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1F4A" w14:textId="5E518EB1" w:rsidR="00AE597B" w:rsidRPr="00F219B9" w:rsidRDefault="00AE597B" w:rsidP="00F219B9">
      <w:pPr>
        <w:spacing w:after="0" w:line="360" w:lineRule="auto"/>
        <w:rPr>
          <w:color w:val="000000" w:themeColor="text1"/>
        </w:rPr>
      </w:pPr>
      <w:r w:rsidRPr="00F219B9">
        <w:rPr>
          <w:color w:val="000000" w:themeColor="text1"/>
        </w:rPr>
        <w:t>We have a sample planner that helps you easily organize and track necessary information for applying to graduate school</w:t>
      </w:r>
      <w:r w:rsidR="00D638B7">
        <w:rPr>
          <w:color w:val="000000" w:themeColor="text1"/>
        </w:rPr>
        <w:t>. See page 2.</w:t>
      </w:r>
      <w:r w:rsidR="00F219B9">
        <w:rPr>
          <w:color w:val="000000" w:themeColor="text1"/>
        </w:rPr>
        <w:br/>
      </w:r>
      <w:r w:rsidR="00F219B9">
        <w:rPr>
          <w:color w:val="000000" w:themeColor="text1"/>
        </w:rPr>
        <w:br/>
      </w:r>
      <w:r w:rsidRPr="00F219B9">
        <w:rPr>
          <w:color w:val="000000" w:themeColor="text1"/>
        </w:rPr>
        <w:t>Feel free to replicate this on a spreadsheet if it is easier for you to visualize and work from.</w:t>
      </w:r>
    </w:p>
    <w:p w14:paraId="65FE3472" w14:textId="11DC160E" w:rsidR="00A21D89" w:rsidRDefault="00F219B9" w:rsidP="00F219B9">
      <w:pPr>
        <w:spacing w:after="0"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r w:rsidR="00A21D89">
        <w:rPr>
          <w:b/>
          <w:bCs/>
          <w:color w:val="000000" w:themeColor="text1"/>
        </w:rPr>
        <w:t>Important information to document</w:t>
      </w:r>
    </w:p>
    <w:p w14:paraId="251389C2" w14:textId="45F484DA" w:rsidR="00AE597B" w:rsidRPr="0027020C" w:rsidRDefault="00A21D89" w:rsidP="00F219B9">
      <w:pPr>
        <w:numPr>
          <w:ilvl w:val="0"/>
          <w:numId w:val="1"/>
        </w:numPr>
        <w:spacing w:after="0" w:line="360" w:lineRule="auto"/>
        <w:rPr>
          <w:b/>
          <w:bCs/>
        </w:rPr>
      </w:pPr>
      <w:r w:rsidRPr="0027020C">
        <w:rPr>
          <w:b/>
          <w:bCs/>
        </w:rPr>
        <w:t>Dates</w:t>
      </w:r>
    </w:p>
    <w:p w14:paraId="79989F68" w14:textId="77777777" w:rsidR="00AE597B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Start date of applications</w:t>
      </w:r>
    </w:p>
    <w:p w14:paraId="6F284101" w14:textId="3BEEDBE2" w:rsidR="00AE597B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Application d</w:t>
      </w:r>
      <w:r w:rsidR="00981085">
        <w:t>ue dates/d</w:t>
      </w:r>
      <w:r w:rsidRPr="0027020C">
        <w:t>eadlines</w:t>
      </w:r>
    </w:p>
    <w:p w14:paraId="7652B6AD" w14:textId="77777777" w:rsidR="00AE597B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Supporting documentation deadline (does not always coincide with the application deadline)</w:t>
      </w:r>
    </w:p>
    <w:p w14:paraId="5E36F9AA" w14:textId="77777777" w:rsidR="00AE597B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Interview date (if applicable)</w:t>
      </w:r>
    </w:p>
    <w:p w14:paraId="7E14E178" w14:textId="11835AB1" w:rsidR="00AE597B" w:rsidRPr="0027020C" w:rsidRDefault="00AE597B" w:rsidP="00F219B9">
      <w:pPr>
        <w:numPr>
          <w:ilvl w:val="0"/>
          <w:numId w:val="1"/>
        </w:numPr>
        <w:spacing w:after="0" w:line="360" w:lineRule="auto"/>
        <w:rPr>
          <w:b/>
          <w:bCs/>
        </w:rPr>
      </w:pPr>
      <w:r w:rsidRPr="0027020C">
        <w:rPr>
          <w:b/>
          <w:bCs/>
        </w:rPr>
        <w:t>Pre</w:t>
      </w:r>
      <w:r w:rsidR="00337E13">
        <w:rPr>
          <w:b/>
          <w:bCs/>
        </w:rPr>
        <w:t>r</w:t>
      </w:r>
      <w:r w:rsidRPr="0027020C">
        <w:rPr>
          <w:b/>
          <w:bCs/>
        </w:rPr>
        <w:t xml:space="preserve">equisites </w:t>
      </w:r>
    </w:p>
    <w:p w14:paraId="021ABC52" w14:textId="0862CAFA" w:rsidR="00AE597B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Classes</w:t>
      </w:r>
      <w:r w:rsidR="009F7127">
        <w:t xml:space="preserve"> (may be required co</w:t>
      </w:r>
      <w:r w:rsidR="00AC162F">
        <w:t>urses or sets of courses)</w:t>
      </w:r>
    </w:p>
    <w:p w14:paraId="56B755DA" w14:textId="77777777" w:rsidR="00AE597B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Minimum GPA/CGPA requirements</w:t>
      </w:r>
    </w:p>
    <w:p w14:paraId="526571A6" w14:textId="77777777" w:rsidR="00AE597B" w:rsidRPr="0027020C" w:rsidRDefault="00AE597B" w:rsidP="00F219B9">
      <w:pPr>
        <w:numPr>
          <w:ilvl w:val="0"/>
          <w:numId w:val="1"/>
        </w:numPr>
        <w:spacing w:after="0" w:line="360" w:lineRule="auto"/>
        <w:rPr>
          <w:b/>
          <w:bCs/>
        </w:rPr>
      </w:pPr>
      <w:r w:rsidRPr="0027020C">
        <w:rPr>
          <w:b/>
          <w:bCs/>
        </w:rPr>
        <w:t>References</w:t>
      </w:r>
    </w:p>
    <w:p w14:paraId="18C5DBE7" w14:textId="77777777" w:rsidR="00AE597B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Type (personal, professional, academic)</w:t>
      </w:r>
    </w:p>
    <w:p w14:paraId="7991E449" w14:textId="77777777" w:rsidR="00AE597B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Referee name &amp; contact information</w:t>
      </w:r>
    </w:p>
    <w:p w14:paraId="6CEFCDA3" w14:textId="77777777" w:rsidR="00AE597B" w:rsidRPr="0027020C" w:rsidRDefault="00AE597B" w:rsidP="00F219B9">
      <w:pPr>
        <w:numPr>
          <w:ilvl w:val="0"/>
          <w:numId w:val="1"/>
        </w:numPr>
        <w:spacing w:after="0" w:line="360" w:lineRule="auto"/>
        <w:rPr>
          <w:b/>
          <w:bCs/>
        </w:rPr>
      </w:pPr>
      <w:r w:rsidRPr="0027020C">
        <w:rPr>
          <w:b/>
          <w:bCs/>
        </w:rPr>
        <w:t>Supplemental application(s)</w:t>
      </w:r>
    </w:p>
    <w:p w14:paraId="46B0CFA4" w14:textId="77777777" w:rsidR="00AE597B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Personal statement</w:t>
      </w:r>
    </w:p>
    <w:p w14:paraId="081A8FF0" w14:textId="77777777" w:rsidR="00AE597B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CV/Resume</w:t>
      </w:r>
    </w:p>
    <w:p w14:paraId="42A912B3" w14:textId="37E9A14C" w:rsidR="00A21D89" w:rsidRPr="0027020C" w:rsidRDefault="00AE597B" w:rsidP="00F219B9">
      <w:pPr>
        <w:numPr>
          <w:ilvl w:val="1"/>
          <w:numId w:val="1"/>
        </w:numPr>
        <w:spacing w:after="0" w:line="360" w:lineRule="auto"/>
      </w:pPr>
      <w:r w:rsidRPr="0027020C">
        <w:t>Admissions tests</w:t>
      </w:r>
    </w:p>
    <w:p w14:paraId="7325D472" w14:textId="77777777" w:rsidR="00A21D89" w:rsidRDefault="00A21D89" w:rsidP="0071428C">
      <w:pPr>
        <w:rPr>
          <w:b/>
          <w:bCs/>
          <w:color w:val="000000" w:themeColor="text1"/>
        </w:rPr>
      </w:pPr>
    </w:p>
    <w:p w14:paraId="6EF74DAD" w14:textId="77777777" w:rsidR="00A21D89" w:rsidRDefault="00A21D89" w:rsidP="0071428C">
      <w:pPr>
        <w:rPr>
          <w:b/>
          <w:bCs/>
          <w:color w:val="000000" w:themeColor="text1"/>
        </w:rPr>
      </w:pPr>
    </w:p>
    <w:p w14:paraId="653D3FB7" w14:textId="77777777" w:rsidR="00A21D89" w:rsidRDefault="00A21D89" w:rsidP="0071428C">
      <w:pPr>
        <w:rPr>
          <w:b/>
          <w:bCs/>
          <w:color w:val="000000" w:themeColor="text1"/>
        </w:rPr>
      </w:pPr>
    </w:p>
    <w:p w14:paraId="29059CF9" w14:textId="77777777" w:rsidR="00A21D89" w:rsidRDefault="00A21D89" w:rsidP="0071428C">
      <w:pPr>
        <w:rPr>
          <w:b/>
          <w:bCs/>
          <w:color w:val="000000" w:themeColor="text1"/>
        </w:rPr>
      </w:pPr>
    </w:p>
    <w:p w14:paraId="26E56F8D" w14:textId="77777777" w:rsidR="00A21D89" w:rsidRDefault="00A21D89" w:rsidP="0071428C">
      <w:pPr>
        <w:rPr>
          <w:b/>
          <w:bCs/>
          <w:color w:val="000000" w:themeColor="text1"/>
        </w:rPr>
      </w:pPr>
    </w:p>
    <w:p w14:paraId="3A45CC99" w14:textId="77777777" w:rsidR="00A21D89" w:rsidRDefault="00A21D89" w:rsidP="0071428C">
      <w:pPr>
        <w:rPr>
          <w:b/>
          <w:bCs/>
          <w:color w:val="000000" w:themeColor="text1"/>
        </w:rPr>
      </w:pPr>
    </w:p>
    <w:p w14:paraId="3FAB5EF7" w14:textId="77777777" w:rsidR="00A21D89" w:rsidRDefault="00A21D89" w:rsidP="0071428C">
      <w:pPr>
        <w:rPr>
          <w:b/>
          <w:bCs/>
          <w:color w:val="000000" w:themeColor="text1"/>
        </w:rPr>
      </w:pPr>
    </w:p>
    <w:p w14:paraId="3AC7C5FD" w14:textId="66C23BF2" w:rsidR="0071428C" w:rsidRPr="0071428C" w:rsidRDefault="001E0B8F" w:rsidP="0071428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Graduate S</w:t>
      </w:r>
      <w:r w:rsidR="0071428C" w:rsidRPr="0071428C">
        <w:rPr>
          <w:b/>
          <w:bCs/>
          <w:color w:val="000000" w:themeColor="text1"/>
        </w:rPr>
        <w:t>chool Program</w:t>
      </w:r>
      <w:r w:rsidR="00026322">
        <w:rPr>
          <w:b/>
          <w:bCs/>
          <w:color w:val="000000" w:themeColor="text1"/>
        </w:rPr>
        <w:t xml:space="preserve">: </w:t>
      </w:r>
    </w:p>
    <w:tbl>
      <w:tblPr>
        <w:tblStyle w:val="TableGrid"/>
        <w:tblW w:w="9988" w:type="dxa"/>
        <w:tblLook w:val="04A0" w:firstRow="1" w:lastRow="0" w:firstColumn="1" w:lastColumn="0" w:noHBand="0" w:noVBand="1"/>
      </w:tblPr>
      <w:tblGrid>
        <w:gridCol w:w="1996"/>
        <w:gridCol w:w="1997"/>
        <w:gridCol w:w="1999"/>
        <w:gridCol w:w="1997"/>
        <w:gridCol w:w="1999"/>
      </w:tblGrid>
      <w:tr w:rsidR="0071428C" w:rsidRPr="0071428C" w14:paraId="5AA0B5F9" w14:textId="77777777" w:rsidTr="004B7F44">
        <w:trPr>
          <w:trHeight w:val="606"/>
        </w:trPr>
        <w:tc>
          <w:tcPr>
            <w:tcW w:w="1996" w:type="dxa"/>
            <w:vMerge w:val="restart"/>
          </w:tcPr>
          <w:p w14:paraId="1D03489D" w14:textId="77777777" w:rsidR="0071428C" w:rsidRPr="0071428C" w:rsidRDefault="0071428C" w:rsidP="004B7F44">
            <w:pPr>
              <w:jc w:val="center"/>
              <w:rPr>
                <w:color w:val="000000" w:themeColor="text1"/>
              </w:rPr>
            </w:pPr>
          </w:p>
          <w:p w14:paraId="22057060" w14:textId="64A22974" w:rsidR="0071428C" w:rsidRPr="006832F3" w:rsidRDefault="00BC5F44" w:rsidP="004B7F44">
            <w:pPr>
              <w:spacing w:before="2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 w:rsidR="0071428C" w:rsidRPr="006832F3">
              <w:rPr>
                <w:color w:val="000000" w:themeColor="text1"/>
              </w:rPr>
              <w:t>Dates</w:t>
            </w:r>
          </w:p>
        </w:tc>
        <w:tc>
          <w:tcPr>
            <w:tcW w:w="1997" w:type="dxa"/>
          </w:tcPr>
          <w:p w14:paraId="45B4D556" w14:textId="38B6529C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 xml:space="preserve">Start </w:t>
            </w:r>
            <w:r w:rsidR="0050633C">
              <w:rPr>
                <w:b/>
                <w:bCs/>
                <w:color w:val="000000" w:themeColor="text1"/>
              </w:rPr>
              <w:br/>
            </w:r>
            <w:r w:rsidRPr="006832F3">
              <w:rPr>
                <w:b/>
                <w:bCs/>
                <w:color w:val="000000" w:themeColor="text1"/>
              </w:rPr>
              <w:t>Date</w:t>
            </w:r>
          </w:p>
        </w:tc>
        <w:tc>
          <w:tcPr>
            <w:tcW w:w="1999" w:type="dxa"/>
          </w:tcPr>
          <w:p w14:paraId="45692281" w14:textId="77777777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Application Deadline</w:t>
            </w:r>
          </w:p>
        </w:tc>
        <w:tc>
          <w:tcPr>
            <w:tcW w:w="1997" w:type="dxa"/>
          </w:tcPr>
          <w:p w14:paraId="6D5D75AB" w14:textId="77777777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Supporting Documents</w:t>
            </w:r>
          </w:p>
        </w:tc>
        <w:tc>
          <w:tcPr>
            <w:tcW w:w="1999" w:type="dxa"/>
          </w:tcPr>
          <w:p w14:paraId="357813EA" w14:textId="2B28A105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 xml:space="preserve">Interview </w:t>
            </w:r>
            <w:r w:rsidR="00E730AD">
              <w:rPr>
                <w:b/>
                <w:bCs/>
                <w:color w:val="000000" w:themeColor="text1"/>
              </w:rPr>
              <w:br/>
            </w:r>
            <w:r w:rsidRPr="006832F3">
              <w:rPr>
                <w:b/>
                <w:bCs/>
                <w:color w:val="000000" w:themeColor="text1"/>
              </w:rPr>
              <w:t>Date</w:t>
            </w:r>
          </w:p>
        </w:tc>
      </w:tr>
      <w:tr w:rsidR="0071428C" w:rsidRPr="0071428C" w14:paraId="479D9CFB" w14:textId="77777777" w:rsidTr="004B7F44">
        <w:trPr>
          <w:trHeight w:val="926"/>
        </w:trPr>
        <w:tc>
          <w:tcPr>
            <w:tcW w:w="1996" w:type="dxa"/>
            <w:vMerge/>
          </w:tcPr>
          <w:p w14:paraId="6271F39C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66CD5D16" w14:textId="77777777" w:rsidR="0071428C" w:rsidRDefault="0071428C" w:rsidP="004B7F44">
            <w:pPr>
              <w:rPr>
                <w:color w:val="000000" w:themeColor="text1"/>
              </w:rPr>
            </w:pPr>
          </w:p>
          <w:p w14:paraId="0E9FF3BB" w14:textId="77777777" w:rsidR="00BC5F44" w:rsidRDefault="00BC5F44" w:rsidP="004B7F44">
            <w:pPr>
              <w:rPr>
                <w:color w:val="000000" w:themeColor="text1"/>
              </w:rPr>
            </w:pPr>
          </w:p>
          <w:p w14:paraId="6617EE42" w14:textId="77777777" w:rsidR="00BC5F44" w:rsidRDefault="00BC5F44" w:rsidP="004B7F44">
            <w:pPr>
              <w:rPr>
                <w:color w:val="000000" w:themeColor="text1"/>
              </w:rPr>
            </w:pPr>
          </w:p>
          <w:p w14:paraId="3C74B720" w14:textId="77777777" w:rsidR="00BC5F44" w:rsidRDefault="00BC5F44" w:rsidP="004B7F44">
            <w:pPr>
              <w:rPr>
                <w:color w:val="000000" w:themeColor="text1"/>
              </w:rPr>
            </w:pPr>
          </w:p>
          <w:p w14:paraId="489BA5ED" w14:textId="77777777" w:rsidR="00BC5F44" w:rsidRPr="0071428C" w:rsidRDefault="00BC5F44" w:rsidP="004B7F44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1639516A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2FF4FA98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643E5DB4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</w:tr>
      <w:tr w:rsidR="0071428C" w:rsidRPr="0071428C" w14:paraId="62CF549F" w14:textId="77777777" w:rsidTr="004B7F44">
        <w:trPr>
          <w:trHeight w:val="657"/>
        </w:trPr>
        <w:tc>
          <w:tcPr>
            <w:tcW w:w="1996" w:type="dxa"/>
            <w:vMerge w:val="restart"/>
          </w:tcPr>
          <w:p w14:paraId="049C13D1" w14:textId="4D502AF6" w:rsidR="0071428C" w:rsidRPr="006832F3" w:rsidRDefault="0071428C" w:rsidP="004B7F44">
            <w:pPr>
              <w:jc w:val="center"/>
              <w:rPr>
                <w:color w:val="000000" w:themeColor="text1"/>
              </w:rPr>
            </w:pPr>
            <w:r w:rsidRPr="0071428C">
              <w:rPr>
                <w:color w:val="000000" w:themeColor="text1"/>
              </w:rPr>
              <w:br/>
            </w:r>
            <w:r w:rsidRPr="0071428C">
              <w:rPr>
                <w:color w:val="000000" w:themeColor="text1"/>
              </w:rPr>
              <w:br/>
            </w:r>
            <w:r w:rsidR="00BC5F44" w:rsidRPr="006832F3">
              <w:rPr>
                <w:b/>
                <w:bCs/>
                <w:color w:val="000000" w:themeColor="text1"/>
              </w:rPr>
              <w:br/>
            </w:r>
            <w:r w:rsidRPr="006832F3">
              <w:rPr>
                <w:color w:val="000000" w:themeColor="text1"/>
              </w:rPr>
              <w:t>Pre</w:t>
            </w:r>
            <w:r w:rsidR="00337E13">
              <w:rPr>
                <w:color w:val="000000" w:themeColor="text1"/>
              </w:rPr>
              <w:t>r</w:t>
            </w:r>
            <w:r w:rsidRPr="006832F3">
              <w:rPr>
                <w:color w:val="000000" w:themeColor="text1"/>
              </w:rPr>
              <w:t>equisites</w:t>
            </w:r>
          </w:p>
          <w:p w14:paraId="72B0E91A" w14:textId="77777777" w:rsidR="0071428C" w:rsidRPr="0071428C" w:rsidRDefault="0071428C" w:rsidP="004B7F44">
            <w:pPr>
              <w:spacing w:before="240"/>
              <w:jc w:val="center"/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07EB82C9" w14:textId="77777777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Class &amp; Minimum Grade</w:t>
            </w:r>
          </w:p>
        </w:tc>
        <w:tc>
          <w:tcPr>
            <w:tcW w:w="1999" w:type="dxa"/>
          </w:tcPr>
          <w:p w14:paraId="710501B4" w14:textId="77777777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Class &amp; Minimum Grade</w:t>
            </w:r>
          </w:p>
        </w:tc>
        <w:tc>
          <w:tcPr>
            <w:tcW w:w="1997" w:type="dxa"/>
          </w:tcPr>
          <w:p w14:paraId="681F486E" w14:textId="77777777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Class &amp; Minimum Grade</w:t>
            </w:r>
          </w:p>
        </w:tc>
        <w:tc>
          <w:tcPr>
            <w:tcW w:w="1999" w:type="dxa"/>
          </w:tcPr>
          <w:p w14:paraId="132A8F7C" w14:textId="71CFBC63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GPA/</w:t>
            </w:r>
            <w:r w:rsidR="00E730AD">
              <w:rPr>
                <w:b/>
                <w:bCs/>
                <w:color w:val="000000" w:themeColor="text1"/>
              </w:rPr>
              <w:br/>
            </w:r>
            <w:r w:rsidRPr="006832F3">
              <w:rPr>
                <w:b/>
                <w:bCs/>
                <w:color w:val="000000" w:themeColor="text1"/>
              </w:rPr>
              <w:t>CGPA</w:t>
            </w:r>
          </w:p>
        </w:tc>
      </w:tr>
      <w:tr w:rsidR="0071428C" w:rsidRPr="0071428C" w14:paraId="77322C12" w14:textId="77777777" w:rsidTr="004B7F44">
        <w:trPr>
          <w:trHeight w:val="876"/>
        </w:trPr>
        <w:tc>
          <w:tcPr>
            <w:tcW w:w="1996" w:type="dxa"/>
            <w:vMerge/>
          </w:tcPr>
          <w:p w14:paraId="46EE4A07" w14:textId="77777777" w:rsidR="0071428C" w:rsidRPr="0071428C" w:rsidRDefault="0071428C" w:rsidP="004B7F44">
            <w:pPr>
              <w:spacing w:before="240"/>
              <w:jc w:val="center"/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47E28830" w14:textId="77777777" w:rsidR="0071428C" w:rsidRDefault="0071428C" w:rsidP="004B7F44">
            <w:pPr>
              <w:rPr>
                <w:color w:val="000000" w:themeColor="text1"/>
              </w:rPr>
            </w:pPr>
          </w:p>
          <w:p w14:paraId="1185A522" w14:textId="77777777" w:rsidR="00BC5F44" w:rsidRDefault="00BC5F44" w:rsidP="004B7F44">
            <w:pPr>
              <w:rPr>
                <w:color w:val="000000" w:themeColor="text1"/>
              </w:rPr>
            </w:pPr>
          </w:p>
          <w:p w14:paraId="1D95F667" w14:textId="77777777" w:rsidR="00BC5F44" w:rsidRDefault="00BC5F44" w:rsidP="004B7F44">
            <w:pPr>
              <w:rPr>
                <w:color w:val="000000" w:themeColor="text1"/>
              </w:rPr>
            </w:pPr>
          </w:p>
          <w:p w14:paraId="21504F01" w14:textId="77777777" w:rsidR="00BC5F44" w:rsidRDefault="00BC5F44" w:rsidP="004B7F44">
            <w:pPr>
              <w:rPr>
                <w:color w:val="000000" w:themeColor="text1"/>
              </w:rPr>
            </w:pPr>
          </w:p>
          <w:p w14:paraId="3E9AC875" w14:textId="77777777" w:rsidR="00BC5F44" w:rsidRPr="0071428C" w:rsidRDefault="00BC5F44" w:rsidP="004B7F44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53090925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1CB0A5B6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3FD205B8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</w:tr>
      <w:tr w:rsidR="0071428C" w:rsidRPr="0071428C" w14:paraId="6FD778AC" w14:textId="77777777" w:rsidTr="004B7F44">
        <w:trPr>
          <w:trHeight w:val="476"/>
        </w:trPr>
        <w:tc>
          <w:tcPr>
            <w:tcW w:w="1996" w:type="dxa"/>
            <w:vMerge w:val="restart"/>
          </w:tcPr>
          <w:p w14:paraId="5AD1B2A3" w14:textId="2723DDF3" w:rsidR="0071428C" w:rsidRPr="006832F3" w:rsidRDefault="0071428C" w:rsidP="004B7F44">
            <w:pPr>
              <w:jc w:val="center"/>
              <w:rPr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br/>
            </w:r>
            <w:r w:rsidRPr="006832F3">
              <w:rPr>
                <w:b/>
                <w:bCs/>
                <w:color w:val="000000" w:themeColor="text1"/>
              </w:rPr>
              <w:br/>
            </w:r>
            <w:r w:rsidR="00BC5F44" w:rsidRPr="006832F3">
              <w:rPr>
                <w:b/>
                <w:bCs/>
                <w:color w:val="000000" w:themeColor="text1"/>
              </w:rPr>
              <w:br/>
            </w:r>
            <w:r w:rsidRPr="006832F3">
              <w:rPr>
                <w:color w:val="000000" w:themeColor="text1"/>
              </w:rPr>
              <w:t>References</w:t>
            </w:r>
          </w:p>
          <w:p w14:paraId="39BEFA0C" w14:textId="77777777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8B683C" w14:textId="77777777" w:rsidR="0071428C" w:rsidRPr="006832F3" w:rsidRDefault="0071428C" w:rsidP="004B7F4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97" w:type="dxa"/>
          </w:tcPr>
          <w:p w14:paraId="752AC9BE" w14:textId="77777777" w:rsidR="0071428C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Referee Name</w:t>
            </w:r>
          </w:p>
          <w:p w14:paraId="49FBED8F" w14:textId="414E85AB" w:rsidR="004E044A" w:rsidRPr="006832F3" w:rsidRDefault="004E044A" w:rsidP="004B7F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Contact</w:t>
            </w:r>
            <w:r w:rsidR="00AC162F">
              <w:rPr>
                <w:b/>
                <w:bCs/>
                <w:color w:val="000000" w:themeColor="text1"/>
              </w:rPr>
              <w:t>/</w:t>
            </w:r>
          </w:p>
          <w:p w14:paraId="058A7949" w14:textId="7AFB3CA7" w:rsidR="00060E55" w:rsidRPr="006832F3" w:rsidRDefault="0071428C" w:rsidP="004E044A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Reference Type</w:t>
            </w:r>
          </w:p>
        </w:tc>
        <w:tc>
          <w:tcPr>
            <w:tcW w:w="1999" w:type="dxa"/>
          </w:tcPr>
          <w:p w14:paraId="2C5B915B" w14:textId="77777777" w:rsidR="0071428C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Referee Name</w:t>
            </w:r>
          </w:p>
          <w:p w14:paraId="4802F0B3" w14:textId="7C6AB873" w:rsidR="004E044A" w:rsidRPr="006832F3" w:rsidRDefault="004E044A" w:rsidP="004B7F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Contact</w:t>
            </w:r>
            <w:r w:rsidR="00AC162F">
              <w:rPr>
                <w:b/>
                <w:bCs/>
                <w:color w:val="000000" w:themeColor="text1"/>
              </w:rPr>
              <w:t>/</w:t>
            </w:r>
          </w:p>
          <w:p w14:paraId="4FE40D80" w14:textId="576B3E55" w:rsidR="00060E55" w:rsidRPr="006832F3" w:rsidRDefault="0071428C" w:rsidP="004E044A">
            <w:pPr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Reference Type</w:t>
            </w:r>
          </w:p>
        </w:tc>
        <w:tc>
          <w:tcPr>
            <w:tcW w:w="1997" w:type="dxa"/>
          </w:tcPr>
          <w:p w14:paraId="7AE6BF3D" w14:textId="77777777" w:rsidR="0071428C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Referee Name</w:t>
            </w:r>
          </w:p>
          <w:p w14:paraId="10E60A81" w14:textId="253310FC" w:rsidR="004E044A" w:rsidRPr="006832F3" w:rsidRDefault="004E044A" w:rsidP="004B7F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Contact</w:t>
            </w:r>
            <w:r w:rsidR="00AC162F">
              <w:rPr>
                <w:b/>
                <w:bCs/>
                <w:color w:val="000000" w:themeColor="text1"/>
              </w:rPr>
              <w:t>/</w:t>
            </w:r>
          </w:p>
          <w:p w14:paraId="01437BE7" w14:textId="5FF14DCE" w:rsidR="00060E55" w:rsidRPr="006832F3" w:rsidRDefault="0071428C" w:rsidP="004E044A">
            <w:pPr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Reference Type</w:t>
            </w:r>
          </w:p>
        </w:tc>
        <w:tc>
          <w:tcPr>
            <w:tcW w:w="1999" w:type="dxa"/>
          </w:tcPr>
          <w:p w14:paraId="14F50066" w14:textId="77777777" w:rsidR="0071428C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Referee Name</w:t>
            </w:r>
          </w:p>
          <w:p w14:paraId="2E0DDE86" w14:textId="331F5B1B" w:rsidR="004E044A" w:rsidRPr="006832F3" w:rsidRDefault="004E044A" w:rsidP="004B7F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Contact</w:t>
            </w:r>
            <w:r w:rsidR="00AC162F">
              <w:rPr>
                <w:b/>
                <w:bCs/>
                <w:color w:val="000000" w:themeColor="text1"/>
              </w:rPr>
              <w:t>/</w:t>
            </w:r>
          </w:p>
          <w:p w14:paraId="161CF45E" w14:textId="49EC2E9B" w:rsidR="00060E55" w:rsidRPr="006832F3" w:rsidRDefault="0071428C" w:rsidP="004E044A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Reference Type</w:t>
            </w:r>
          </w:p>
        </w:tc>
      </w:tr>
      <w:tr w:rsidR="0071428C" w:rsidRPr="0071428C" w14:paraId="02D3DF57" w14:textId="77777777" w:rsidTr="004B7F44">
        <w:trPr>
          <w:trHeight w:val="582"/>
        </w:trPr>
        <w:tc>
          <w:tcPr>
            <w:tcW w:w="1996" w:type="dxa"/>
            <w:vMerge/>
          </w:tcPr>
          <w:p w14:paraId="383D61B9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75E5079F" w14:textId="77777777" w:rsidR="0071428C" w:rsidRDefault="0071428C" w:rsidP="004B7F44">
            <w:pPr>
              <w:rPr>
                <w:color w:val="000000" w:themeColor="text1"/>
              </w:rPr>
            </w:pPr>
          </w:p>
          <w:p w14:paraId="4A9DAC9F" w14:textId="77777777" w:rsidR="00BC5F44" w:rsidRDefault="00BC5F44" w:rsidP="004B7F44">
            <w:pPr>
              <w:rPr>
                <w:color w:val="000000" w:themeColor="text1"/>
              </w:rPr>
            </w:pPr>
          </w:p>
          <w:p w14:paraId="3AE14B23" w14:textId="77777777" w:rsidR="00BC5F44" w:rsidRDefault="00BC5F44" w:rsidP="004B7F44">
            <w:pPr>
              <w:rPr>
                <w:color w:val="000000" w:themeColor="text1"/>
              </w:rPr>
            </w:pPr>
          </w:p>
          <w:p w14:paraId="212F1ACD" w14:textId="77777777" w:rsidR="00BC5F44" w:rsidRDefault="00BC5F44" w:rsidP="004B7F44">
            <w:pPr>
              <w:rPr>
                <w:color w:val="000000" w:themeColor="text1"/>
              </w:rPr>
            </w:pPr>
          </w:p>
          <w:p w14:paraId="25DAC269" w14:textId="77777777" w:rsidR="00BC5F44" w:rsidRPr="0071428C" w:rsidRDefault="00BC5F44" w:rsidP="004B7F44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54610591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291F7A32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379FA6EF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</w:tc>
      </w:tr>
      <w:tr w:rsidR="0071428C" w:rsidRPr="006832F3" w14:paraId="663FFFC6" w14:textId="77777777" w:rsidTr="004B7F44">
        <w:trPr>
          <w:trHeight w:val="701"/>
        </w:trPr>
        <w:tc>
          <w:tcPr>
            <w:tcW w:w="1996" w:type="dxa"/>
            <w:vMerge w:val="restart"/>
          </w:tcPr>
          <w:p w14:paraId="152BCF25" w14:textId="73A0FB43" w:rsidR="0071428C" w:rsidRPr="0071428C" w:rsidRDefault="0071428C" w:rsidP="004B7F44">
            <w:pPr>
              <w:jc w:val="center"/>
              <w:rPr>
                <w:color w:val="000000" w:themeColor="text1"/>
              </w:rPr>
            </w:pPr>
            <w:r w:rsidRPr="0071428C">
              <w:rPr>
                <w:color w:val="000000" w:themeColor="text1"/>
              </w:rPr>
              <w:br/>
            </w:r>
            <w:r w:rsidRPr="0071428C">
              <w:rPr>
                <w:color w:val="000000" w:themeColor="text1"/>
              </w:rPr>
              <w:br/>
            </w:r>
            <w:r w:rsidR="00BC5F44">
              <w:rPr>
                <w:color w:val="000000" w:themeColor="text1"/>
              </w:rPr>
              <w:br/>
            </w:r>
            <w:r w:rsidR="00BC5F44">
              <w:rPr>
                <w:color w:val="000000" w:themeColor="text1"/>
              </w:rPr>
              <w:br/>
            </w:r>
            <w:r w:rsidRPr="0071428C">
              <w:rPr>
                <w:color w:val="000000" w:themeColor="text1"/>
              </w:rPr>
              <w:t>Supplemental Information</w:t>
            </w:r>
          </w:p>
        </w:tc>
        <w:tc>
          <w:tcPr>
            <w:tcW w:w="1997" w:type="dxa"/>
          </w:tcPr>
          <w:p w14:paraId="4CB67D4F" w14:textId="77777777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Personal Statement</w:t>
            </w:r>
          </w:p>
        </w:tc>
        <w:tc>
          <w:tcPr>
            <w:tcW w:w="1999" w:type="dxa"/>
          </w:tcPr>
          <w:p w14:paraId="0FF21964" w14:textId="0FDE2B35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>CV/</w:t>
            </w:r>
            <w:r w:rsidR="00E730AD">
              <w:rPr>
                <w:b/>
                <w:bCs/>
                <w:color w:val="000000" w:themeColor="text1"/>
              </w:rPr>
              <w:br/>
            </w:r>
            <w:r w:rsidRPr="006832F3">
              <w:rPr>
                <w:b/>
                <w:bCs/>
                <w:color w:val="000000" w:themeColor="text1"/>
              </w:rPr>
              <w:t>Resume</w:t>
            </w:r>
          </w:p>
        </w:tc>
        <w:tc>
          <w:tcPr>
            <w:tcW w:w="1997" w:type="dxa"/>
          </w:tcPr>
          <w:p w14:paraId="55C4D510" w14:textId="12E44676" w:rsidR="0071428C" w:rsidRPr="006832F3" w:rsidRDefault="0071428C" w:rsidP="004B7F44">
            <w:pPr>
              <w:jc w:val="center"/>
              <w:rPr>
                <w:b/>
                <w:bCs/>
                <w:color w:val="000000" w:themeColor="text1"/>
              </w:rPr>
            </w:pPr>
            <w:r w:rsidRPr="006832F3">
              <w:rPr>
                <w:b/>
                <w:bCs/>
                <w:color w:val="000000" w:themeColor="text1"/>
              </w:rPr>
              <w:t xml:space="preserve">Admissions </w:t>
            </w:r>
            <w:r w:rsidR="00E730AD">
              <w:rPr>
                <w:b/>
                <w:bCs/>
                <w:color w:val="000000" w:themeColor="text1"/>
              </w:rPr>
              <w:br/>
            </w:r>
            <w:r w:rsidRPr="006832F3">
              <w:rPr>
                <w:b/>
                <w:bCs/>
                <w:color w:val="000000" w:themeColor="text1"/>
              </w:rPr>
              <w:t>Test</w:t>
            </w:r>
          </w:p>
        </w:tc>
        <w:tc>
          <w:tcPr>
            <w:tcW w:w="1999" w:type="dxa"/>
          </w:tcPr>
          <w:p w14:paraId="4800EAE4" w14:textId="1E58871F" w:rsidR="0071428C" w:rsidRPr="006832F3" w:rsidRDefault="009669B5" w:rsidP="009669B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br/>
            </w:r>
            <w:r w:rsidR="0071428C" w:rsidRPr="006832F3">
              <w:rPr>
                <w:b/>
                <w:bCs/>
                <w:color w:val="000000" w:themeColor="text1"/>
              </w:rPr>
              <w:t>Other</w:t>
            </w:r>
          </w:p>
        </w:tc>
      </w:tr>
      <w:tr w:rsidR="0071428C" w:rsidRPr="0071428C" w14:paraId="77D5E9A2" w14:textId="77777777" w:rsidTr="004B7F44">
        <w:trPr>
          <w:trHeight w:val="890"/>
        </w:trPr>
        <w:tc>
          <w:tcPr>
            <w:tcW w:w="1996" w:type="dxa"/>
            <w:vMerge/>
          </w:tcPr>
          <w:p w14:paraId="40442BB1" w14:textId="77777777" w:rsidR="0071428C" w:rsidRPr="0071428C" w:rsidRDefault="0071428C" w:rsidP="004B7F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418309B8" w14:textId="77777777" w:rsidR="00BC5F44" w:rsidRDefault="0071428C" w:rsidP="004B7F44">
            <w:pPr>
              <w:jc w:val="center"/>
              <w:rPr>
                <w:color w:val="000000" w:themeColor="text1"/>
              </w:rPr>
            </w:pPr>
            <w:r w:rsidRPr="0071428C">
              <w:rPr>
                <w:color w:val="000000" w:themeColor="text1"/>
              </w:rPr>
              <w:br/>
            </w:r>
          </w:p>
          <w:p w14:paraId="124CFA33" w14:textId="62891F4F" w:rsidR="0071428C" w:rsidRDefault="0071428C" w:rsidP="004B7F44">
            <w:pPr>
              <w:jc w:val="center"/>
              <w:rPr>
                <w:color w:val="000000" w:themeColor="text1"/>
              </w:rPr>
            </w:pPr>
            <w:r w:rsidRPr="0071428C">
              <w:rPr>
                <w:color w:val="000000" w:themeColor="text1"/>
              </w:rPr>
              <w:t>Yes/No</w:t>
            </w:r>
          </w:p>
          <w:p w14:paraId="4118003E" w14:textId="77777777" w:rsidR="00BC5F44" w:rsidRPr="0071428C" w:rsidRDefault="00BC5F44" w:rsidP="004B7F44">
            <w:pPr>
              <w:jc w:val="center"/>
              <w:rPr>
                <w:color w:val="000000" w:themeColor="text1"/>
              </w:rPr>
            </w:pPr>
          </w:p>
          <w:p w14:paraId="2E272249" w14:textId="77777777" w:rsidR="0071428C" w:rsidRPr="0071428C" w:rsidRDefault="0071428C" w:rsidP="004B7F44">
            <w:pPr>
              <w:jc w:val="center"/>
              <w:rPr>
                <w:color w:val="000000" w:themeColor="text1"/>
              </w:rPr>
            </w:pPr>
            <w:r w:rsidRPr="0071428C">
              <w:rPr>
                <w:color w:val="000000" w:themeColor="text1"/>
              </w:rPr>
              <w:t>Word Count:</w:t>
            </w:r>
          </w:p>
          <w:p w14:paraId="728F6958" w14:textId="77777777" w:rsidR="0071428C" w:rsidRDefault="0071428C" w:rsidP="004B7F44">
            <w:pPr>
              <w:jc w:val="center"/>
              <w:rPr>
                <w:color w:val="000000" w:themeColor="text1"/>
              </w:rPr>
            </w:pPr>
          </w:p>
          <w:p w14:paraId="7EB8E30A" w14:textId="77777777" w:rsidR="00BC5F44" w:rsidRDefault="00BC5F44" w:rsidP="004B7F44">
            <w:pPr>
              <w:jc w:val="center"/>
              <w:rPr>
                <w:color w:val="000000" w:themeColor="text1"/>
              </w:rPr>
            </w:pPr>
          </w:p>
          <w:p w14:paraId="2E5B275B" w14:textId="77777777" w:rsidR="00BC5F44" w:rsidRPr="0071428C" w:rsidRDefault="00BC5F44" w:rsidP="004B7F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</w:tcPr>
          <w:p w14:paraId="7A01A9EB" w14:textId="77777777" w:rsidR="0071428C" w:rsidRPr="0071428C" w:rsidRDefault="0071428C" w:rsidP="004B7F44">
            <w:pPr>
              <w:rPr>
                <w:color w:val="000000" w:themeColor="text1"/>
              </w:rPr>
            </w:pPr>
          </w:p>
          <w:p w14:paraId="5AD315DC" w14:textId="77777777" w:rsidR="00BC5F44" w:rsidRDefault="00BC5F44" w:rsidP="004B7F44">
            <w:pPr>
              <w:jc w:val="center"/>
              <w:rPr>
                <w:color w:val="000000" w:themeColor="text1"/>
              </w:rPr>
            </w:pPr>
          </w:p>
          <w:p w14:paraId="2CE090BC" w14:textId="5B18A086" w:rsidR="0071428C" w:rsidRDefault="0071428C" w:rsidP="004B7F44">
            <w:pPr>
              <w:jc w:val="center"/>
              <w:rPr>
                <w:color w:val="000000" w:themeColor="text1"/>
              </w:rPr>
            </w:pPr>
            <w:r w:rsidRPr="0071428C">
              <w:rPr>
                <w:color w:val="000000" w:themeColor="text1"/>
              </w:rPr>
              <w:t>Yes/No</w:t>
            </w:r>
          </w:p>
          <w:p w14:paraId="0E16C3D1" w14:textId="77777777" w:rsidR="00BC5F44" w:rsidRPr="0071428C" w:rsidRDefault="00BC5F44" w:rsidP="004B7F44">
            <w:pPr>
              <w:jc w:val="center"/>
              <w:rPr>
                <w:color w:val="000000" w:themeColor="text1"/>
              </w:rPr>
            </w:pPr>
          </w:p>
          <w:p w14:paraId="3E1D5995" w14:textId="77777777" w:rsidR="0071428C" w:rsidRPr="0071428C" w:rsidRDefault="0071428C" w:rsidP="004B7F44">
            <w:pPr>
              <w:jc w:val="center"/>
              <w:rPr>
                <w:color w:val="000000" w:themeColor="text1"/>
              </w:rPr>
            </w:pPr>
            <w:r w:rsidRPr="0071428C">
              <w:rPr>
                <w:color w:val="000000" w:themeColor="text1"/>
              </w:rPr>
              <w:t>Page Limit:</w:t>
            </w:r>
          </w:p>
        </w:tc>
        <w:tc>
          <w:tcPr>
            <w:tcW w:w="1997" w:type="dxa"/>
          </w:tcPr>
          <w:p w14:paraId="07028871" w14:textId="77777777" w:rsidR="0071428C" w:rsidRPr="0071428C" w:rsidRDefault="0071428C" w:rsidP="004B7F44">
            <w:pPr>
              <w:jc w:val="center"/>
              <w:rPr>
                <w:color w:val="000000" w:themeColor="text1"/>
              </w:rPr>
            </w:pPr>
          </w:p>
          <w:p w14:paraId="1C72AD96" w14:textId="77777777" w:rsidR="00BC5F44" w:rsidRDefault="00BC5F44" w:rsidP="004B7F44">
            <w:pPr>
              <w:jc w:val="center"/>
              <w:rPr>
                <w:color w:val="000000" w:themeColor="text1"/>
              </w:rPr>
            </w:pPr>
          </w:p>
          <w:p w14:paraId="07390C54" w14:textId="6EFA8950" w:rsidR="0071428C" w:rsidRDefault="0071428C" w:rsidP="004B7F44">
            <w:pPr>
              <w:jc w:val="center"/>
              <w:rPr>
                <w:color w:val="000000" w:themeColor="text1"/>
              </w:rPr>
            </w:pPr>
            <w:r w:rsidRPr="0071428C">
              <w:rPr>
                <w:color w:val="000000" w:themeColor="text1"/>
              </w:rPr>
              <w:t>Yes/No</w:t>
            </w:r>
          </w:p>
          <w:p w14:paraId="5D2CD2E8" w14:textId="77777777" w:rsidR="00BC5F44" w:rsidRPr="0071428C" w:rsidRDefault="00BC5F44" w:rsidP="004B7F44">
            <w:pPr>
              <w:jc w:val="center"/>
              <w:rPr>
                <w:color w:val="000000" w:themeColor="text1"/>
              </w:rPr>
            </w:pPr>
          </w:p>
          <w:p w14:paraId="329AAB9D" w14:textId="77777777" w:rsidR="0071428C" w:rsidRPr="0071428C" w:rsidRDefault="0071428C" w:rsidP="004B7F44">
            <w:pPr>
              <w:jc w:val="center"/>
              <w:rPr>
                <w:color w:val="000000" w:themeColor="text1"/>
              </w:rPr>
            </w:pPr>
            <w:r w:rsidRPr="0071428C">
              <w:rPr>
                <w:color w:val="000000" w:themeColor="text1"/>
              </w:rPr>
              <w:t>Type:</w:t>
            </w:r>
          </w:p>
        </w:tc>
        <w:tc>
          <w:tcPr>
            <w:tcW w:w="1999" w:type="dxa"/>
          </w:tcPr>
          <w:p w14:paraId="5AF06D1A" w14:textId="02E84408" w:rsidR="0071428C" w:rsidRPr="0071428C" w:rsidRDefault="00060E55" w:rsidP="000263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 w:rsidR="0071428C" w:rsidRPr="0071428C">
              <w:rPr>
                <w:color w:val="000000" w:themeColor="text1"/>
              </w:rPr>
              <w:t>Type:</w:t>
            </w:r>
          </w:p>
          <w:p w14:paraId="4F07C323" w14:textId="77777777" w:rsidR="0071428C" w:rsidRPr="0071428C" w:rsidRDefault="0071428C" w:rsidP="00BC5F44">
            <w:pPr>
              <w:rPr>
                <w:color w:val="000000" w:themeColor="text1"/>
              </w:rPr>
            </w:pPr>
          </w:p>
        </w:tc>
      </w:tr>
    </w:tbl>
    <w:p w14:paraId="54E1869B" w14:textId="77777777" w:rsidR="00726AC4" w:rsidRDefault="00726AC4"/>
    <w:p w14:paraId="67D5D058" w14:textId="6A3A790C" w:rsidR="004E044A" w:rsidRDefault="00E71D1B">
      <w:pPr>
        <w:rPr>
          <w:b/>
          <w:bCs/>
        </w:rPr>
      </w:pPr>
      <w:r>
        <w:rPr>
          <w:b/>
          <w:bCs/>
        </w:rPr>
        <w:t>Notes:</w:t>
      </w:r>
    </w:p>
    <w:p w14:paraId="7887AB55" w14:textId="77777777" w:rsidR="00D464F9" w:rsidRPr="00E71D1B" w:rsidRDefault="00D464F9">
      <w:pPr>
        <w:rPr>
          <w:b/>
          <w:bCs/>
        </w:rPr>
      </w:pPr>
    </w:p>
    <w:sectPr w:rsidR="00D464F9" w:rsidRPr="00E7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3C83"/>
    <w:multiLevelType w:val="multilevel"/>
    <w:tmpl w:val="65C6E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0452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3B"/>
    <w:rsid w:val="00026322"/>
    <w:rsid w:val="00060E55"/>
    <w:rsid w:val="000D7350"/>
    <w:rsid w:val="00187BC4"/>
    <w:rsid w:val="001E0B8F"/>
    <w:rsid w:val="0027020C"/>
    <w:rsid w:val="00337E13"/>
    <w:rsid w:val="004E044A"/>
    <w:rsid w:val="0050633C"/>
    <w:rsid w:val="006832F3"/>
    <w:rsid w:val="006D214D"/>
    <w:rsid w:val="006D3F78"/>
    <w:rsid w:val="0071428C"/>
    <w:rsid w:val="00716F56"/>
    <w:rsid w:val="00726AC4"/>
    <w:rsid w:val="007A3B51"/>
    <w:rsid w:val="00927C3B"/>
    <w:rsid w:val="009669B5"/>
    <w:rsid w:val="00981085"/>
    <w:rsid w:val="009F7127"/>
    <w:rsid w:val="00A14FC0"/>
    <w:rsid w:val="00A21D89"/>
    <w:rsid w:val="00AC162F"/>
    <w:rsid w:val="00AE597B"/>
    <w:rsid w:val="00BC5F44"/>
    <w:rsid w:val="00D464F9"/>
    <w:rsid w:val="00D638B7"/>
    <w:rsid w:val="00E71D1B"/>
    <w:rsid w:val="00E730AD"/>
    <w:rsid w:val="00F2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60A1"/>
  <w15:chartTrackingRefBased/>
  <w15:docId w15:val="{AD845AF0-FC57-4E60-AFBC-21DD3065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8C"/>
  </w:style>
  <w:style w:type="paragraph" w:styleId="Heading1">
    <w:name w:val="heading 1"/>
    <w:basedOn w:val="Normal"/>
    <w:next w:val="Normal"/>
    <w:link w:val="Heading1Char"/>
    <w:uiPriority w:val="9"/>
    <w:qFormat/>
    <w:rsid w:val="00927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C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4F1D38FB8264B97E36E64F96E842A" ma:contentTypeVersion="17" ma:contentTypeDescription="Create a new document." ma:contentTypeScope="" ma:versionID="ae2e404fbf7bf398536b0cc09434f076">
  <xsd:schema xmlns:xsd="http://www.w3.org/2001/XMLSchema" xmlns:xs="http://www.w3.org/2001/XMLSchema" xmlns:p="http://schemas.microsoft.com/office/2006/metadata/properties" xmlns:ns2="cbc1f993-d7f3-4203-bbfe-6c9e99dbe79e" xmlns:ns3="a8a23d87-afc0-4058-bbac-ae3f9de8000b" targetNamespace="http://schemas.microsoft.com/office/2006/metadata/properties" ma:root="true" ma:fieldsID="c1cc03ed5494b0bc14a8b70674740c46" ns2:_="" ns3:_="">
    <xsd:import namespace="cbc1f993-d7f3-4203-bbfe-6c9e99dbe79e"/>
    <xsd:import namespace="a8a23d87-afc0-4058-bbac-ae3f9de80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f993-d7f3-4203-bbfe-6c9e99dbe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2a0c9a-58cc-4f80-919c-41e3a0f91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3d87-afc0-4058-bbac-ae3f9de80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1bd556-4c1a-4e2f-837b-a04016ae3494}" ma:internalName="TaxCatchAll" ma:showField="CatchAllData" ma:web="a8a23d87-afc0-4058-bbac-ae3f9de80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f993-d7f3-4203-bbfe-6c9e99dbe79e">
      <Terms xmlns="http://schemas.microsoft.com/office/infopath/2007/PartnerControls"/>
    </lcf76f155ced4ddcb4097134ff3c332f>
    <TaxCatchAll xmlns="a8a23d87-afc0-4058-bbac-ae3f9de8000b" xsi:nil="true"/>
  </documentManagement>
</p:properties>
</file>

<file path=customXml/itemProps1.xml><?xml version="1.0" encoding="utf-8"?>
<ds:datastoreItem xmlns:ds="http://schemas.openxmlformats.org/officeDocument/2006/customXml" ds:itemID="{7B018DE4-C550-43F9-9663-4FE3BE692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1f993-d7f3-4203-bbfe-6c9e99dbe79e"/>
    <ds:schemaRef ds:uri="a8a23d87-afc0-4058-bbac-ae3f9de80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DE472-6F4C-468B-850F-70192B188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B1135-B8CE-4B88-9030-3E702C4120D8}">
  <ds:schemaRefs>
    <ds:schemaRef ds:uri="http://schemas.microsoft.com/office/2006/metadata/properties"/>
    <ds:schemaRef ds:uri="http://schemas.microsoft.com/office/infopath/2007/PartnerControls"/>
    <ds:schemaRef ds:uri="cbc1f993-d7f3-4203-bbfe-6c9e99dbe79e"/>
    <ds:schemaRef ds:uri="a8a23d87-afc0-4058-bbac-ae3f9de800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1097</Characters>
  <Application>Microsoft Office Word</Application>
  <DocSecurity>4</DocSecurity>
  <Lines>156</Lines>
  <Paragraphs>64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Dubuc (Work-Study)</dc:creator>
  <cp:keywords/>
  <dc:description/>
  <cp:lastModifiedBy>Amara Wong</cp:lastModifiedBy>
  <cp:revision>2</cp:revision>
  <dcterms:created xsi:type="dcterms:W3CDTF">2026-02-25T16:58:00Z</dcterms:created>
  <dcterms:modified xsi:type="dcterms:W3CDTF">2026-02-25T16:58:00Z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0x0101002FF4F1D38FB8264B97E36E64F96E842A</vt:lpwstr>
  </property>
  <property fmtid="{D5CDD505-2E9C-101B-9397-08002B2CF9AE}" pid="3" name="MediaServiceImageTags">
    <vt:lpwstr/>
  </property>
</Properties>
</file>