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3941C" w14:textId="77777777" w:rsidR="00342D5B" w:rsidRDefault="00342D5B">
      <w:bookmarkStart w:id="0" w:name="Agenda"/>
      <w:bookmarkEnd w:id="0"/>
    </w:p>
    <w:tbl>
      <w:tblPr>
        <w:tblW w:w="9315" w:type="dxa"/>
        <w:tblLook w:val="04A0" w:firstRow="1" w:lastRow="0" w:firstColumn="1" w:lastColumn="0" w:noHBand="0" w:noVBand="1"/>
      </w:tblPr>
      <w:tblGrid>
        <w:gridCol w:w="9315"/>
      </w:tblGrid>
      <w:tr w:rsidR="00342D5B" w14:paraId="029DB7CC" w14:textId="77777777">
        <w:tc>
          <w:tcPr>
            <w:tcW w:w="9315" w:type="dxa"/>
            <w:vAlign w:val="center"/>
          </w:tcPr>
          <w:p w14:paraId="66071848" w14:textId="77777777" w:rsidR="00BA4C58" w:rsidRDefault="00BA4C58">
            <w:pPr>
              <w:jc w:val="right"/>
              <w:rPr>
                <w:noProof/>
              </w:rPr>
            </w:pPr>
          </w:p>
          <w:p w14:paraId="1D55E0CC" w14:textId="1A73C2DB" w:rsidR="00342D5B" w:rsidRDefault="00DC3625">
            <w:pPr>
              <w:jc w:val="right"/>
            </w:pPr>
            <w:r>
              <w:rPr>
                <w:noProof/>
              </w:rPr>
              <w:drawing>
                <wp:inline distT="0" distB="0" distL="0" distR="0" wp14:anchorId="48885E9D" wp14:editId="32A28587">
                  <wp:extent cx="1905000" cy="800100"/>
                  <wp:effectExtent l="0" t="0" r="0" b="0"/>
                  <wp:docPr id="1" name="ufvscience" descr="Cover Image" title="Cover Image"/>
                  <wp:cNvGraphicFramePr/>
                  <a:graphic xmlns:a="http://schemas.openxmlformats.org/drawingml/2006/main">
                    <a:graphicData uri="http://schemas.openxmlformats.org/drawingml/2006/picture">
                      <pic:pic xmlns:pic="http://schemas.openxmlformats.org/drawingml/2006/picture">
                        <pic:nvPicPr>
                          <pic:cNvPr id="0" name="ufvscience"/>
                          <pic:cNvPicPr/>
                        </pic:nvPicPr>
                        <pic:blipFill>
                          <a:blip r:embed="rId6"/>
                          <a:stretch>
                            <a:fillRect/>
                          </a:stretch>
                        </pic:blipFill>
                        <pic:spPr>
                          <a:xfrm>
                            <a:off x="0" y="0"/>
                            <a:ext cx="1905000" cy="800100"/>
                          </a:xfrm>
                          <a:prstGeom prst="rect">
                            <a:avLst/>
                          </a:prstGeom>
                        </pic:spPr>
                      </pic:pic>
                    </a:graphicData>
                  </a:graphic>
                </wp:inline>
              </w:drawing>
            </w:r>
          </w:p>
        </w:tc>
      </w:tr>
      <w:tr w:rsidR="00342D5B" w14:paraId="16A83156" w14:textId="77777777">
        <w:tc>
          <w:tcPr>
            <w:tcW w:w="9315" w:type="dxa"/>
            <w:vAlign w:val="center"/>
          </w:tcPr>
          <w:p w14:paraId="77A0BDBC" w14:textId="77777777" w:rsidR="00342D5B" w:rsidRDefault="00DC3625">
            <w:pPr>
              <w:jc w:val="center"/>
            </w:pPr>
            <w:r>
              <w:rPr>
                <w:b/>
                <w:sz w:val="32"/>
                <w:szCs w:val="32"/>
              </w:rPr>
              <w:t xml:space="preserve"> </w:t>
            </w:r>
          </w:p>
          <w:p w14:paraId="6C9BD114" w14:textId="77777777" w:rsidR="00342D5B" w:rsidRDefault="00DC3625">
            <w:pPr>
              <w:jc w:val="center"/>
            </w:pPr>
            <w:r>
              <w:rPr>
                <w:b/>
                <w:sz w:val="24"/>
                <w:szCs w:val="24"/>
              </w:rPr>
              <w:t>SCIENCE FACULTY COUNCIL</w:t>
            </w:r>
          </w:p>
          <w:p w14:paraId="30B0DFE2" w14:textId="11B9CAD0" w:rsidR="00342D5B" w:rsidRDefault="003178B3">
            <w:pPr>
              <w:jc w:val="center"/>
            </w:pPr>
            <w:r w:rsidRPr="003178B3">
              <w:rPr>
                <w:b/>
                <w:bCs/>
              </w:rPr>
              <w:t>MINUTES</w:t>
            </w:r>
            <w:r>
              <w:t xml:space="preserve"> - </w:t>
            </w:r>
            <w:r w:rsidR="0079431F">
              <w:t>APPROVED</w:t>
            </w:r>
          </w:p>
          <w:p w14:paraId="42590099" w14:textId="77777777" w:rsidR="00342D5B" w:rsidRDefault="00DC3625">
            <w:pPr>
              <w:jc w:val="center"/>
              <w:rPr>
                <w:sz w:val="24"/>
                <w:szCs w:val="24"/>
              </w:rPr>
            </w:pPr>
            <w:r>
              <w:rPr>
                <w:sz w:val="24"/>
                <w:szCs w:val="24"/>
              </w:rPr>
              <w:t>Friday, October 31, 2025 - 1:15 PM - D213</w:t>
            </w:r>
          </w:p>
          <w:p w14:paraId="0C899F12" w14:textId="77777777" w:rsidR="00AD7D9F" w:rsidRDefault="00AD7D9F">
            <w:pPr>
              <w:jc w:val="center"/>
            </w:pPr>
          </w:p>
        </w:tc>
      </w:tr>
    </w:tbl>
    <w:p w14:paraId="4D7961C5" w14:textId="77777777" w:rsidR="00342D5B" w:rsidRDefault="00342D5B"/>
    <w:p w14:paraId="6E6FF2CB" w14:textId="6473B0A5" w:rsidR="00AD7D9F" w:rsidRPr="00AD7D9F" w:rsidRDefault="00AD7D9F">
      <w:pPr>
        <w:rPr>
          <w:b/>
          <w:bCs/>
        </w:rPr>
      </w:pPr>
      <w:r w:rsidRPr="00AD7D9F">
        <w:rPr>
          <w:b/>
          <w:bCs/>
        </w:rPr>
        <w:t>Chair</w:t>
      </w:r>
    </w:p>
    <w:p w14:paraId="274AF495" w14:textId="25F6248E" w:rsidR="00AD7D9F" w:rsidRDefault="00AD7D9F">
      <w:r>
        <w:t>Mich</w:t>
      </w:r>
      <w:r w:rsidR="00BE542E">
        <w:t xml:space="preserve">ael </w:t>
      </w:r>
      <w:r>
        <w:t>Hitch</w:t>
      </w:r>
    </w:p>
    <w:p w14:paraId="394D4306" w14:textId="77777777" w:rsidR="00AD7D9F" w:rsidRDefault="00AD7D9F"/>
    <w:p w14:paraId="7EACEC7C" w14:textId="219852DB" w:rsidR="00AD7D9F" w:rsidRPr="00AD7D9F" w:rsidRDefault="00AD7D9F">
      <w:pPr>
        <w:rPr>
          <w:b/>
          <w:bCs/>
        </w:rPr>
      </w:pPr>
      <w:r w:rsidRPr="00AD7D9F">
        <w:rPr>
          <w:b/>
          <w:bCs/>
        </w:rPr>
        <w:t>In Person</w:t>
      </w:r>
    </w:p>
    <w:p w14:paraId="5F92E067" w14:textId="68F02BDD" w:rsidR="00AD7D9F" w:rsidRDefault="00AD7D9F">
      <w:r>
        <w:t>Ian Affleck, James Mandigo (President), Stefania P</w:t>
      </w:r>
      <w:r w:rsidR="00BA4C58">
        <w:t>izzirani</w:t>
      </w:r>
      <w:r>
        <w:t xml:space="preserve">, Justin Lee, </w:t>
      </w:r>
      <w:r w:rsidR="00BA4C58">
        <w:t xml:space="preserve">Mashhood Arif, Cory Beshara, Natha Bialas, David Chu, David Frenske, Ali Fotouhi, </w:t>
      </w:r>
      <w:r w:rsidR="00BE3903">
        <w:t>Harnoor Garcha (Student Rep), Golfam Ghafourifar, Sandra Gillespie, Harley Gordon, Longlong Huang, Luis Del Rio, Caroline Majeau (Staff Rep), Stan Manu, Dina Navon, Declan Roshea, Simrat Sandhar, Carrie Sim, Kristen Switzer (Advising Rep), Vahid Tadayon, Jason Thomas, Ben Vanderlei, Natallia Varankovich, Debbie Wheeler, John A. Acharibasam</w:t>
      </w:r>
    </w:p>
    <w:p w14:paraId="44856AE8" w14:textId="77777777" w:rsidR="00AD7D9F" w:rsidRDefault="00AD7D9F"/>
    <w:p w14:paraId="6C55F3A4" w14:textId="3E60859A" w:rsidR="00AD7D9F" w:rsidRPr="00AD7D9F" w:rsidRDefault="00AD7D9F">
      <w:pPr>
        <w:rPr>
          <w:b/>
          <w:bCs/>
        </w:rPr>
      </w:pPr>
      <w:r w:rsidRPr="00AD7D9F">
        <w:rPr>
          <w:b/>
          <w:bCs/>
        </w:rPr>
        <w:t>Virtual</w:t>
      </w:r>
    </w:p>
    <w:p w14:paraId="599D96C6" w14:textId="776D3376" w:rsidR="00AD7D9F" w:rsidRDefault="00AD7D9F">
      <w:r>
        <w:t>Lenore Newman, Carolyn Atkins, Frank Zhang (</w:t>
      </w:r>
      <w:r w:rsidR="00587F35">
        <w:t>Computing</w:t>
      </w:r>
      <w:r>
        <w:t xml:space="preserve"> Rep), Lauren Erland, Almaz Butaeu, Olav Lian, Don Mayder, Jacob Spooner, Trevor Beugeling (Physics Rep), Robin Endelman, James Bedard, Bassam Nyaeme, Kenley Neufeld (Librarian) Shaun Sun, Cherie Enns, </w:t>
      </w:r>
      <w:r w:rsidRPr="00BE3903">
        <w:t>Kseniya G</w:t>
      </w:r>
      <w:r w:rsidR="00BE3903" w:rsidRPr="00BE3903">
        <w:t>araschuk</w:t>
      </w:r>
      <w:r w:rsidR="00BE3903">
        <w:t>,</w:t>
      </w:r>
      <w:r>
        <w:t xml:space="preserve"> Yvonne Dzal, Alida Janmaat, Brenna Hay, Chris Bodnar, Andrew Staal, </w:t>
      </w:r>
      <w:r w:rsidRPr="00BE3903">
        <w:t xml:space="preserve">Ruwan </w:t>
      </w:r>
      <w:r w:rsidR="00BE3903">
        <w:t>Karunanayaka</w:t>
      </w:r>
      <w:r>
        <w:t xml:space="preserve">, Linus Chang, Afia Raja, Mitra Tabatabaee, </w:t>
      </w:r>
      <w:proofErr w:type="spellStart"/>
      <w:r w:rsidRPr="00B15A50">
        <w:t>Mashood</w:t>
      </w:r>
      <w:proofErr w:type="spellEnd"/>
      <w:r w:rsidRPr="00B15A50">
        <w:t xml:space="preserve"> </w:t>
      </w:r>
      <w:r w:rsidR="00B15A50" w:rsidRPr="00B15A50">
        <w:t>Arif</w:t>
      </w:r>
      <w:r w:rsidRPr="00B15A50">
        <w:t>, Claire Hay (Guest)</w:t>
      </w:r>
      <w:r w:rsidR="0079431F">
        <w:t>, Jenn Barrett, Cindy Loten</w:t>
      </w:r>
    </w:p>
    <w:p w14:paraId="437036FB" w14:textId="77777777" w:rsidR="00AD7D9F" w:rsidRDefault="00AD7D9F"/>
    <w:p w14:paraId="66C25A86" w14:textId="7BAD1486" w:rsidR="00AD7D9F" w:rsidRPr="00AD7D9F" w:rsidRDefault="00AD7D9F">
      <w:pPr>
        <w:rPr>
          <w:b/>
          <w:bCs/>
        </w:rPr>
      </w:pPr>
      <w:r w:rsidRPr="00AD7D9F">
        <w:rPr>
          <w:b/>
          <w:bCs/>
        </w:rPr>
        <w:t>Regrets</w:t>
      </w:r>
    </w:p>
    <w:p w14:paraId="54F801FE" w14:textId="6EE56660" w:rsidR="00AD7D9F" w:rsidRDefault="00AD7D9F">
      <w:r>
        <w:t>Alan Reid, Gillian Mimmack</w:t>
      </w:r>
    </w:p>
    <w:p w14:paraId="10E56342" w14:textId="77777777" w:rsidR="00AD7D9F" w:rsidRDefault="00AD7D9F"/>
    <w:p w14:paraId="4836A694" w14:textId="2EA2C2A2" w:rsidR="00AD7D9F" w:rsidRPr="00AD7D9F" w:rsidRDefault="00AD7D9F">
      <w:pPr>
        <w:rPr>
          <w:b/>
          <w:bCs/>
        </w:rPr>
      </w:pPr>
      <w:r w:rsidRPr="00AD7D9F">
        <w:rPr>
          <w:b/>
          <w:bCs/>
        </w:rPr>
        <w:t>Recorder</w:t>
      </w:r>
    </w:p>
    <w:p w14:paraId="7F096E3D" w14:textId="3B4F734B" w:rsidR="00AD7D9F" w:rsidRDefault="00AD7D9F">
      <w:r>
        <w:t>Alison Reeves</w:t>
      </w:r>
    </w:p>
    <w:p w14:paraId="1AC78971" w14:textId="77777777" w:rsidR="00AD7D9F" w:rsidRDefault="00AD7D9F"/>
    <w:p w14:paraId="13E3EF30" w14:textId="77777777" w:rsidR="00342D5B" w:rsidRDefault="00DC3625">
      <w:bookmarkStart w:id="1" w:name="AgendaHeading327259"/>
      <w:bookmarkEnd w:id="1"/>
      <w:r>
        <w:rPr>
          <w:color w:val="FFFFFF"/>
          <w:sz w:val="10"/>
          <w:szCs w:val="10"/>
        </w:rPr>
        <w:t>.</w:t>
      </w:r>
    </w:p>
    <w:tbl>
      <w:tblPr>
        <w:tblW w:w="8460" w:type="dxa"/>
        <w:tblLook w:val="04A0" w:firstRow="1" w:lastRow="0" w:firstColumn="1" w:lastColumn="0" w:noHBand="0" w:noVBand="1"/>
      </w:tblPr>
      <w:tblGrid>
        <w:gridCol w:w="432"/>
        <w:gridCol w:w="8028"/>
      </w:tblGrid>
      <w:tr w:rsidR="006B4FE8" w14:paraId="4C2FC133" w14:textId="77777777" w:rsidTr="006B4FE8">
        <w:tc>
          <w:tcPr>
            <w:tcW w:w="432" w:type="dxa"/>
          </w:tcPr>
          <w:p w14:paraId="1E37E053" w14:textId="77777777" w:rsidR="006B4FE8" w:rsidRDefault="006B4FE8">
            <w:bookmarkStart w:id="2" w:name="TemplateTable-7"/>
            <w:bookmarkEnd w:id="2"/>
            <w:r>
              <w:rPr>
                <w:b/>
              </w:rPr>
              <w:t>1.</w:t>
            </w:r>
          </w:p>
        </w:tc>
        <w:tc>
          <w:tcPr>
            <w:tcW w:w="8028" w:type="dxa"/>
          </w:tcPr>
          <w:p w14:paraId="60A59AC7" w14:textId="77777777" w:rsidR="006B4FE8" w:rsidRDefault="006B4FE8">
            <w:r>
              <w:rPr>
                <w:b/>
              </w:rPr>
              <w:t>WELCOME</w:t>
            </w:r>
          </w:p>
        </w:tc>
      </w:tr>
    </w:tbl>
    <w:p w14:paraId="5F13937F" w14:textId="77777777" w:rsidR="00342D5B" w:rsidRDefault="00DC3625">
      <w:bookmarkStart w:id="3" w:name="AgendaHeading327267"/>
      <w:bookmarkEnd w:id="3"/>
      <w:r>
        <w:rPr>
          <w:color w:val="FFFFFF"/>
          <w:sz w:val="10"/>
          <w:szCs w:val="10"/>
        </w:rPr>
        <w:t>.</w:t>
      </w:r>
    </w:p>
    <w:tbl>
      <w:tblPr>
        <w:tblW w:w="8460" w:type="dxa"/>
        <w:tblLook w:val="04A0" w:firstRow="1" w:lastRow="0" w:firstColumn="1" w:lastColumn="0" w:noHBand="0" w:noVBand="1"/>
      </w:tblPr>
      <w:tblGrid>
        <w:gridCol w:w="432"/>
        <w:gridCol w:w="8028"/>
      </w:tblGrid>
      <w:tr w:rsidR="006B4FE8" w14:paraId="55A0A2C5" w14:textId="77777777" w:rsidTr="006B4FE8">
        <w:tc>
          <w:tcPr>
            <w:tcW w:w="432" w:type="dxa"/>
          </w:tcPr>
          <w:p w14:paraId="7C2E8128" w14:textId="77777777" w:rsidR="006B4FE8" w:rsidRDefault="006B4FE8">
            <w:bookmarkStart w:id="4" w:name="TemplateTable-13"/>
            <w:bookmarkEnd w:id="4"/>
            <w:r>
              <w:rPr>
                <w:b/>
              </w:rPr>
              <w:t>2.</w:t>
            </w:r>
          </w:p>
        </w:tc>
        <w:tc>
          <w:tcPr>
            <w:tcW w:w="8028" w:type="dxa"/>
          </w:tcPr>
          <w:p w14:paraId="1F1DCF26" w14:textId="77777777" w:rsidR="006B4FE8" w:rsidRDefault="006B4FE8">
            <w:r>
              <w:rPr>
                <w:b/>
              </w:rPr>
              <w:t>GUESTS</w:t>
            </w:r>
          </w:p>
        </w:tc>
      </w:tr>
    </w:tbl>
    <w:p w14:paraId="0E9141BA" w14:textId="77777777" w:rsidR="00342D5B" w:rsidRDefault="00DC3625">
      <w:bookmarkStart w:id="5" w:name="AgendaItem327291"/>
      <w:bookmarkEnd w:id="5"/>
      <w:r>
        <w:rPr>
          <w:color w:val="FFFFFF"/>
          <w:sz w:val="10"/>
          <w:szCs w:val="10"/>
        </w:rPr>
        <w:t>.</w:t>
      </w:r>
    </w:p>
    <w:tbl>
      <w:tblPr>
        <w:tblW w:w="8461" w:type="dxa"/>
        <w:tblLook w:val="04A0" w:firstRow="1" w:lastRow="0" w:firstColumn="1" w:lastColumn="0" w:noHBand="0" w:noVBand="1"/>
      </w:tblPr>
      <w:tblGrid>
        <w:gridCol w:w="432"/>
        <w:gridCol w:w="583"/>
        <w:gridCol w:w="7446"/>
      </w:tblGrid>
      <w:tr w:rsidR="006B4FE8" w14:paraId="27AD74A0" w14:textId="77777777" w:rsidTr="006B4FE8">
        <w:tc>
          <w:tcPr>
            <w:tcW w:w="432" w:type="dxa"/>
          </w:tcPr>
          <w:p w14:paraId="2A5C5165" w14:textId="77777777" w:rsidR="006B4FE8" w:rsidRDefault="006B4FE8">
            <w:bookmarkStart w:id="6" w:name="TemplateTable-19"/>
            <w:bookmarkStart w:id="7" w:name="AgendaItem327294"/>
            <w:bookmarkEnd w:id="6"/>
            <w:bookmarkEnd w:id="7"/>
          </w:p>
        </w:tc>
        <w:tc>
          <w:tcPr>
            <w:tcW w:w="583" w:type="dxa"/>
          </w:tcPr>
          <w:p w14:paraId="32AB6124" w14:textId="77777777" w:rsidR="006B4FE8" w:rsidRDefault="006B4FE8">
            <w:r>
              <w:rPr>
                <w:b/>
              </w:rPr>
              <w:t>2.1.</w:t>
            </w:r>
          </w:p>
        </w:tc>
        <w:tc>
          <w:tcPr>
            <w:tcW w:w="7446" w:type="dxa"/>
          </w:tcPr>
          <w:p w14:paraId="73BA668F" w14:textId="77777777" w:rsidR="006B4FE8" w:rsidRDefault="006B4FE8">
            <w:r>
              <w:rPr>
                <w:b/>
              </w:rPr>
              <w:t>President James Mandigo - 30 minutes</w:t>
            </w:r>
          </w:p>
          <w:p w14:paraId="50FD7CE6" w14:textId="77777777" w:rsidR="006B4FE8" w:rsidRDefault="006B4FE8">
            <w:pPr>
              <w:spacing w:line="20" w:lineRule="exact"/>
            </w:pPr>
          </w:p>
        </w:tc>
      </w:tr>
    </w:tbl>
    <w:p w14:paraId="445FD546" w14:textId="77777777" w:rsidR="00342D5B" w:rsidRDefault="00DC3625">
      <w:r>
        <w:rPr>
          <w:color w:val="FFFFFF"/>
          <w:sz w:val="10"/>
          <w:szCs w:val="10"/>
        </w:rPr>
        <w:t>.</w:t>
      </w:r>
    </w:p>
    <w:tbl>
      <w:tblPr>
        <w:tblW w:w="8461" w:type="dxa"/>
        <w:tblLook w:val="04A0" w:firstRow="1" w:lastRow="0" w:firstColumn="1" w:lastColumn="0" w:noHBand="0" w:noVBand="1"/>
      </w:tblPr>
      <w:tblGrid>
        <w:gridCol w:w="432"/>
        <w:gridCol w:w="583"/>
        <w:gridCol w:w="7446"/>
      </w:tblGrid>
      <w:tr w:rsidR="006B4FE8" w14:paraId="5C7AFE6B" w14:textId="77777777" w:rsidTr="006B4FE8">
        <w:tc>
          <w:tcPr>
            <w:tcW w:w="432" w:type="dxa"/>
          </w:tcPr>
          <w:p w14:paraId="422F156E" w14:textId="77777777" w:rsidR="006B4FE8" w:rsidRDefault="006B4FE8"/>
        </w:tc>
        <w:tc>
          <w:tcPr>
            <w:tcW w:w="583" w:type="dxa"/>
          </w:tcPr>
          <w:p w14:paraId="2355FD8C" w14:textId="77777777" w:rsidR="006B4FE8" w:rsidRDefault="006B4FE8">
            <w:r>
              <w:rPr>
                <w:b/>
              </w:rPr>
              <w:t>2.2.</w:t>
            </w:r>
          </w:p>
        </w:tc>
        <w:tc>
          <w:tcPr>
            <w:tcW w:w="7446" w:type="dxa"/>
          </w:tcPr>
          <w:p w14:paraId="34EC9C82" w14:textId="77777777" w:rsidR="006B4FE8" w:rsidRDefault="006B4FE8">
            <w:r>
              <w:rPr>
                <w:b/>
              </w:rPr>
              <w:t>Teaching and Learning Presentation - Building an Open Education Strategy at UFV - Claire Hay - 30 minutes</w:t>
            </w:r>
          </w:p>
          <w:p w14:paraId="743CE6FD" w14:textId="77777777" w:rsidR="006B4FE8" w:rsidRDefault="006B4FE8">
            <w:pPr>
              <w:rPr>
                <w:vanish/>
              </w:rPr>
            </w:pPr>
            <w:bookmarkStart w:id="8" w:name="ItemAttachment330651"/>
            <w:bookmarkEnd w:id="8"/>
          </w:p>
          <w:p w14:paraId="5F7667DA" w14:textId="77777777" w:rsidR="006B4FE8" w:rsidRDefault="006B4FE8">
            <w:pPr>
              <w:spacing w:line="20" w:lineRule="exact"/>
            </w:pPr>
          </w:p>
        </w:tc>
      </w:tr>
    </w:tbl>
    <w:p w14:paraId="757F421C" w14:textId="77777777" w:rsidR="00342D5B" w:rsidRDefault="00DC3625">
      <w:bookmarkStart w:id="9" w:name="AgendaHeading327261"/>
      <w:bookmarkEnd w:id="9"/>
      <w:r>
        <w:rPr>
          <w:color w:val="FFFFFF"/>
          <w:sz w:val="10"/>
          <w:szCs w:val="10"/>
        </w:rPr>
        <w:t>.</w:t>
      </w:r>
    </w:p>
    <w:p w14:paraId="3001FEF9" w14:textId="77777777" w:rsidR="005E747D" w:rsidRDefault="005E747D">
      <w:bookmarkStart w:id="10" w:name="TemplateTable-31"/>
      <w:bookmarkEnd w:id="10"/>
      <w:r>
        <w:br w:type="page"/>
      </w:r>
    </w:p>
    <w:tbl>
      <w:tblPr>
        <w:tblW w:w="8460" w:type="dxa"/>
        <w:tblLook w:val="04A0" w:firstRow="1" w:lastRow="0" w:firstColumn="1" w:lastColumn="0" w:noHBand="0" w:noVBand="1"/>
      </w:tblPr>
      <w:tblGrid>
        <w:gridCol w:w="432"/>
        <w:gridCol w:w="8028"/>
      </w:tblGrid>
      <w:tr w:rsidR="006B4FE8" w14:paraId="6D896143" w14:textId="77777777" w:rsidTr="006B4FE8">
        <w:tc>
          <w:tcPr>
            <w:tcW w:w="432" w:type="dxa"/>
          </w:tcPr>
          <w:p w14:paraId="6CC21AC8" w14:textId="7D57E53B" w:rsidR="006B4FE8" w:rsidRDefault="006B4FE8">
            <w:r>
              <w:rPr>
                <w:b/>
              </w:rPr>
              <w:lastRenderedPageBreak/>
              <w:t>3.</w:t>
            </w:r>
          </w:p>
        </w:tc>
        <w:tc>
          <w:tcPr>
            <w:tcW w:w="8028" w:type="dxa"/>
          </w:tcPr>
          <w:p w14:paraId="6D8A4BC3" w14:textId="77777777" w:rsidR="006B4FE8" w:rsidRDefault="006B4FE8">
            <w:r>
              <w:rPr>
                <w:b/>
              </w:rPr>
              <w:t>AGENDA and MINUTES</w:t>
            </w:r>
          </w:p>
        </w:tc>
      </w:tr>
    </w:tbl>
    <w:p w14:paraId="4A65370F" w14:textId="77777777" w:rsidR="00342D5B" w:rsidRDefault="00DC3625">
      <w:bookmarkStart w:id="11" w:name="AgendaItem327263"/>
      <w:bookmarkEnd w:id="11"/>
      <w:r>
        <w:rPr>
          <w:color w:val="FFFFFF"/>
          <w:sz w:val="10"/>
          <w:szCs w:val="10"/>
        </w:rPr>
        <w:t>.</w:t>
      </w:r>
    </w:p>
    <w:tbl>
      <w:tblPr>
        <w:tblW w:w="8461" w:type="dxa"/>
        <w:tblLook w:val="04A0" w:firstRow="1" w:lastRow="0" w:firstColumn="1" w:lastColumn="0" w:noHBand="0" w:noVBand="1"/>
      </w:tblPr>
      <w:tblGrid>
        <w:gridCol w:w="432"/>
        <w:gridCol w:w="583"/>
        <w:gridCol w:w="7446"/>
      </w:tblGrid>
      <w:tr w:rsidR="006B4FE8" w14:paraId="3BA73C3E" w14:textId="77777777" w:rsidTr="006B4FE8">
        <w:tc>
          <w:tcPr>
            <w:tcW w:w="432" w:type="dxa"/>
          </w:tcPr>
          <w:p w14:paraId="586037EF" w14:textId="77777777" w:rsidR="006B4FE8" w:rsidRDefault="006B4FE8">
            <w:bookmarkStart w:id="12" w:name="TemplateTable-37"/>
            <w:bookmarkEnd w:id="12"/>
          </w:p>
        </w:tc>
        <w:tc>
          <w:tcPr>
            <w:tcW w:w="583" w:type="dxa"/>
          </w:tcPr>
          <w:p w14:paraId="7E4EB698" w14:textId="77777777" w:rsidR="006B4FE8" w:rsidRDefault="006B4FE8">
            <w:r>
              <w:rPr>
                <w:b/>
              </w:rPr>
              <w:t>3.1.</w:t>
            </w:r>
          </w:p>
        </w:tc>
        <w:tc>
          <w:tcPr>
            <w:tcW w:w="7446" w:type="dxa"/>
          </w:tcPr>
          <w:p w14:paraId="2CBFDF34" w14:textId="77777777" w:rsidR="006B4FE8" w:rsidRDefault="006B4FE8">
            <w:r>
              <w:rPr>
                <w:b/>
              </w:rPr>
              <w:t>Adoption of Agenda</w:t>
            </w:r>
          </w:p>
          <w:p w14:paraId="57E29CA4" w14:textId="77777777" w:rsidR="006B4FE8" w:rsidRDefault="006B4FE8">
            <w:r>
              <w:rPr>
                <w:b/>
              </w:rPr>
              <w:t xml:space="preserve"> </w:t>
            </w:r>
          </w:p>
          <w:p w14:paraId="2BA015BF" w14:textId="77777777" w:rsidR="006B4FE8" w:rsidRDefault="006B4FE8">
            <w:pPr>
              <w:rPr>
                <w:b/>
              </w:rPr>
            </w:pPr>
            <w:r>
              <w:rPr>
                <w:b/>
              </w:rPr>
              <w:t>MOTION: that the Faculty Council approve the Agenda as presented.</w:t>
            </w:r>
          </w:p>
          <w:p w14:paraId="1A9CB342" w14:textId="77777777" w:rsidR="005E747D" w:rsidRDefault="005E747D">
            <w:pPr>
              <w:rPr>
                <w:b/>
              </w:rPr>
            </w:pPr>
          </w:p>
          <w:p w14:paraId="734DA75F" w14:textId="5905B23F" w:rsidR="005E747D" w:rsidRPr="005E747D" w:rsidRDefault="005E747D">
            <w:pPr>
              <w:rPr>
                <w:bCs/>
              </w:rPr>
            </w:pPr>
            <w:r w:rsidRPr="005E747D">
              <w:rPr>
                <w:bCs/>
              </w:rPr>
              <w:t>1</w:t>
            </w:r>
            <w:r w:rsidRPr="005E747D">
              <w:rPr>
                <w:bCs/>
                <w:vertAlign w:val="superscript"/>
              </w:rPr>
              <w:t>st</w:t>
            </w:r>
            <w:r w:rsidRPr="005E747D">
              <w:rPr>
                <w:bCs/>
              </w:rPr>
              <w:t xml:space="preserve"> Nathan, 2</w:t>
            </w:r>
            <w:r w:rsidRPr="005E747D">
              <w:rPr>
                <w:bCs/>
                <w:vertAlign w:val="superscript"/>
              </w:rPr>
              <w:t>nd</w:t>
            </w:r>
            <w:r w:rsidRPr="005E747D">
              <w:rPr>
                <w:bCs/>
              </w:rPr>
              <w:t xml:space="preserve"> Ben. Approved.</w:t>
            </w:r>
          </w:p>
          <w:p w14:paraId="2C0E937D" w14:textId="77777777" w:rsidR="005E747D" w:rsidRDefault="005E747D"/>
          <w:p w14:paraId="376F15E1" w14:textId="77777777" w:rsidR="006B4FE8" w:rsidRDefault="006B4FE8">
            <w:pPr>
              <w:spacing w:line="20" w:lineRule="exact"/>
            </w:pPr>
          </w:p>
        </w:tc>
      </w:tr>
    </w:tbl>
    <w:p w14:paraId="19BEF8C2" w14:textId="77777777" w:rsidR="00342D5B" w:rsidRDefault="00DC3625">
      <w:bookmarkStart w:id="13" w:name="AgendaItem327265"/>
      <w:bookmarkEnd w:id="13"/>
      <w:r>
        <w:rPr>
          <w:color w:val="FFFFFF"/>
          <w:sz w:val="10"/>
          <w:szCs w:val="10"/>
        </w:rPr>
        <w:t>.</w:t>
      </w:r>
    </w:p>
    <w:tbl>
      <w:tblPr>
        <w:tblW w:w="8461" w:type="dxa"/>
        <w:tblLook w:val="04A0" w:firstRow="1" w:lastRow="0" w:firstColumn="1" w:lastColumn="0" w:noHBand="0" w:noVBand="1"/>
      </w:tblPr>
      <w:tblGrid>
        <w:gridCol w:w="432"/>
        <w:gridCol w:w="583"/>
        <w:gridCol w:w="7446"/>
      </w:tblGrid>
      <w:tr w:rsidR="006B4FE8" w14:paraId="249A36B4" w14:textId="77777777" w:rsidTr="006B4FE8">
        <w:tc>
          <w:tcPr>
            <w:tcW w:w="432" w:type="dxa"/>
          </w:tcPr>
          <w:p w14:paraId="696542A5" w14:textId="77777777" w:rsidR="006B4FE8" w:rsidRDefault="006B4FE8">
            <w:bookmarkStart w:id="14" w:name="TemplateTable-43"/>
            <w:bookmarkEnd w:id="14"/>
          </w:p>
        </w:tc>
        <w:tc>
          <w:tcPr>
            <w:tcW w:w="583" w:type="dxa"/>
          </w:tcPr>
          <w:p w14:paraId="6CBAAC20" w14:textId="77777777" w:rsidR="006B4FE8" w:rsidRDefault="006B4FE8">
            <w:r>
              <w:rPr>
                <w:b/>
              </w:rPr>
              <w:t>3.2.</w:t>
            </w:r>
          </w:p>
        </w:tc>
        <w:tc>
          <w:tcPr>
            <w:tcW w:w="7446" w:type="dxa"/>
          </w:tcPr>
          <w:p w14:paraId="506A2EF3" w14:textId="77777777" w:rsidR="006B4FE8" w:rsidRDefault="006B4FE8">
            <w:r>
              <w:rPr>
                <w:b/>
              </w:rPr>
              <w:t>Approval of the Minutes - October 3, 2025</w:t>
            </w:r>
          </w:p>
          <w:p w14:paraId="14980CB4" w14:textId="77777777" w:rsidR="006B4FE8" w:rsidRDefault="006B4FE8">
            <w:r>
              <w:rPr>
                <w:b/>
              </w:rPr>
              <w:t xml:space="preserve"> </w:t>
            </w:r>
          </w:p>
          <w:p w14:paraId="282C0280" w14:textId="77777777" w:rsidR="006B4FE8" w:rsidRDefault="006B4FE8">
            <w:pPr>
              <w:rPr>
                <w:b/>
              </w:rPr>
            </w:pPr>
            <w:r>
              <w:rPr>
                <w:b/>
              </w:rPr>
              <w:t>MOTION: that the Faculty Council approve the Minutes as presented.</w:t>
            </w:r>
          </w:p>
          <w:p w14:paraId="16F50FB4" w14:textId="77777777" w:rsidR="005E747D" w:rsidRDefault="005E747D"/>
          <w:p w14:paraId="00E30A95" w14:textId="41C0B18A" w:rsidR="005E747D" w:rsidRDefault="005E747D">
            <w:r>
              <w:t>1</w:t>
            </w:r>
            <w:r w:rsidRPr="005E747D">
              <w:rPr>
                <w:vertAlign w:val="superscript"/>
              </w:rPr>
              <w:t>st</w:t>
            </w:r>
            <w:r>
              <w:t xml:space="preserve"> Dina, 2</w:t>
            </w:r>
            <w:r w:rsidRPr="005E747D">
              <w:rPr>
                <w:vertAlign w:val="superscript"/>
              </w:rPr>
              <w:t>nd</w:t>
            </w:r>
            <w:r>
              <w:t xml:space="preserve"> Justin. Approved</w:t>
            </w:r>
          </w:p>
          <w:p w14:paraId="61C40D3D" w14:textId="77777777" w:rsidR="005E747D" w:rsidRDefault="005E747D">
            <w:bookmarkStart w:id="15" w:name="ItemAttachment330550"/>
            <w:bookmarkEnd w:id="15"/>
          </w:p>
          <w:p w14:paraId="3B68A950" w14:textId="77777777" w:rsidR="006B4FE8" w:rsidRDefault="006B4FE8">
            <w:pPr>
              <w:rPr>
                <w:vanish/>
              </w:rPr>
            </w:pPr>
          </w:p>
          <w:p w14:paraId="39344079" w14:textId="77777777" w:rsidR="006B4FE8" w:rsidRDefault="006B4FE8">
            <w:pPr>
              <w:spacing w:line="20" w:lineRule="exact"/>
            </w:pPr>
          </w:p>
        </w:tc>
      </w:tr>
    </w:tbl>
    <w:p w14:paraId="4B315B93" w14:textId="77777777" w:rsidR="00342D5B" w:rsidRDefault="00DC3625">
      <w:bookmarkStart w:id="16" w:name="AgendaHeading327269"/>
      <w:bookmarkEnd w:id="16"/>
      <w:r>
        <w:rPr>
          <w:color w:val="FFFFFF"/>
          <w:sz w:val="10"/>
          <w:szCs w:val="10"/>
        </w:rPr>
        <w:t>.</w:t>
      </w:r>
    </w:p>
    <w:tbl>
      <w:tblPr>
        <w:tblW w:w="8460" w:type="dxa"/>
        <w:tblLook w:val="04A0" w:firstRow="1" w:lastRow="0" w:firstColumn="1" w:lastColumn="0" w:noHBand="0" w:noVBand="1"/>
      </w:tblPr>
      <w:tblGrid>
        <w:gridCol w:w="432"/>
        <w:gridCol w:w="8028"/>
      </w:tblGrid>
      <w:tr w:rsidR="00C60BCA" w14:paraId="398D5B3A" w14:textId="77777777" w:rsidTr="00C60BCA">
        <w:tc>
          <w:tcPr>
            <w:tcW w:w="432" w:type="dxa"/>
          </w:tcPr>
          <w:p w14:paraId="04C678CD" w14:textId="77777777" w:rsidR="00C60BCA" w:rsidRDefault="00C60BCA">
            <w:bookmarkStart w:id="17" w:name="TemplateTable-49"/>
            <w:bookmarkEnd w:id="17"/>
            <w:r>
              <w:rPr>
                <w:b/>
              </w:rPr>
              <w:t>4.</w:t>
            </w:r>
          </w:p>
        </w:tc>
        <w:tc>
          <w:tcPr>
            <w:tcW w:w="8028" w:type="dxa"/>
          </w:tcPr>
          <w:p w14:paraId="4D14FF27" w14:textId="77777777" w:rsidR="00C60BCA" w:rsidRDefault="00C60BCA">
            <w:r>
              <w:rPr>
                <w:b/>
              </w:rPr>
              <w:t>FOR DECISION</w:t>
            </w:r>
          </w:p>
        </w:tc>
      </w:tr>
    </w:tbl>
    <w:p w14:paraId="7EF194A9" w14:textId="77777777" w:rsidR="00342D5B" w:rsidRDefault="00DC3625">
      <w:bookmarkStart w:id="18" w:name="AgendaHeading327271"/>
      <w:bookmarkEnd w:id="18"/>
      <w:r>
        <w:rPr>
          <w:color w:val="FFFFFF"/>
          <w:sz w:val="10"/>
          <w:szCs w:val="10"/>
        </w:rPr>
        <w:t>.</w:t>
      </w:r>
    </w:p>
    <w:tbl>
      <w:tblPr>
        <w:tblW w:w="8468" w:type="dxa"/>
        <w:tblLook w:val="04A0" w:firstRow="1" w:lastRow="0" w:firstColumn="1" w:lastColumn="0" w:noHBand="0" w:noVBand="1"/>
      </w:tblPr>
      <w:tblGrid>
        <w:gridCol w:w="429"/>
        <w:gridCol w:w="522"/>
        <w:gridCol w:w="7517"/>
      </w:tblGrid>
      <w:tr w:rsidR="00C60BCA" w14:paraId="49764256" w14:textId="77777777" w:rsidTr="00C60BCA">
        <w:tc>
          <w:tcPr>
            <w:tcW w:w="429" w:type="dxa"/>
          </w:tcPr>
          <w:p w14:paraId="1ABD7579" w14:textId="77777777" w:rsidR="00C60BCA" w:rsidRDefault="00C60BCA">
            <w:bookmarkStart w:id="19" w:name="TemplateTable-55"/>
            <w:bookmarkEnd w:id="19"/>
          </w:p>
        </w:tc>
        <w:tc>
          <w:tcPr>
            <w:tcW w:w="522" w:type="dxa"/>
          </w:tcPr>
          <w:p w14:paraId="715056F4" w14:textId="77777777" w:rsidR="00C60BCA" w:rsidRDefault="00C60BCA">
            <w:r>
              <w:rPr>
                <w:b/>
              </w:rPr>
              <w:t>4.1</w:t>
            </w:r>
          </w:p>
        </w:tc>
        <w:tc>
          <w:tcPr>
            <w:tcW w:w="7517" w:type="dxa"/>
          </w:tcPr>
          <w:p w14:paraId="1411E11E" w14:textId="77777777" w:rsidR="00C60BCA" w:rsidRDefault="00C60BCA">
            <w:pPr>
              <w:rPr>
                <w:b/>
              </w:rPr>
            </w:pPr>
            <w:r>
              <w:rPr>
                <w:b/>
              </w:rPr>
              <w:t>Chemistry</w:t>
            </w:r>
          </w:p>
          <w:p w14:paraId="539C3426" w14:textId="77777777" w:rsidR="00913B20" w:rsidRDefault="00913B20">
            <w:pPr>
              <w:rPr>
                <w:b/>
              </w:rPr>
            </w:pPr>
          </w:p>
          <w:p w14:paraId="2A896ADA" w14:textId="77777777" w:rsidR="00913B20" w:rsidRDefault="00913B20" w:rsidP="00913B20">
            <w:pPr>
              <w:rPr>
                <w:bCs/>
              </w:rPr>
            </w:pPr>
            <w:r w:rsidRPr="0096235C">
              <w:rPr>
                <w:bCs/>
              </w:rPr>
              <w:t>Note: All Chemistry courses that are or were in the approval process at the CC or FC levels — with the exception of CHEM 110 and CHEM 114 — will return to the department for review. After review, they will then proceed through the approval process at CC and subsequently at FC.</w:t>
            </w:r>
          </w:p>
          <w:p w14:paraId="3224D118" w14:textId="77777777" w:rsidR="00913B20" w:rsidRDefault="00913B20"/>
        </w:tc>
      </w:tr>
    </w:tbl>
    <w:p w14:paraId="58DBB50F" w14:textId="77777777" w:rsidR="00342D5B" w:rsidRDefault="00DC3625">
      <w:bookmarkStart w:id="20" w:name="AgendaItem331665"/>
      <w:bookmarkEnd w:id="20"/>
      <w:r>
        <w:rPr>
          <w:color w:val="FFFFFF"/>
          <w:sz w:val="10"/>
          <w:szCs w:val="10"/>
        </w:rPr>
        <w:t>.</w:t>
      </w:r>
    </w:p>
    <w:tbl>
      <w:tblPr>
        <w:tblW w:w="8049" w:type="dxa"/>
        <w:tblLook w:val="04A0" w:firstRow="1" w:lastRow="0" w:firstColumn="1" w:lastColumn="0" w:noHBand="0" w:noVBand="1"/>
      </w:tblPr>
      <w:tblGrid>
        <w:gridCol w:w="426"/>
        <w:gridCol w:w="767"/>
        <w:gridCol w:w="6856"/>
      </w:tblGrid>
      <w:tr w:rsidR="00C60BCA" w14:paraId="08BD07E0" w14:textId="77777777" w:rsidTr="00C60BCA">
        <w:tc>
          <w:tcPr>
            <w:tcW w:w="426" w:type="dxa"/>
          </w:tcPr>
          <w:p w14:paraId="42C2C1B0" w14:textId="77777777" w:rsidR="00C60BCA" w:rsidRDefault="00C60BCA">
            <w:bookmarkStart w:id="21" w:name="TemplateTable-61"/>
            <w:bookmarkEnd w:id="21"/>
          </w:p>
        </w:tc>
        <w:tc>
          <w:tcPr>
            <w:tcW w:w="767" w:type="dxa"/>
          </w:tcPr>
          <w:p w14:paraId="448D429F" w14:textId="77777777" w:rsidR="00C60BCA" w:rsidRDefault="00C60BCA">
            <w:r>
              <w:rPr>
                <w:b/>
              </w:rPr>
              <w:t>4.1.1.</w:t>
            </w:r>
          </w:p>
        </w:tc>
        <w:tc>
          <w:tcPr>
            <w:tcW w:w="6856" w:type="dxa"/>
          </w:tcPr>
          <w:p w14:paraId="7A41A4C0" w14:textId="77777777" w:rsidR="00C60BCA" w:rsidRDefault="00C60BCA">
            <w:pPr>
              <w:rPr>
                <w:b/>
              </w:rPr>
            </w:pPr>
            <w:r>
              <w:rPr>
                <w:b/>
              </w:rPr>
              <w:t>BIOC 404 (CHEM 404)</w:t>
            </w:r>
          </w:p>
          <w:p w14:paraId="5DF5EA6E" w14:textId="77777777" w:rsidR="005E747D" w:rsidRDefault="005E747D">
            <w:pPr>
              <w:rPr>
                <w:b/>
              </w:rPr>
            </w:pPr>
          </w:p>
          <w:p w14:paraId="3B8FAAE4" w14:textId="4BE005FB" w:rsidR="005E747D" w:rsidRDefault="005E747D">
            <w:pPr>
              <w:rPr>
                <w:bCs/>
              </w:rPr>
            </w:pPr>
            <w:r w:rsidRPr="005E747D">
              <w:rPr>
                <w:bCs/>
              </w:rPr>
              <w:t>Not Approved. Returning to department for review of class sizes.</w:t>
            </w:r>
          </w:p>
          <w:p w14:paraId="62FFE9E7" w14:textId="77777777" w:rsidR="00C60BCA" w:rsidRDefault="00C60BCA">
            <w:pPr>
              <w:rPr>
                <w:vanish/>
              </w:rPr>
            </w:pPr>
            <w:bookmarkStart w:id="22" w:name="ItemAttachment331670"/>
            <w:bookmarkStart w:id="23" w:name="ItemAttachment331669"/>
            <w:bookmarkStart w:id="24" w:name="ItemAttachment331671"/>
            <w:bookmarkEnd w:id="22"/>
            <w:bookmarkEnd w:id="23"/>
            <w:bookmarkEnd w:id="24"/>
          </w:p>
          <w:p w14:paraId="0EBD218E" w14:textId="77777777" w:rsidR="00C60BCA" w:rsidRDefault="00C60BCA">
            <w:pPr>
              <w:spacing w:line="20" w:lineRule="exact"/>
            </w:pPr>
          </w:p>
        </w:tc>
      </w:tr>
    </w:tbl>
    <w:p w14:paraId="56E3D432" w14:textId="77777777" w:rsidR="00342D5B" w:rsidRDefault="00DC3625">
      <w:bookmarkStart w:id="25" w:name="AgendaItem330907"/>
      <w:bookmarkEnd w:id="25"/>
      <w:r>
        <w:rPr>
          <w:color w:val="FFFFFF"/>
          <w:sz w:val="10"/>
          <w:szCs w:val="10"/>
        </w:rPr>
        <w:t>.</w:t>
      </w:r>
    </w:p>
    <w:tbl>
      <w:tblPr>
        <w:tblW w:w="8049" w:type="dxa"/>
        <w:tblLook w:val="04A0" w:firstRow="1" w:lastRow="0" w:firstColumn="1" w:lastColumn="0" w:noHBand="0" w:noVBand="1"/>
      </w:tblPr>
      <w:tblGrid>
        <w:gridCol w:w="426"/>
        <w:gridCol w:w="767"/>
        <w:gridCol w:w="6856"/>
      </w:tblGrid>
      <w:tr w:rsidR="00C60BCA" w14:paraId="558355D9" w14:textId="77777777" w:rsidTr="00C60BCA">
        <w:tc>
          <w:tcPr>
            <w:tcW w:w="426" w:type="dxa"/>
          </w:tcPr>
          <w:p w14:paraId="4AFAC6B1" w14:textId="77777777" w:rsidR="00C60BCA" w:rsidRDefault="00C60BCA">
            <w:bookmarkStart w:id="26" w:name="TemplateTable-67"/>
            <w:bookmarkEnd w:id="26"/>
          </w:p>
        </w:tc>
        <w:tc>
          <w:tcPr>
            <w:tcW w:w="767" w:type="dxa"/>
          </w:tcPr>
          <w:p w14:paraId="11A560F3" w14:textId="77777777" w:rsidR="00C60BCA" w:rsidRDefault="00C60BCA">
            <w:r>
              <w:rPr>
                <w:b/>
              </w:rPr>
              <w:t>4.1.2.</w:t>
            </w:r>
          </w:p>
        </w:tc>
        <w:tc>
          <w:tcPr>
            <w:tcW w:w="6856" w:type="dxa"/>
          </w:tcPr>
          <w:p w14:paraId="10850C4B" w14:textId="77777777" w:rsidR="00C60BCA" w:rsidRDefault="00C60BCA">
            <w:pPr>
              <w:rPr>
                <w:b/>
              </w:rPr>
            </w:pPr>
            <w:r>
              <w:rPr>
                <w:b/>
              </w:rPr>
              <w:t>CHEM 110</w:t>
            </w:r>
          </w:p>
          <w:p w14:paraId="690C66D1" w14:textId="77777777" w:rsidR="005E747D" w:rsidRDefault="005E747D"/>
          <w:p w14:paraId="5DEBEBE6" w14:textId="77777777" w:rsidR="005E747D" w:rsidRDefault="005E747D" w:rsidP="005E747D">
            <w:r>
              <w:t>1</w:t>
            </w:r>
            <w:r w:rsidRPr="005E747D">
              <w:rPr>
                <w:vertAlign w:val="superscript"/>
              </w:rPr>
              <w:t>st</w:t>
            </w:r>
            <w:r>
              <w:t xml:space="preserve"> Jay, 2</w:t>
            </w:r>
            <w:r w:rsidRPr="005E747D">
              <w:rPr>
                <w:vertAlign w:val="superscript"/>
              </w:rPr>
              <w:t>nd</w:t>
            </w:r>
            <w:r>
              <w:t xml:space="preserve"> Ben. Approved with minor edits. </w:t>
            </w:r>
          </w:p>
          <w:p w14:paraId="48EBF479" w14:textId="3EC5B890" w:rsidR="005E747D" w:rsidRDefault="005E747D"/>
          <w:p w14:paraId="40ECBFB5" w14:textId="77777777" w:rsidR="00C60BCA" w:rsidRDefault="00C60BCA">
            <w:pPr>
              <w:spacing w:line="20" w:lineRule="exact"/>
            </w:pPr>
            <w:bookmarkStart w:id="27" w:name="ItemAttachment330912"/>
            <w:bookmarkStart w:id="28" w:name="ItemAttachment330911"/>
            <w:bookmarkEnd w:id="27"/>
            <w:bookmarkEnd w:id="28"/>
          </w:p>
        </w:tc>
      </w:tr>
    </w:tbl>
    <w:p w14:paraId="2A815088" w14:textId="77777777" w:rsidR="00342D5B" w:rsidRDefault="00DC3625">
      <w:bookmarkStart w:id="29" w:name="AgendaItem331653"/>
      <w:bookmarkEnd w:id="29"/>
      <w:r>
        <w:rPr>
          <w:color w:val="FFFFFF"/>
          <w:sz w:val="10"/>
          <w:szCs w:val="10"/>
        </w:rPr>
        <w:t>.</w:t>
      </w:r>
    </w:p>
    <w:tbl>
      <w:tblPr>
        <w:tblW w:w="8049" w:type="dxa"/>
        <w:tblLook w:val="04A0" w:firstRow="1" w:lastRow="0" w:firstColumn="1" w:lastColumn="0" w:noHBand="0" w:noVBand="1"/>
      </w:tblPr>
      <w:tblGrid>
        <w:gridCol w:w="426"/>
        <w:gridCol w:w="767"/>
        <w:gridCol w:w="6856"/>
      </w:tblGrid>
      <w:tr w:rsidR="00C60BCA" w14:paraId="7A9B42A0" w14:textId="77777777" w:rsidTr="00C60BCA">
        <w:tc>
          <w:tcPr>
            <w:tcW w:w="426" w:type="dxa"/>
          </w:tcPr>
          <w:p w14:paraId="15485796" w14:textId="77777777" w:rsidR="00C60BCA" w:rsidRDefault="00C60BCA">
            <w:bookmarkStart w:id="30" w:name="TemplateTable-73"/>
            <w:bookmarkEnd w:id="30"/>
          </w:p>
        </w:tc>
        <w:tc>
          <w:tcPr>
            <w:tcW w:w="767" w:type="dxa"/>
          </w:tcPr>
          <w:p w14:paraId="1354C826" w14:textId="77777777" w:rsidR="00C60BCA" w:rsidRDefault="00C60BCA">
            <w:r>
              <w:rPr>
                <w:b/>
              </w:rPr>
              <w:t>4.1.3.</w:t>
            </w:r>
          </w:p>
        </w:tc>
        <w:tc>
          <w:tcPr>
            <w:tcW w:w="6856" w:type="dxa"/>
          </w:tcPr>
          <w:p w14:paraId="368F0530" w14:textId="77777777" w:rsidR="00C60BCA" w:rsidRDefault="00C60BCA">
            <w:pPr>
              <w:rPr>
                <w:b/>
              </w:rPr>
            </w:pPr>
            <w:r>
              <w:rPr>
                <w:b/>
              </w:rPr>
              <w:t>CHEM 320</w:t>
            </w:r>
          </w:p>
          <w:p w14:paraId="7D3438D8" w14:textId="77777777" w:rsidR="005E747D" w:rsidRDefault="005E747D"/>
          <w:p w14:paraId="565B9F5B" w14:textId="13FD4C90" w:rsidR="005E747D" w:rsidRDefault="005E747D">
            <w:pPr>
              <w:rPr>
                <w:bCs/>
              </w:rPr>
            </w:pPr>
            <w:r w:rsidRPr="005E747D">
              <w:rPr>
                <w:bCs/>
              </w:rPr>
              <w:t>Not Approved. Returning to department for review of class sizes</w:t>
            </w:r>
          </w:p>
          <w:p w14:paraId="76EE6DFB" w14:textId="77777777" w:rsidR="005E747D" w:rsidRDefault="005E747D"/>
          <w:p w14:paraId="177EE81C" w14:textId="77777777" w:rsidR="00C60BCA" w:rsidRDefault="00C60BCA">
            <w:pPr>
              <w:spacing w:line="20" w:lineRule="exact"/>
            </w:pPr>
            <w:bookmarkStart w:id="31" w:name="ItemAttachment331661"/>
            <w:bookmarkStart w:id="32" w:name="ItemAttachment331660"/>
            <w:bookmarkEnd w:id="31"/>
            <w:bookmarkEnd w:id="32"/>
          </w:p>
        </w:tc>
      </w:tr>
    </w:tbl>
    <w:p w14:paraId="3157E6C4" w14:textId="77777777" w:rsidR="00342D5B" w:rsidRDefault="00DC3625">
      <w:bookmarkStart w:id="33" w:name="AgendaItem331656"/>
      <w:bookmarkEnd w:id="33"/>
      <w:r>
        <w:rPr>
          <w:color w:val="FFFFFF"/>
          <w:sz w:val="10"/>
          <w:szCs w:val="10"/>
        </w:rPr>
        <w:t>.</w:t>
      </w:r>
    </w:p>
    <w:tbl>
      <w:tblPr>
        <w:tblW w:w="8049" w:type="dxa"/>
        <w:tblLook w:val="04A0" w:firstRow="1" w:lastRow="0" w:firstColumn="1" w:lastColumn="0" w:noHBand="0" w:noVBand="1"/>
      </w:tblPr>
      <w:tblGrid>
        <w:gridCol w:w="426"/>
        <w:gridCol w:w="767"/>
        <w:gridCol w:w="6856"/>
      </w:tblGrid>
      <w:tr w:rsidR="00AD7D9F" w14:paraId="1076FE26" w14:textId="77777777" w:rsidTr="00AD7D9F">
        <w:tc>
          <w:tcPr>
            <w:tcW w:w="426" w:type="dxa"/>
          </w:tcPr>
          <w:p w14:paraId="5C9AC052" w14:textId="77777777" w:rsidR="00AD7D9F" w:rsidRDefault="00AD7D9F">
            <w:bookmarkStart w:id="34" w:name="TemplateTable-79"/>
            <w:bookmarkEnd w:id="34"/>
          </w:p>
        </w:tc>
        <w:tc>
          <w:tcPr>
            <w:tcW w:w="767" w:type="dxa"/>
          </w:tcPr>
          <w:p w14:paraId="37D0EDF8" w14:textId="77777777" w:rsidR="00AD7D9F" w:rsidRDefault="00AD7D9F">
            <w:r>
              <w:rPr>
                <w:b/>
              </w:rPr>
              <w:t>4.1.4.</w:t>
            </w:r>
          </w:p>
        </w:tc>
        <w:tc>
          <w:tcPr>
            <w:tcW w:w="6856" w:type="dxa"/>
          </w:tcPr>
          <w:p w14:paraId="65461750" w14:textId="77777777" w:rsidR="00AD7D9F" w:rsidRDefault="00AD7D9F">
            <w:pPr>
              <w:rPr>
                <w:b/>
              </w:rPr>
            </w:pPr>
            <w:r>
              <w:rPr>
                <w:b/>
              </w:rPr>
              <w:t>CHEM 420</w:t>
            </w:r>
          </w:p>
          <w:p w14:paraId="36BEF0A6" w14:textId="77777777" w:rsidR="005E747D" w:rsidRDefault="005E747D"/>
          <w:p w14:paraId="13890A1C" w14:textId="0B558C39" w:rsidR="005E747D" w:rsidRDefault="005E747D">
            <w:pPr>
              <w:rPr>
                <w:bCs/>
              </w:rPr>
            </w:pPr>
            <w:r w:rsidRPr="005E747D">
              <w:rPr>
                <w:bCs/>
              </w:rPr>
              <w:t>Not Approved. Returning to department for review of class sizes</w:t>
            </w:r>
          </w:p>
          <w:p w14:paraId="1AC2D78B" w14:textId="77777777" w:rsidR="005E747D" w:rsidRDefault="005E747D"/>
          <w:p w14:paraId="2CC80510" w14:textId="77777777" w:rsidR="00AD7D9F" w:rsidRDefault="00AD7D9F">
            <w:pPr>
              <w:spacing w:line="20" w:lineRule="exact"/>
            </w:pPr>
            <w:bookmarkStart w:id="35" w:name="ItemAttachment331664"/>
            <w:bookmarkStart w:id="36" w:name="ItemAttachment331663"/>
            <w:bookmarkEnd w:id="35"/>
            <w:bookmarkEnd w:id="36"/>
          </w:p>
        </w:tc>
      </w:tr>
    </w:tbl>
    <w:p w14:paraId="4000A849" w14:textId="77777777" w:rsidR="00342D5B" w:rsidRDefault="00DC3625">
      <w:bookmarkStart w:id="37" w:name="AgendaItem331672"/>
      <w:bookmarkEnd w:id="37"/>
      <w:r>
        <w:rPr>
          <w:color w:val="FFFFFF"/>
          <w:sz w:val="10"/>
          <w:szCs w:val="10"/>
        </w:rPr>
        <w:t>.</w:t>
      </w:r>
    </w:p>
    <w:tbl>
      <w:tblPr>
        <w:tblW w:w="8049" w:type="dxa"/>
        <w:tblLook w:val="04A0" w:firstRow="1" w:lastRow="0" w:firstColumn="1" w:lastColumn="0" w:noHBand="0" w:noVBand="1"/>
      </w:tblPr>
      <w:tblGrid>
        <w:gridCol w:w="426"/>
        <w:gridCol w:w="767"/>
        <w:gridCol w:w="6856"/>
      </w:tblGrid>
      <w:tr w:rsidR="00AD7D9F" w14:paraId="6B8657C0" w14:textId="77777777" w:rsidTr="00AD7D9F">
        <w:tc>
          <w:tcPr>
            <w:tcW w:w="426" w:type="dxa"/>
          </w:tcPr>
          <w:p w14:paraId="246C4BF9" w14:textId="1256BF7C" w:rsidR="00AD7D9F" w:rsidRDefault="00AD7D9F">
            <w:bookmarkStart w:id="38" w:name="TemplateTable-85"/>
            <w:bookmarkEnd w:id="38"/>
          </w:p>
        </w:tc>
        <w:tc>
          <w:tcPr>
            <w:tcW w:w="767" w:type="dxa"/>
          </w:tcPr>
          <w:p w14:paraId="69AB5596" w14:textId="77777777" w:rsidR="00AD7D9F" w:rsidRDefault="00AD7D9F">
            <w:r>
              <w:rPr>
                <w:b/>
              </w:rPr>
              <w:t>4.1.5.</w:t>
            </w:r>
          </w:p>
        </w:tc>
        <w:tc>
          <w:tcPr>
            <w:tcW w:w="6856" w:type="dxa"/>
          </w:tcPr>
          <w:p w14:paraId="6CFF5C4B" w14:textId="77777777" w:rsidR="00AD7D9F" w:rsidRDefault="00AD7D9F">
            <w:pPr>
              <w:rPr>
                <w:b/>
              </w:rPr>
            </w:pPr>
            <w:r>
              <w:rPr>
                <w:b/>
              </w:rPr>
              <w:t>CHEM 451</w:t>
            </w:r>
          </w:p>
          <w:p w14:paraId="36D4E879" w14:textId="77777777" w:rsidR="005E747D" w:rsidRDefault="005E747D"/>
          <w:p w14:paraId="612C9148" w14:textId="393CD964" w:rsidR="005E747D" w:rsidRDefault="005E747D">
            <w:pPr>
              <w:rPr>
                <w:bCs/>
              </w:rPr>
            </w:pPr>
            <w:r w:rsidRPr="005E747D">
              <w:rPr>
                <w:bCs/>
              </w:rPr>
              <w:t>Not Approved. Returning to department for review of class sizes</w:t>
            </w:r>
            <w:r>
              <w:rPr>
                <w:bCs/>
              </w:rPr>
              <w:t>.</w:t>
            </w:r>
          </w:p>
          <w:p w14:paraId="5ADB17B0" w14:textId="77777777" w:rsidR="005E747D" w:rsidRDefault="005E747D">
            <w:pPr>
              <w:rPr>
                <w:bCs/>
              </w:rPr>
            </w:pPr>
          </w:p>
          <w:p w14:paraId="7CEB5770" w14:textId="77777777" w:rsidR="00AD7D9F" w:rsidRDefault="00AD7D9F">
            <w:pPr>
              <w:spacing w:line="20" w:lineRule="exact"/>
            </w:pPr>
            <w:bookmarkStart w:id="39" w:name="ItemAttachment331677"/>
            <w:bookmarkStart w:id="40" w:name="ItemAttachment331676"/>
            <w:bookmarkEnd w:id="39"/>
            <w:bookmarkEnd w:id="40"/>
          </w:p>
        </w:tc>
      </w:tr>
    </w:tbl>
    <w:p w14:paraId="1BE14887" w14:textId="77777777" w:rsidR="00342D5B" w:rsidRDefault="00DC3625">
      <w:bookmarkStart w:id="41" w:name="AgendaHeading327273"/>
      <w:bookmarkEnd w:id="41"/>
      <w:r>
        <w:rPr>
          <w:color w:val="FFFFFF"/>
          <w:sz w:val="10"/>
          <w:szCs w:val="10"/>
        </w:rPr>
        <w:t>.</w:t>
      </w:r>
    </w:p>
    <w:tbl>
      <w:tblPr>
        <w:tblW w:w="8469" w:type="dxa"/>
        <w:tblLook w:val="04A0" w:firstRow="1" w:lastRow="0" w:firstColumn="1" w:lastColumn="0" w:noHBand="0" w:noVBand="1"/>
      </w:tblPr>
      <w:tblGrid>
        <w:gridCol w:w="429"/>
        <w:gridCol w:w="522"/>
        <w:gridCol w:w="7518"/>
      </w:tblGrid>
      <w:tr w:rsidR="00C60BCA" w14:paraId="5E5950A0" w14:textId="77777777" w:rsidTr="00C60BCA">
        <w:tc>
          <w:tcPr>
            <w:tcW w:w="429" w:type="dxa"/>
          </w:tcPr>
          <w:p w14:paraId="4AC1D7F7" w14:textId="77777777" w:rsidR="00C60BCA" w:rsidRDefault="00C60BCA">
            <w:bookmarkStart w:id="42" w:name="TemplateTable-91"/>
            <w:bookmarkEnd w:id="42"/>
          </w:p>
        </w:tc>
        <w:tc>
          <w:tcPr>
            <w:tcW w:w="522" w:type="dxa"/>
          </w:tcPr>
          <w:p w14:paraId="09870829" w14:textId="77777777" w:rsidR="00C60BCA" w:rsidRDefault="00C60BCA">
            <w:r>
              <w:rPr>
                <w:b/>
              </w:rPr>
              <w:t>4.2</w:t>
            </w:r>
          </w:p>
        </w:tc>
        <w:tc>
          <w:tcPr>
            <w:tcW w:w="7518" w:type="dxa"/>
          </w:tcPr>
          <w:p w14:paraId="5E758AC3" w14:textId="77777777" w:rsidR="00C60BCA" w:rsidRDefault="00C60BCA">
            <w:r>
              <w:rPr>
                <w:b/>
              </w:rPr>
              <w:t>Mathematics</w:t>
            </w:r>
          </w:p>
        </w:tc>
      </w:tr>
    </w:tbl>
    <w:p w14:paraId="2376F8A5" w14:textId="77777777" w:rsidR="00342D5B" w:rsidRDefault="00DC3625">
      <w:bookmarkStart w:id="43" w:name="AgendaItem331640"/>
      <w:bookmarkEnd w:id="43"/>
      <w:r>
        <w:rPr>
          <w:color w:val="FFFFFF"/>
          <w:sz w:val="10"/>
          <w:szCs w:val="10"/>
        </w:rPr>
        <w:t>.</w:t>
      </w:r>
    </w:p>
    <w:tbl>
      <w:tblPr>
        <w:tblW w:w="8049" w:type="dxa"/>
        <w:tblLook w:val="04A0" w:firstRow="1" w:lastRow="0" w:firstColumn="1" w:lastColumn="0" w:noHBand="0" w:noVBand="1"/>
      </w:tblPr>
      <w:tblGrid>
        <w:gridCol w:w="426"/>
        <w:gridCol w:w="767"/>
        <w:gridCol w:w="6856"/>
      </w:tblGrid>
      <w:tr w:rsidR="00AD7D9F" w14:paraId="09FC96DE" w14:textId="77777777" w:rsidTr="00AD7D9F">
        <w:tc>
          <w:tcPr>
            <w:tcW w:w="426" w:type="dxa"/>
          </w:tcPr>
          <w:p w14:paraId="70741F63" w14:textId="77777777" w:rsidR="00AD7D9F" w:rsidRDefault="00AD7D9F">
            <w:bookmarkStart w:id="44" w:name="TemplateTable-97"/>
            <w:bookmarkEnd w:id="44"/>
          </w:p>
        </w:tc>
        <w:tc>
          <w:tcPr>
            <w:tcW w:w="767" w:type="dxa"/>
          </w:tcPr>
          <w:p w14:paraId="31E4FE32" w14:textId="77777777" w:rsidR="00AD7D9F" w:rsidRDefault="00AD7D9F">
            <w:r>
              <w:rPr>
                <w:b/>
              </w:rPr>
              <w:t>4.2.1.</w:t>
            </w:r>
          </w:p>
        </w:tc>
        <w:tc>
          <w:tcPr>
            <w:tcW w:w="6856" w:type="dxa"/>
          </w:tcPr>
          <w:p w14:paraId="38F886ED" w14:textId="77777777" w:rsidR="00AD7D9F" w:rsidRDefault="00AD7D9F">
            <w:pPr>
              <w:rPr>
                <w:b/>
              </w:rPr>
            </w:pPr>
            <w:r>
              <w:rPr>
                <w:b/>
              </w:rPr>
              <w:t>MATH 123</w:t>
            </w:r>
          </w:p>
          <w:p w14:paraId="23213507" w14:textId="77777777" w:rsidR="005E747D" w:rsidRDefault="005E747D">
            <w:pPr>
              <w:rPr>
                <w:b/>
              </w:rPr>
            </w:pPr>
          </w:p>
          <w:p w14:paraId="212CA70C" w14:textId="2B2C8232" w:rsidR="005E747D" w:rsidRPr="005E747D" w:rsidRDefault="005E747D">
            <w:pPr>
              <w:rPr>
                <w:bCs/>
              </w:rPr>
            </w:pPr>
            <w:r w:rsidRPr="005E747D">
              <w:rPr>
                <w:bCs/>
              </w:rPr>
              <w:t>1</w:t>
            </w:r>
            <w:r w:rsidRPr="005E747D">
              <w:rPr>
                <w:bCs/>
                <w:vertAlign w:val="superscript"/>
              </w:rPr>
              <w:t>st</w:t>
            </w:r>
            <w:r w:rsidRPr="005E747D">
              <w:rPr>
                <w:bCs/>
              </w:rPr>
              <w:t xml:space="preserve"> Nathan, 2</w:t>
            </w:r>
            <w:r w:rsidRPr="005E747D">
              <w:rPr>
                <w:bCs/>
                <w:vertAlign w:val="superscript"/>
              </w:rPr>
              <w:t>nd</w:t>
            </w:r>
            <w:r w:rsidRPr="005E747D">
              <w:rPr>
                <w:bCs/>
              </w:rPr>
              <w:t xml:space="preserve"> Kristen. Approved with corrections to #14.</w:t>
            </w:r>
          </w:p>
          <w:p w14:paraId="3630A4C0" w14:textId="77777777" w:rsidR="005E747D" w:rsidRDefault="005E747D"/>
          <w:p w14:paraId="7D7B9B2A" w14:textId="77777777" w:rsidR="00AD7D9F" w:rsidRDefault="00AD7D9F">
            <w:pPr>
              <w:spacing w:line="20" w:lineRule="exact"/>
            </w:pPr>
            <w:bookmarkStart w:id="45" w:name="ItemAttachment331645"/>
            <w:bookmarkStart w:id="46" w:name="ItemAttachment331753"/>
            <w:bookmarkEnd w:id="45"/>
            <w:bookmarkEnd w:id="46"/>
          </w:p>
        </w:tc>
      </w:tr>
    </w:tbl>
    <w:p w14:paraId="3A3478D3" w14:textId="77777777" w:rsidR="00342D5B" w:rsidRDefault="00DC3625">
      <w:bookmarkStart w:id="47" w:name="AgendaItem331646"/>
      <w:bookmarkEnd w:id="47"/>
      <w:r>
        <w:rPr>
          <w:color w:val="FFFFFF"/>
          <w:sz w:val="10"/>
          <w:szCs w:val="10"/>
        </w:rPr>
        <w:t>.</w:t>
      </w:r>
    </w:p>
    <w:tbl>
      <w:tblPr>
        <w:tblW w:w="8049" w:type="dxa"/>
        <w:tblLook w:val="04A0" w:firstRow="1" w:lastRow="0" w:firstColumn="1" w:lastColumn="0" w:noHBand="0" w:noVBand="1"/>
      </w:tblPr>
      <w:tblGrid>
        <w:gridCol w:w="426"/>
        <w:gridCol w:w="767"/>
        <w:gridCol w:w="6856"/>
      </w:tblGrid>
      <w:tr w:rsidR="00AD7D9F" w14:paraId="0304D070" w14:textId="77777777" w:rsidTr="00AD7D9F">
        <w:tc>
          <w:tcPr>
            <w:tcW w:w="426" w:type="dxa"/>
          </w:tcPr>
          <w:p w14:paraId="4897D186" w14:textId="77777777" w:rsidR="00AD7D9F" w:rsidRDefault="00AD7D9F">
            <w:bookmarkStart w:id="48" w:name="TemplateTable-103"/>
            <w:bookmarkEnd w:id="48"/>
          </w:p>
        </w:tc>
        <w:tc>
          <w:tcPr>
            <w:tcW w:w="767" w:type="dxa"/>
          </w:tcPr>
          <w:p w14:paraId="034DE81C" w14:textId="77777777" w:rsidR="00AD7D9F" w:rsidRDefault="00AD7D9F">
            <w:r>
              <w:rPr>
                <w:b/>
              </w:rPr>
              <w:t>4.2.2.</w:t>
            </w:r>
          </w:p>
        </w:tc>
        <w:tc>
          <w:tcPr>
            <w:tcW w:w="6856" w:type="dxa"/>
          </w:tcPr>
          <w:p w14:paraId="5ECE3943" w14:textId="77777777" w:rsidR="00AD7D9F" w:rsidRDefault="00AD7D9F">
            <w:pPr>
              <w:rPr>
                <w:b/>
              </w:rPr>
            </w:pPr>
            <w:r>
              <w:rPr>
                <w:b/>
              </w:rPr>
              <w:t>MATH 255 (ENGR 255)</w:t>
            </w:r>
          </w:p>
          <w:p w14:paraId="7C733DC4" w14:textId="77777777" w:rsidR="005E747D" w:rsidRDefault="005E747D"/>
          <w:p w14:paraId="6E628D5F" w14:textId="53D079DF" w:rsidR="005E747D" w:rsidRPr="005E747D" w:rsidRDefault="005E747D" w:rsidP="005E747D">
            <w:pPr>
              <w:rPr>
                <w:bCs/>
              </w:rPr>
            </w:pPr>
            <w:r w:rsidRPr="005E747D">
              <w:rPr>
                <w:bCs/>
              </w:rPr>
              <w:t>1</w:t>
            </w:r>
            <w:r w:rsidRPr="005E747D">
              <w:rPr>
                <w:bCs/>
                <w:vertAlign w:val="superscript"/>
              </w:rPr>
              <w:t>st</w:t>
            </w:r>
            <w:r w:rsidRPr="005E747D">
              <w:rPr>
                <w:bCs/>
              </w:rPr>
              <w:t xml:space="preserve"> Nathan, 2</w:t>
            </w:r>
            <w:r w:rsidRPr="005E747D">
              <w:rPr>
                <w:bCs/>
                <w:vertAlign w:val="superscript"/>
              </w:rPr>
              <w:t>nd</w:t>
            </w:r>
            <w:r w:rsidRPr="005E747D">
              <w:rPr>
                <w:bCs/>
              </w:rPr>
              <w:t xml:space="preserve"> Kristen. Approved</w:t>
            </w:r>
            <w:r>
              <w:rPr>
                <w:bCs/>
              </w:rPr>
              <w:t>.</w:t>
            </w:r>
          </w:p>
          <w:p w14:paraId="0E5BAF58" w14:textId="77777777" w:rsidR="005E747D" w:rsidRDefault="005E747D"/>
          <w:p w14:paraId="5498BFD9" w14:textId="77777777" w:rsidR="00AD7D9F" w:rsidRDefault="00AD7D9F">
            <w:pPr>
              <w:spacing w:line="20" w:lineRule="exact"/>
            </w:pPr>
            <w:bookmarkStart w:id="49" w:name="ItemAttachment331652"/>
            <w:bookmarkStart w:id="50" w:name="ItemAttachment331651"/>
            <w:bookmarkStart w:id="51" w:name="ItemAttachment331650"/>
            <w:bookmarkEnd w:id="49"/>
            <w:bookmarkEnd w:id="50"/>
            <w:bookmarkEnd w:id="51"/>
          </w:p>
        </w:tc>
      </w:tr>
    </w:tbl>
    <w:p w14:paraId="6ABCFBAD" w14:textId="77777777" w:rsidR="00342D5B" w:rsidRDefault="00DC3625">
      <w:bookmarkStart w:id="52" w:name="AgendaHeading327275"/>
      <w:bookmarkEnd w:id="52"/>
      <w:r>
        <w:rPr>
          <w:color w:val="FFFFFF"/>
          <w:sz w:val="10"/>
          <w:szCs w:val="10"/>
        </w:rPr>
        <w:t>.</w:t>
      </w:r>
    </w:p>
    <w:tbl>
      <w:tblPr>
        <w:tblW w:w="8460" w:type="dxa"/>
        <w:tblLook w:val="04A0" w:firstRow="1" w:lastRow="0" w:firstColumn="1" w:lastColumn="0" w:noHBand="0" w:noVBand="1"/>
      </w:tblPr>
      <w:tblGrid>
        <w:gridCol w:w="432"/>
        <w:gridCol w:w="8028"/>
      </w:tblGrid>
      <w:tr w:rsidR="00C60BCA" w14:paraId="6B080A3D" w14:textId="77777777" w:rsidTr="00C60BCA">
        <w:tc>
          <w:tcPr>
            <w:tcW w:w="432" w:type="dxa"/>
          </w:tcPr>
          <w:p w14:paraId="571132E8" w14:textId="77777777" w:rsidR="00C60BCA" w:rsidRDefault="00C60BCA">
            <w:bookmarkStart w:id="53" w:name="TemplateTable-109"/>
            <w:bookmarkEnd w:id="53"/>
            <w:r>
              <w:rPr>
                <w:b/>
              </w:rPr>
              <w:t>5.</w:t>
            </w:r>
          </w:p>
        </w:tc>
        <w:tc>
          <w:tcPr>
            <w:tcW w:w="8028" w:type="dxa"/>
          </w:tcPr>
          <w:p w14:paraId="49DAD41C" w14:textId="77777777" w:rsidR="00C60BCA" w:rsidRDefault="00C60BCA">
            <w:r>
              <w:rPr>
                <w:b/>
              </w:rPr>
              <w:t>FOR DISCUSSION</w:t>
            </w:r>
          </w:p>
        </w:tc>
      </w:tr>
    </w:tbl>
    <w:p w14:paraId="2E7DBEB9" w14:textId="77777777" w:rsidR="00342D5B" w:rsidRDefault="00DC3625">
      <w:bookmarkStart w:id="54" w:name="AgendaHeading331134"/>
      <w:bookmarkEnd w:id="54"/>
      <w:r>
        <w:rPr>
          <w:color w:val="FFFFFF"/>
          <w:sz w:val="10"/>
          <w:szCs w:val="10"/>
        </w:rPr>
        <w:t>.</w:t>
      </w:r>
    </w:p>
    <w:tbl>
      <w:tblPr>
        <w:tblW w:w="8468" w:type="dxa"/>
        <w:tblLook w:val="04A0" w:firstRow="1" w:lastRow="0" w:firstColumn="1" w:lastColumn="0" w:noHBand="0" w:noVBand="1"/>
      </w:tblPr>
      <w:tblGrid>
        <w:gridCol w:w="429"/>
        <w:gridCol w:w="522"/>
        <w:gridCol w:w="7517"/>
      </w:tblGrid>
      <w:tr w:rsidR="00C60BCA" w14:paraId="6391142A" w14:textId="77777777" w:rsidTr="00C60BCA">
        <w:tc>
          <w:tcPr>
            <w:tcW w:w="429" w:type="dxa"/>
          </w:tcPr>
          <w:p w14:paraId="125FA3EB" w14:textId="77777777" w:rsidR="00C60BCA" w:rsidRDefault="00C60BCA">
            <w:bookmarkStart w:id="55" w:name="TemplateTable-115"/>
            <w:bookmarkEnd w:id="55"/>
          </w:p>
        </w:tc>
        <w:tc>
          <w:tcPr>
            <w:tcW w:w="522" w:type="dxa"/>
          </w:tcPr>
          <w:p w14:paraId="7A20389F" w14:textId="77777777" w:rsidR="00C60BCA" w:rsidRDefault="00C60BCA">
            <w:r>
              <w:rPr>
                <w:b/>
              </w:rPr>
              <w:t>5.1</w:t>
            </w:r>
          </w:p>
        </w:tc>
        <w:tc>
          <w:tcPr>
            <w:tcW w:w="7517" w:type="dxa"/>
          </w:tcPr>
          <w:p w14:paraId="5B374DEA" w14:textId="77777777" w:rsidR="00C60BCA" w:rsidRDefault="00C60BCA">
            <w:pPr>
              <w:rPr>
                <w:b/>
              </w:rPr>
            </w:pPr>
            <w:r>
              <w:rPr>
                <w:b/>
              </w:rPr>
              <w:t>ECHDFC Faculty Council Position</w:t>
            </w:r>
          </w:p>
          <w:p w14:paraId="7E4DC539" w14:textId="77777777" w:rsidR="005E747D" w:rsidRDefault="005E747D">
            <w:pPr>
              <w:rPr>
                <w:b/>
              </w:rPr>
            </w:pPr>
          </w:p>
          <w:p w14:paraId="06F9AEF3" w14:textId="56DAA263" w:rsidR="005E747D" w:rsidRPr="005E747D" w:rsidRDefault="005E747D">
            <w:pPr>
              <w:rPr>
                <w:bCs/>
              </w:rPr>
            </w:pPr>
            <w:r w:rsidRPr="005E747D">
              <w:rPr>
                <w:bCs/>
              </w:rPr>
              <w:t>Stefania and Declan have volunteered to share the attendance of meetings.</w:t>
            </w:r>
          </w:p>
          <w:p w14:paraId="41292C30" w14:textId="72044AEB" w:rsidR="005E747D" w:rsidRDefault="005E747D"/>
        </w:tc>
      </w:tr>
    </w:tbl>
    <w:p w14:paraId="4FBF6A38" w14:textId="77777777" w:rsidR="00342D5B" w:rsidRDefault="00DC3625">
      <w:bookmarkStart w:id="56" w:name="AgendaItem331136"/>
      <w:bookmarkEnd w:id="56"/>
      <w:r>
        <w:rPr>
          <w:color w:val="FFFFFF"/>
          <w:sz w:val="10"/>
          <w:szCs w:val="10"/>
        </w:rPr>
        <w:t>.</w:t>
      </w:r>
    </w:p>
    <w:tbl>
      <w:tblPr>
        <w:tblW w:w="8051" w:type="dxa"/>
        <w:tblLook w:val="04A0" w:firstRow="1" w:lastRow="0" w:firstColumn="1" w:lastColumn="0" w:noHBand="0" w:noVBand="1"/>
      </w:tblPr>
      <w:tblGrid>
        <w:gridCol w:w="426"/>
        <w:gridCol w:w="767"/>
        <w:gridCol w:w="6858"/>
      </w:tblGrid>
      <w:tr w:rsidR="00A25C0F" w14:paraId="1AD40C86" w14:textId="77777777" w:rsidTr="00A25C0F">
        <w:tc>
          <w:tcPr>
            <w:tcW w:w="426" w:type="dxa"/>
          </w:tcPr>
          <w:p w14:paraId="6C198421" w14:textId="77777777" w:rsidR="00A25C0F" w:rsidRDefault="00A25C0F">
            <w:bookmarkStart w:id="57" w:name="TemplateTable-121"/>
            <w:bookmarkEnd w:id="57"/>
          </w:p>
        </w:tc>
        <w:tc>
          <w:tcPr>
            <w:tcW w:w="767" w:type="dxa"/>
          </w:tcPr>
          <w:p w14:paraId="29EEC9A5" w14:textId="77777777" w:rsidR="00A25C0F" w:rsidRDefault="00A25C0F">
            <w:r>
              <w:rPr>
                <w:b/>
              </w:rPr>
              <w:t>5.1.1.</w:t>
            </w:r>
          </w:p>
        </w:tc>
        <w:tc>
          <w:tcPr>
            <w:tcW w:w="6858" w:type="dxa"/>
          </w:tcPr>
          <w:p w14:paraId="48BA88E5" w14:textId="77777777" w:rsidR="00A25C0F" w:rsidRDefault="00A25C0F">
            <w:r>
              <w:rPr>
                <w:b/>
              </w:rPr>
              <w:t xml:space="preserve">Information Email </w:t>
            </w:r>
          </w:p>
          <w:p w14:paraId="460A7916" w14:textId="77777777" w:rsidR="00A25C0F" w:rsidRDefault="00A25C0F">
            <w:pPr>
              <w:spacing w:line="20" w:lineRule="exact"/>
            </w:pPr>
            <w:bookmarkStart w:id="58" w:name="ItemAttachment331140"/>
            <w:bookmarkEnd w:id="58"/>
          </w:p>
        </w:tc>
      </w:tr>
    </w:tbl>
    <w:p w14:paraId="53F127C0" w14:textId="77777777" w:rsidR="00342D5B" w:rsidRDefault="00DC3625">
      <w:bookmarkStart w:id="59" w:name="AgendaHeading327281"/>
      <w:bookmarkEnd w:id="59"/>
      <w:r>
        <w:rPr>
          <w:color w:val="FFFFFF"/>
          <w:sz w:val="10"/>
          <w:szCs w:val="10"/>
        </w:rPr>
        <w:t>.</w:t>
      </w:r>
    </w:p>
    <w:tbl>
      <w:tblPr>
        <w:tblW w:w="8460" w:type="dxa"/>
        <w:tblLook w:val="04A0" w:firstRow="1" w:lastRow="0" w:firstColumn="1" w:lastColumn="0" w:noHBand="0" w:noVBand="1"/>
      </w:tblPr>
      <w:tblGrid>
        <w:gridCol w:w="432"/>
        <w:gridCol w:w="8028"/>
      </w:tblGrid>
      <w:tr w:rsidR="00A25C0F" w14:paraId="44E74D11" w14:textId="77777777" w:rsidTr="00A25C0F">
        <w:tc>
          <w:tcPr>
            <w:tcW w:w="432" w:type="dxa"/>
          </w:tcPr>
          <w:p w14:paraId="34E75308" w14:textId="77777777" w:rsidR="00A25C0F" w:rsidRDefault="00A25C0F">
            <w:bookmarkStart w:id="60" w:name="TemplateTable-127"/>
            <w:bookmarkEnd w:id="60"/>
            <w:r>
              <w:rPr>
                <w:b/>
              </w:rPr>
              <w:t>6.</w:t>
            </w:r>
          </w:p>
        </w:tc>
        <w:tc>
          <w:tcPr>
            <w:tcW w:w="8028" w:type="dxa"/>
          </w:tcPr>
          <w:p w14:paraId="29693A1E" w14:textId="77777777" w:rsidR="00A25C0F" w:rsidRDefault="00A25C0F">
            <w:r>
              <w:rPr>
                <w:b/>
              </w:rPr>
              <w:t>INFORMATION ITEMS</w:t>
            </w:r>
          </w:p>
        </w:tc>
      </w:tr>
    </w:tbl>
    <w:p w14:paraId="7884598B" w14:textId="77777777" w:rsidR="00342D5B" w:rsidRDefault="00DC3625">
      <w:bookmarkStart w:id="61" w:name="AgendaHeading327283"/>
      <w:bookmarkEnd w:id="61"/>
      <w:r>
        <w:rPr>
          <w:color w:val="FFFFFF"/>
          <w:sz w:val="10"/>
          <w:szCs w:val="10"/>
        </w:rPr>
        <w:t>.</w:t>
      </w:r>
    </w:p>
    <w:tbl>
      <w:tblPr>
        <w:tblW w:w="8472" w:type="dxa"/>
        <w:tblLook w:val="04A0" w:firstRow="1" w:lastRow="0" w:firstColumn="1" w:lastColumn="0" w:noHBand="0" w:noVBand="1"/>
      </w:tblPr>
      <w:tblGrid>
        <w:gridCol w:w="429"/>
        <w:gridCol w:w="522"/>
        <w:gridCol w:w="7521"/>
      </w:tblGrid>
      <w:tr w:rsidR="00A25C0F" w14:paraId="1D0C2842" w14:textId="77777777" w:rsidTr="00A25C0F">
        <w:tc>
          <w:tcPr>
            <w:tcW w:w="429" w:type="dxa"/>
          </w:tcPr>
          <w:p w14:paraId="35D0E912" w14:textId="77777777" w:rsidR="00A25C0F" w:rsidRDefault="00A25C0F">
            <w:bookmarkStart w:id="62" w:name="TemplateTable-133"/>
            <w:bookmarkEnd w:id="62"/>
          </w:p>
        </w:tc>
        <w:tc>
          <w:tcPr>
            <w:tcW w:w="522" w:type="dxa"/>
          </w:tcPr>
          <w:p w14:paraId="2A8A37C0" w14:textId="77777777" w:rsidR="00A25C0F" w:rsidRDefault="00A25C0F">
            <w:r>
              <w:rPr>
                <w:b/>
              </w:rPr>
              <w:t>6.1</w:t>
            </w:r>
          </w:p>
        </w:tc>
        <w:tc>
          <w:tcPr>
            <w:tcW w:w="7521" w:type="dxa"/>
          </w:tcPr>
          <w:p w14:paraId="13897CEC" w14:textId="77777777" w:rsidR="00A25C0F" w:rsidRDefault="00A25C0F">
            <w:r>
              <w:rPr>
                <w:b/>
              </w:rPr>
              <w:t>Monthly reports to the Provost from the Faculty of Science can be found below. If you have news to share, please email science@ufv.ca so it can be included on our next report.</w:t>
            </w:r>
          </w:p>
          <w:p w14:paraId="1C8A17BE" w14:textId="77777777" w:rsidR="00A25C0F" w:rsidRDefault="00A25C0F"/>
          <w:p w14:paraId="64DC4B92" w14:textId="77777777" w:rsidR="00A25C0F" w:rsidRDefault="00A25C0F">
            <w:hyperlink r:id="rId7">
              <w:r>
                <w:rPr>
                  <w:color w:val="0000FF" w:themeColor="hyperlink"/>
                  <w:u w:val="single"/>
                </w:rPr>
                <w:t>https://ufv.ca/science/deans-office/monthly-department-highlights/</w:t>
              </w:r>
            </w:hyperlink>
            <w:r>
              <w:t xml:space="preserve"> </w:t>
            </w:r>
          </w:p>
          <w:p w14:paraId="78BD9BBA" w14:textId="77777777" w:rsidR="0096235C" w:rsidRDefault="0096235C"/>
        </w:tc>
      </w:tr>
    </w:tbl>
    <w:p w14:paraId="76711EDA" w14:textId="77777777" w:rsidR="00342D5B" w:rsidRDefault="00DC3625">
      <w:bookmarkStart w:id="63" w:name="AgendaHeading330655"/>
      <w:bookmarkEnd w:id="63"/>
      <w:r>
        <w:rPr>
          <w:color w:val="FFFFFF"/>
          <w:sz w:val="10"/>
          <w:szCs w:val="10"/>
        </w:rPr>
        <w:t>.</w:t>
      </w:r>
    </w:p>
    <w:tbl>
      <w:tblPr>
        <w:tblW w:w="8040" w:type="dxa"/>
        <w:tblLook w:val="04A0" w:firstRow="1" w:lastRow="0" w:firstColumn="1" w:lastColumn="0" w:noHBand="0" w:noVBand="1"/>
      </w:tblPr>
      <w:tblGrid>
        <w:gridCol w:w="522"/>
        <w:gridCol w:w="7518"/>
      </w:tblGrid>
      <w:tr w:rsidR="00A25C0F" w14:paraId="1DB43671" w14:textId="77777777" w:rsidTr="00A25C0F">
        <w:tc>
          <w:tcPr>
            <w:tcW w:w="522" w:type="dxa"/>
          </w:tcPr>
          <w:p w14:paraId="4934B70F" w14:textId="77777777" w:rsidR="00A25C0F" w:rsidRDefault="00A25C0F">
            <w:bookmarkStart w:id="64" w:name="TemplateTable-139"/>
            <w:bookmarkEnd w:id="64"/>
            <w:r>
              <w:rPr>
                <w:b/>
              </w:rPr>
              <w:t>6.2</w:t>
            </w:r>
          </w:p>
        </w:tc>
        <w:tc>
          <w:tcPr>
            <w:tcW w:w="7518" w:type="dxa"/>
          </w:tcPr>
          <w:p w14:paraId="065FA11B" w14:textId="77777777" w:rsidR="00A25C0F" w:rsidRDefault="00A25C0F">
            <w:r>
              <w:rPr>
                <w:b/>
              </w:rPr>
              <w:t>Collaborative Intercultural Learning Project (COIL)</w:t>
            </w:r>
          </w:p>
        </w:tc>
      </w:tr>
    </w:tbl>
    <w:p w14:paraId="25995848" w14:textId="77777777" w:rsidR="00342D5B" w:rsidRDefault="00DC3625">
      <w:bookmarkStart w:id="65" w:name="AgendaItem330657"/>
      <w:bookmarkEnd w:id="65"/>
      <w:r>
        <w:rPr>
          <w:color w:val="FFFFFF"/>
          <w:sz w:val="10"/>
          <w:szCs w:val="10"/>
        </w:rPr>
        <w:t>.</w:t>
      </w:r>
    </w:p>
    <w:tbl>
      <w:tblPr>
        <w:tblW w:w="8051" w:type="dxa"/>
        <w:tblLook w:val="04A0" w:firstRow="1" w:lastRow="0" w:firstColumn="1" w:lastColumn="0" w:noHBand="0" w:noVBand="1"/>
      </w:tblPr>
      <w:tblGrid>
        <w:gridCol w:w="426"/>
        <w:gridCol w:w="767"/>
        <w:gridCol w:w="6858"/>
      </w:tblGrid>
      <w:tr w:rsidR="00A25C0F" w14:paraId="54D5DAB4" w14:textId="77777777" w:rsidTr="00A25C0F">
        <w:tc>
          <w:tcPr>
            <w:tcW w:w="426" w:type="dxa"/>
          </w:tcPr>
          <w:p w14:paraId="65594683" w14:textId="77777777" w:rsidR="00A25C0F" w:rsidRDefault="00A25C0F">
            <w:bookmarkStart w:id="66" w:name="TemplateTable-145"/>
            <w:bookmarkEnd w:id="66"/>
          </w:p>
        </w:tc>
        <w:tc>
          <w:tcPr>
            <w:tcW w:w="767" w:type="dxa"/>
          </w:tcPr>
          <w:p w14:paraId="2CF2FDE3" w14:textId="77777777" w:rsidR="00A25C0F" w:rsidRDefault="00A25C0F">
            <w:r>
              <w:rPr>
                <w:b/>
              </w:rPr>
              <w:t>6.2.1.</w:t>
            </w:r>
          </w:p>
        </w:tc>
        <w:tc>
          <w:tcPr>
            <w:tcW w:w="6858" w:type="dxa"/>
          </w:tcPr>
          <w:p w14:paraId="0102AF55" w14:textId="77777777" w:rsidR="00A25C0F" w:rsidRDefault="00A25C0F">
            <w:r>
              <w:rPr>
                <w:b/>
              </w:rPr>
              <w:t>Information Poster</w:t>
            </w:r>
          </w:p>
          <w:p w14:paraId="0F55421C" w14:textId="77777777" w:rsidR="00A25C0F" w:rsidRDefault="00A25C0F">
            <w:pPr>
              <w:spacing w:line="20" w:lineRule="exact"/>
            </w:pPr>
            <w:bookmarkStart w:id="67" w:name="ItemAttachment330661"/>
            <w:bookmarkEnd w:id="67"/>
          </w:p>
        </w:tc>
      </w:tr>
    </w:tbl>
    <w:p w14:paraId="2B33FD83" w14:textId="77777777" w:rsidR="00342D5B" w:rsidRDefault="00DC3625">
      <w:bookmarkStart w:id="68" w:name="AgendaHeading327287"/>
      <w:bookmarkEnd w:id="68"/>
      <w:r>
        <w:rPr>
          <w:color w:val="FFFFFF"/>
          <w:sz w:val="10"/>
          <w:szCs w:val="10"/>
        </w:rPr>
        <w:t>.</w:t>
      </w:r>
    </w:p>
    <w:tbl>
      <w:tblPr>
        <w:tblW w:w="8460" w:type="dxa"/>
        <w:tblLook w:val="04A0" w:firstRow="1" w:lastRow="0" w:firstColumn="1" w:lastColumn="0" w:noHBand="0" w:noVBand="1"/>
      </w:tblPr>
      <w:tblGrid>
        <w:gridCol w:w="432"/>
        <w:gridCol w:w="8028"/>
      </w:tblGrid>
      <w:tr w:rsidR="00C60BCA" w14:paraId="7610A9DB" w14:textId="77777777" w:rsidTr="00C60BCA">
        <w:tc>
          <w:tcPr>
            <w:tcW w:w="432" w:type="dxa"/>
          </w:tcPr>
          <w:p w14:paraId="59399C75" w14:textId="77777777" w:rsidR="00C60BCA" w:rsidRDefault="00C60BCA">
            <w:bookmarkStart w:id="69" w:name="TemplateTable-151"/>
            <w:bookmarkEnd w:id="69"/>
            <w:r>
              <w:rPr>
                <w:b/>
              </w:rPr>
              <w:t>7.</w:t>
            </w:r>
          </w:p>
        </w:tc>
        <w:tc>
          <w:tcPr>
            <w:tcW w:w="8028" w:type="dxa"/>
          </w:tcPr>
          <w:p w14:paraId="123428DF" w14:textId="77777777" w:rsidR="00C60BCA" w:rsidRDefault="00C60BCA">
            <w:r>
              <w:rPr>
                <w:b/>
              </w:rPr>
              <w:t>REPORTS</w:t>
            </w:r>
          </w:p>
        </w:tc>
      </w:tr>
    </w:tbl>
    <w:p w14:paraId="78513542" w14:textId="77777777" w:rsidR="00342D5B" w:rsidRDefault="00DC3625">
      <w:bookmarkStart w:id="70" w:name="AgendaItem330913"/>
      <w:bookmarkEnd w:id="70"/>
      <w:r>
        <w:rPr>
          <w:color w:val="FFFFFF"/>
          <w:sz w:val="10"/>
          <w:szCs w:val="10"/>
        </w:rPr>
        <w:t>.</w:t>
      </w:r>
    </w:p>
    <w:tbl>
      <w:tblPr>
        <w:tblW w:w="8461" w:type="dxa"/>
        <w:tblLook w:val="04A0" w:firstRow="1" w:lastRow="0" w:firstColumn="1" w:lastColumn="0" w:noHBand="0" w:noVBand="1"/>
      </w:tblPr>
      <w:tblGrid>
        <w:gridCol w:w="432"/>
        <w:gridCol w:w="583"/>
        <w:gridCol w:w="7446"/>
      </w:tblGrid>
      <w:tr w:rsidR="00A25C0F" w14:paraId="70F6E879" w14:textId="77777777" w:rsidTr="00A25C0F">
        <w:tc>
          <w:tcPr>
            <w:tcW w:w="432" w:type="dxa"/>
          </w:tcPr>
          <w:p w14:paraId="50061D1C" w14:textId="77777777" w:rsidR="00A25C0F" w:rsidRDefault="00A25C0F">
            <w:bookmarkStart w:id="71" w:name="TemplateTable-157"/>
            <w:bookmarkEnd w:id="71"/>
          </w:p>
        </w:tc>
        <w:tc>
          <w:tcPr>
            <w:tcW w:w="583" w:type="dxa"/>
          </w:tcPr>
          <w:p w14:paraId="1597AB1E" w14:textId="77777777" w:rsidR="00A25C0F" w:rsidRDefault="00A25C0F">
            <w:r>
              <w:rPr>
                <w:b/>
              </w:rPr>
              <w:t>7.1.</w:t>
            </w:r>
          </w:p>
        </w:tc>
        <w:tc>
          <w:tcPr>
            <w:tcW w:w="7446" w:type="dxa"/>
          </w:tcPr>
          <w:p w14:paraId="768C5F9C" w14:textId="1689756E" w:rsidR="00A25C0F" w:rsidRDefault="00A25C0F">
            <w:r>
              <w:rPr>
                <w:b/>
              </w:rPr>
              <w:t>Dean – No Report</w:t>
            </w:r>
          </w:p>
          <w:p w14:paraId="023CC8FB" w14:textId="77777777" w:rsidR="00A25C0F" w:rsidRDefault="00A25C0F">
            <w:pPr>
              <w:spacing w:line="20" w:lineRule="exact"/>
            </w:pPr>
          </w:p>
        </w:tc>
      </w:tr>
    </w:tbl>
    <w:p w14:paraId="4B415901" w14:textId="77777777" w:rsidR="00342D5B" w:rsidRDefault="00DC3625">
      <w:bookmarkStart w:id="72" w:name="AgendaItem330928"/>
      <w:bookmarkEnd w:id="72"/>
      <w:r>
        <w:rPr>
          <w:color w:val="FFFFFF"/>
          <w:sz w:val="10"/>
          <w:szCs w:val="10"/>
        </w:rPr>
        <w:t>.</w:t>
      </w:r>
    </w:p>
    <w:tbl>
      <w:tblPr>
        <w:tblW w:w="8461" w:type="dxa"/>
        <w:tblLook w:val="04A0" w:firstRow="1" w:lastRow="0" w:firstColumn="1" w:lastColumn="0" w:noHBand="0" w:noVBand="1"/>
      </w:tblPr>
      <w:tblGrid>
        <w:gridCol w:w="432"/>
        <w:gridCol w:w="583"/>
        <w:gridCol w:w="7446"/>
      </w:tblGrid>
      <w:tr w:rsidR="00A25C0F" w14:paraId="003D5211" w14:textId="77777777" w:rsidTr="00A25C0F">
        <w:tc>
          <w:tcPr>
            <w:tcW w:w="432" w:type="dxa"/>
          </w:tcPr>
          <w:p w14:paraId="17A0CB46" w14:textId="77777777" w:rsidR="00A25C0F" w:rsidRDefault="00A25C0F">
            <w:bookmarkStart w:id="73" w:name="TemplateTable-163"/>
            <w:bookmarkEnd w:id="73"/>
          </w:p>
        </w:tc>
        <w:tc>
          <w:tcPr>
            <w:tcW w:w="583" w:type="dxa"/>
          </w:tcPr>
          <w:p w14:paraId="0EA2FE4C" w14:textId="77777777" w:rsidR="00A25C0F" w:rsidRDefault="00A25C0F">
            <w:r>
              <w:rPr>
                <w:b/>
              </w:rPr>
              <w:t>7.2.</w:t>
            </w:r>
          </w:p>
        </w:tc>
        <w:tc>
          <w:tcPr>
            <w:tcW w:w="7446" w:type="dxa"/>
          </w:tcPr>
          <w:p w14:paraId="1E025020" w14:textId="5CF6443B" w:rsidR="00A25C0F" w:rsidRDefault="00A25C0F">
            <w:r>
              <w:rPr>
                <w:b/>
              </w:rPr>
              <w:t>Advising – NO Report</w:t>
            </w:r>
          </w:p>
          <w:p w14:paraId="59C89D09" w14:textId="77777777" w:rsidR="00A25C0F" w:rsidRDefault="00A25C0F">
            <w:pPr>
              <w:spacing w:line="20" w:lineRule="exact"/>
            </w:pPr>
          </w:p>
        </w:tc>
      </w:tr>
    </w:tbl>
    <w:p w14:paraId="4B8209F3" w14:textId="77777777" w:rsidR="00342D5B" w:rsidRDefault="00DC3625">
      <w:bookmarkStart w:id="74" w:name="AgendaItem330916"/>
      <w:bookmarkEnd w:id="74"/>
      <w:r>
        <w:rPr>
          <w:color w:val="FFFFFF"/>
          <w:sz w:val="10"/>
          <w:szCs w:val="10"/>
        </w:rPr>
        <w:t>.</w:t>
      </w:r>
    </w:p>
    <w:tbl>
      <w:tblPr>
        <w:tblW w:w="8461" w:type="dxa"/>
        <w:tblLook w:val="04A0" w:firstRow="1" w:lastRow="0" w:firstColumn="1" w:lastColumn="0" w:noHBand="0" w:noVBand="1"/>
      </w:tblPr>
      <w:tblGrid>
        <w:gridCol w:w="432"/>
        <w:gridCol w:w="583"/>
        <w:gridCol w:w="7446"/>
      </w:tblGrid>
      <w:tr w:rsidR="00A25C0F" w14:paraId="30153105" w14:textId="77777777" w:rsidTr="00A25C0F">
        <w:tc>
          <w:tcPr>
            <w:tcW w:w="432" w:type="dxa"/>
          </w:tcPr>
          <w:p w14:paraId="4FC121F1" w14:textId="77777777" w:rsidR="00A25C0F" w:rsidRDefault="00A25C0F">
            <w:bookmarkStart w:id="75" w:name="TemplateTable-169"/>
            <w:bookmarkEnd w:id="75"/>
          </w:p>
        </w:tc>
        <w:tc>
          <w:tcPr>
            <w:tcW w:w="583" w:type="dxa"/>
          </w:tcPr>
          <w:p w14:paraId="3F400BD8" w14:textId="77777777" w:rsidR="00A25C0F" w:rsidRDefault="00A25C0F">
            <w:r>
              <w:rPr>
                <w:b/>
              </w:rPr>
              <w:t>7.3.</w:t>
            </w:r>
          </w:p>
        </w:tc>
        <w:tc>
          <w:tcPr>
            <w:tcW w:w="7446" w:type="dxa"/>
          </w:tcPr>
          <w:p w14:paraId="17132986" w14:textId="5D26588B" w:rsidR="00A25C0F" w:rsidRDefault="00A25C0F">
            <w:r>
              <w:rPr>
                <w:b/>
              </w:rPr>
              <w:t>BSc Committee – No Report</w:t>
            </w:r>
          </w:p>
          <w:p w14:paraId="552CBB2B" w14:textId="77777777" w:rsidR="00A25C0F" w:rsidRDefault="00A25C0F">
            <w:pPr>
              <w:spacing w:line="20" w:lineRule="exact"/>
            </w:pPr>
          </w:p>
        </w:tc>
      </w:tr>
    </w:tbl>
    <w:p w14:paraId="380662D6" w14:textId="77777777" w:rsidR="00342D5B" w:rsidRDefault="00DC3625">
      <w:bookmarkStart w:id="76" w:name="AgendaItem330919"/>
      <w:bookmarkEnd w:id="76"/>
      <w:r>
        <w:rPr>
          <w:color w:val="FFFFFF"/>
          <w:sz w:val="10"/>
          <w:szCs w:val="10"/>
        </w:rPr>
        <w:t>.</w:t>
      </w:r>
    </w:p>
    <w:tbl>
      <w:tblPr>
        <w:tblW w:w="8461" w:type="dxa"/>
        <w:tblLook w:val="04A0" w:firstRow="1" w:lastRow="0" w:firstColumn="1" w:lastColumn="0" w:noHBand="0" w:noVBand="1"/>
      </w:tblPr>
      <w:tblGrid>
        <w:gridCol w:w="432"/>
        <w:gridCol w:w="583"/>
        <w:gridCol w:w="7446"/>
      </w:tblGrid>
      <w:tr w:rsidR="00A25C0F" w14:paraId="7647B0AA" w14:textId="77777777" w:rsidTr="00A25C0F">
        <w:tc>
          <w:tcPr>
            <w:tcW w:w="432" w:type="dxa"/>
          </w:tcPr>
          <w:p w14:paraId="73F6165A" w14:textId="77777777" w:rsidR="00A25C0F" w:rsidRDefault="00A25C0F">
            <w:bookmarkStart w:id="77" w:name="TemplateTable-175"/>
            <w:bookmarkEnd w:id="77"/>
          </w:p>
        </w:tc>
        <w:tc>
          <w:tcPr>
            <w:tcW w:w="583" w:type="dxa"/>
          </w:tcPr>
          <w:p w14:paraId="42C4828A" w14:textId="77777777" w:rsidR="00A25C0F" w:rsidRDefault="00A25C0F">
            <w:r>
              <w:rPr>
                <w:b/>
              </w:rPr>
              <w:t>7.4.</w:t>
            </w:r>
          </w:p>
        </w:tc>
        <w:tc>
          <w:tcPr>
            <w:tcW w:w="7446" w:type="dxa"/>
          </w:tcPr>
          <w:p w14:paraId="07D0CE1D" w14:textId="0D36A06B" w:rsidR="00A25C0F" w:rsidRDefault="00A25C0F">
            <w:r>
              <w:rPr>
                <w:b/>
              </w:rPr>
              <w:t>Indigenization &amp; EDI – No Report</w:t>
            </w:r>
          </w:p>
          <w:p w14:paraId="707FEA2D" w14:textId="77777777" w:rsidR="00A25C0F" w:rsidRDefault="00A25C0F">
            <w:pPr>
              <w:spacing w:line="20" w:lineRule="exact"/>
            </w:pPr>
          </w:p>
        </w:tc>
      </w:tr>
    </w:tbl>
    <w:p w14:paraId="37514E63" w14:textId="77777777" w:rsidR="00342D5B" w:rsidRDefault="00DC3625">
      <w:bookmarkStart w:id="78" w:name="AgendaItem330922"/>
      <w:bookmarkEnd w:id="78"/>
      <w:r>
        <w:rPr>
          <w:color w:val="FFFFFF"/>
          <w:sz w:val="10"/>
          <w:szCs w:val="10"/>
        </w:rPr>
        <w:t>.</w:t>
      </w:r>
    </w:p>
    <w:tbl>
      <w:tblPr>
        <w:tblW w:w="8461" w:type="dxa"/>
        <w:tblLook w:val="04A0" w:firstRow="1" w:lastRow="0" w:firstColumn="1" w:lastColumn="0" w:noHBand="0" w:noVBand="1"/>
      </w:tblPr>
      <w:tblGrid>
        <w:gridCol w:w="432"/>
        <w:gridCol w:w="583"/>
        <w:gridCol w:w="7446"/>
      </w:tblGrid>
      <w:tr w:rsidR="00A25C0F" w14:paraId="283E4B56" w14:textId="77777777" w:rsidTr="00A25C0F">
        <w:tc>
          <w:tcPr>
            <w:tcW w:w="432" w:type="dxa"/>
          </w:tcPr>
          <w:p w14:paraId="37500521" w14:textId="77777777" w:rsidR="00A25C0F" w:rsidRDefault="00A25C0F">
            <w:bookmarkStart w:id="79" w:name="TemplateTable-181"/>
            <w:bookmarkEnd w:id="79"/>
          </w:p>
        </w:tc>
        <w:tc>
          <w:tcPr>
            <w:tcW w:w="583" w:type="dxa"/>
          </w:tcPr>
          <w:p w14:paraId="13E19CAE" w14:textId="77777777" w:rsidR="00A25C0F" w:rsidRDefault="00A25C0F">
            <w:r>
              <w:rPr>
                <w:b/>
              </w:rPr>
              <w:t>7.5.</w:t>
            </w:r>
          </w:p>
        </w:tc>
        <w:tc>
          <w:tcPr>
            <w:tcW w:w="7446" w:type="dxa"/>
          </w:tcPr>
          <w:p w14:paraId="514482F2" w14:textId="335C9CF7" w:rsidR="00A25C0F" w:rsidRDefault="00A25C0F">
            <w:r>
              <w:rPr>
                <w:b/>
              </w:rPr>
              <w:t>Senate – NO Report</w:t>
            </w:r>
          </w:p>
          <w:p w14:paraId="4C605F8C" w14:textId="77777777" w:rsidR="00A25C0F" w:rsidRDefault="00A25C0F">
            <w:pPr>
              <w:spacing w:line="20" w:lineRule="exact"/>
            </w:pPr>
          </w:p>
        </w:tc>
      </w:tr>
    </w:tbl>
    <w:p w14:paraId="78DCF509" w14:textId="77777777" w:rsidR="00342D5B" w:rsidRDefault="00DC3625">
      <w:bookmarkStart w:id="80" w:name="AgendaItem330925"/>
      <w:bookmarkEnd w:id="80"/>
      <w:r>
        <w:rPr>
          <w:color w:val="FFFFFF"/>
          <w:sz w:val="10"/>
          <w:szCs w:val="10"/>
        </w:rPr>
        <w:t>.</w:t>
      </w:r>
    </w:p>
    <w:tbl>
      <w:tblPr>
        <w:tblW w:w="8461" w:type="dxa"/>
        <w:tblLook w:val="04A0" w:firstRow="1" w:lastRow="0" w:firstColumn="1" w:lastColumn="0" w:noHBand="0" w:noVBand="1"/>
      </w:tblPr>
      <w:tblGrid>
        <w:gridCol w:w="432"/>
        <w:gridCol w:w="583"/>
        <w:gridCol w:w="7446"/>
      </w:tblGrid>
      <w:tr w:rsidR="00A25C0F" w14:paraId="078327C8" w14:textId="77777777" w:rsidTr="00A25C0F">
        <w:tc>
          <w:tcPr>
            <w:tcW w:w="432" w:type="dxa"/>
          </w:tcPr>
          <w:p w14:paraId="604218A3" w14:textId="77777777" w:rsidR="00A25C0F" w:rsidRDefault="00A25C0F">
            <w:bookmarkStart w:id="81" w:name="TemplateTable-187"/>
            <w:bookmarkEnd w:id="81"/>
          </w:p>
        </w:tc>
        <w:tc>
          <w:tcPr>
            <w:tcW w:w="583" w:type="dxa"/>
          </w:tcPr>
          <w:p w14:paraId="62B81CF3" w14:textId="77777777" w:rsidR="00A25C0F" w:rsidRDefault="00A25C0F">
            <w:r>
              <w:rPr>
                <w:b/>
              </w:rPr>
              <w:t>7.6.</w:t>
            </w:r>
          </w:p>
        </w:tc>
        <w:tc>
          <w:tcPr>
            <w:tcW w:w="7446" w:type="dxa"/>
          </w:tcPr>
          <w:p w14:paraId="4C3B7A28" w14:textId="4E7F9661" w:rsidR="00A25C0F" w:rsidRDefault="00A25C0F">
            <w:r>
              <w:rPr>
                <w:b/>
              </w:rPr>
              <w:t>Student – Report Attached</w:t>
            </w:r>
          </w:p>
          <w:p w14:paraId="20CA2F3E" w14:textId="77777777" w:rsidR="00A25C0F" w:rsidRDefault="00A25C0F">
            <w:pPr>
              <w:spacing w:line="20" w:lineRule="exact"/>
            </w:pPr>
          </w:p>
        </w:tc>
      </w:tr>
    </w:tbl>
    <w:p w14:paraId="4D99D75B" w14:textId="77777777" w:rsidR="00342D5B" w:rsidRDefault="00DC3625">
      <w:bookmarkStart w:id="82" w:name="AgendaHeading327289"/>
      <w:bookmarkEnd w:id="82"/>
      <w:r>
        <w:rPr>
          <w:color w:val="FFFFFF"/>
          <w:sz w:val="10"/>
          <w:szCs w:val="10"/>
        </w:rPr>
        <w:t>.</w:t>
      </w:r>
    </w:p>
    <w:tbl>
      <w:tblPr>
        <w:tblW w:w="8460" w:type="dxa"/>
        <w:tblLook w:val="04A0" w:firstRow="1" w:lastRow="0" w:firstColumn="1" w:lastColumn="0" w:noHBand="0" w:noVBand="1"/>
      </w:tblPr>
      <w:tblGrid>
        <w:gridCol w:w="432"/>
        <w:gridCol w:w="8028"/>
      </w:tblGrid>
      <w:tr w:rsidR="00C60BCA" w14:paraId="41D1129B" w14:textId="77777777" w:rsidTr="00C60BCA">
        <w:tc>
          <w:tcPr>
            <w:tcW w:w="432" w:type="dxa"/>
          </w:tcPr>
          <w:p w14:paraId="4EA3CE3E" w14:textId="77777777" w:rsidR="00C60BCA" w:rsidRDefault="00C60BCA">
            <w:bookmarkStart w:id="83" w:name="TemplateTable-193"/>
            <w:bookmarkEnd w:id="83"/>
            <w:r>
              <w:rPr>
                <w:b/>
              </w:rPr>
              <w:t>8.</w:t>
            </w:r>
          </w:p>
        </w:tc>
        <w:tc>
          <w:tcPr>
            <w:tcW w:w="8028" w:type="dxa"/>
          </w:tcPr>
          <w:p w14:paraId="7D2BEFDE" w14:textId="77777777" w:rsidR="00C60BCA" w:rsidRDefault="00C60BCA">
            <w:r>
              <w:rPr>
                <w:b/>
              </w:rPr>
              <w:t>ADJOURN</w:t>
            </w:r>
          </w:p>
          <w:p w14:paraId="199E2591" w14:textId="77777777" w:rsidR="00C60BCA" w:rsidRDefault="00C60BCA"/>
          <w:p w14:paraId="6313E059" w14:textId="77777777" w:rsidR="00C60BCA" w:rsidRDefault="00C60BCA">
            <w:r>
              <w:rPr>
                <w:b/>
              </w:rPr>
              <w:t>Next Meeting:</w:t>
            </w:r>
            <w:r>
              <w:t xml:space="preserve"> November 28, 2025 @ 1:15 PM D213</w:t>
            </w:r>
          </w:p>
          <w:p w14:paraId="0C92AAC6" w14:textId="77777777" w:rsidR="00C60BCA" w:rsidRDefault="00C60BCA">
            <w:r>
              <w:t>________________________</w:t>
            </w:r>
          </w:p>
          <w:p w14:paraId="71AE2BBE" w14:textId="77777777" w:rsidR="00C60BCA" w:rsidRDefault="00C60BCA">
            <w:r>
              <w:t>Quorum - 14 voting members</w:t>
            </w:r>
          </w:p>
        </w:tc>
      </w:tr>
    </w:tbl>
    <w:p w14:paraId="0CC3A472" w14:textId="77777777" w:rsidR="003C49FD" w:rsidRDefault="003C49FD"/>
    <w:sectPr w:rsidR="003C49FD" w:rsidSect="005E747D">
      <w:headerReference w:type="even" r:id="rId8"/>
      <w:headerReference w:type="default" r:id="rId9"/>
      <w:pgSz w:w="12240" w:h="15840"/>
      <w:pgMar w:top="720" w:right="1440" w:bottom="126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301E14" w14:textId="77777777" w:rsidR="003C49FD" w:rsidRDefault="003C49FD">
      <w:pPr>
        <w:spacing w:after="0"/>
      </w:pPr>
      <w:r>
        <w:separator/>
      </w:r>
    </w:p>
  </w:endnote>
  <w:endnote w:type="continuationSeparator" w:id="0">
    <w:p w14:paraId="39A79F10" w14:textId="77777777" w:rsidR="003C49FD" w:rsidRDefault="003C49F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31DE4D" w14:textId="77777777" w:rsidR="003C49FD" w:rsidRDefault="003C49FD">
      <w:pPr>
        <w:spacing w:after="0"/>
      </w:pPr>
      <w:r>
        <w:separator/>
      </w:r>
    </w:p>
  </w:footnote>
  <w:footnote w:type="continuationSeparator" w:id="0">
    <w:p w14:paraId="47DB6154" w14:textId="77777777" w:rsidR="003C49FD" w:rsidRDefault="003C49F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dxa"/>
      <w:tblBorders>
        <w:bottom w:val="single" w:sz="3" w:space="0" w:color="000000"/>
      </w:tblBorders>
      <w:tblLook w:val="04A0" w:firstRow="1" w:lastRow="0" w:firstColumn="1" w:lastColumn="0" w:noHBand="0" w:noVBand="1"/>
    </w:tblPr>
    <w:tblGrid>
      <w:gridCol w:w="9360"/>
    </w:tblGrid>
    <w:tr w:rsidR="00342D5B" w14:paraId="21C4FDA7" w14:textId="77777777">
      <w:tc>
        <w:tcPr>
          <w:tcW w:w="9360" w:type="dxa"/>
        </w:tcPr>
        <w:p w14:paraId="5AB6FA9A" w14:textId="77777777" w:rsidR="00342D5B" w:rsidRDefault="00DC3625">
          <w:r>
            <w:rPr>
              <w:b/>
              <w:sz w:val="18"/>
              <w:szCs w:val="18"/>
            </w:rPr>
            <w:t>Science Faculty Council</w:t>
          </w:r>
        </w:p>
        <w:p w14:paraId="38B8BA04" w14:textId="77777777" w:rsidR="00342D5B" w:rsidRDefault="00DC3625">
          <w:r>
            <w:rPr>
              <w:b/>
              <w:sz w:val="18"/>
              <w:szCs w:val="18"/>
            </w:rPr>
            <w:t>October 31, 2025</w:t>
          </w:r>
        </w:p>
      </w:tc>
    </w:tr>
  </w:tbl>
  <w:p w14:paraId="1D43AD1D" w14:textId="77777777" w:rsidR="00342D5B" w:rsidRDefault="00342D5B"/>
  <w:p w14:paraId="4854E2EA" w14:textId="77777777" w:rsidR="00342D5B" w:rsidRDefault="0079431F">
    <w:sdt>
      <w:sdtPr>
        <w:id w:val="-349648495"/>
      </w:sdtPr>
      <w:sdtEndPr/>
      <w:sdtContent>
        <w:r w:rsidR="00DC3625">
          <w:rPr>
            <w:sz w:val="18"/>
            <w:szCs w:val="18"/>
          </w:rPr>
          <w:t>Page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dxa"/>
      <w:tblBorders>
        <w:bottom w:val="single" w:sz="3" w:space="0" w:color="000000"/>
      </w:tblBorders>
      <w:tblLook w:val="04A0" w:firstRow="1" w:lastRow="0" w:firstColumn="1" w:lastColumn="0" w:noHBand="0" w:noVBand="1"/>
    </w:tblPr>
    <w:tblGrid>
      <w:gridCol w:w="9360"/>
    </w:tblGrid>
    <w:tr w:rsidR="00342D5B" w14:paraId="0612CCB1" w14:textId="77777777">
      <w:tc>
        <w:tcPr>
          <w:tcW w:w="9360" w:type="dxa"/>
        </w:tcPr>
        <w:p w14:paraId="2A18FE4B" w14:textId="77777777" w:rsidR="00342D5B" w:rsidRDefault="00DC3625">
          <w:bookmarkStart w:id="84" w:name="TemplateTable-0"/>
          <w:bookmarkEnd w:id="84"/>
          <w:r>
            <w:rPr>
              <w:b/>
              <w:sz w:val="18"/>
              <w:szCs w:val="18"/>
            </w:rPr>
            <w:t>Science Faculty Council</w:t>
          </w:r>
        </w:p>
        <w:p w14:paraId="1BE0470F" w14:textId="77777777" w:rsidR="00342D5B" w:rsidRDefault="00DC3625">
          <w:r>
            <w:rPr>
              <w:b/>
              <w:sz w:val="18"/>
              <w:szCs w:val="18"/>
            </w:rPr>
            <w:t>October 31, 2025</w:t>
          </w:r>
        </w:p>
      </w:tc>
    </w:tr>
  </w:tbl>
  <w:p w14:paraId="1A43454C" w14:textId="77777777" w:rsidR="00342D5B" w:rsidRDefault="00342D5B"/>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EDA"/>
    <w:rsid w:val="00015627"/>
    <w:rsid w:val="001D2939"/>
    <w:rsid w:val="002258D7"/>
    <w:rsid w:val="00273E0E"/>
    <w:rsid w:val="003178B3"/>
    <w:rsid w:val="00342D5B"/>
    <w:rsid w:val="003C49FD"/>
    <w:rsid w:val="00587F35"/>
    <w:rsid w:val="005E747D"/>
    <w:rsid w:val="006B4FE8"/>
    <w:rsid w:val="0079431F"/>
    <w:rsid w:val="007F0355"/>
    <w:rsid w:val="00913B20"/>
    <w:rsid w:val="0096235C"/>
    <w:rsid w:val="00A25C0F"/>
    <w:rsid w:val="00AD7D9F"/>
    <w:rsid w:val="00B02EDA"/>
    <w:rsid w:val="00B15A50"/>
    <w:rsid w:val="00BA4C58"/>
    <w:rsid w:val="00BE3903"/>
    <w:rsid w:val="00BE542E"/>
    <w:rsid w:val="00C60BCA"/>
    <w:rsid w:val="00CA351D"/>
    <w:rsid w:val="00DC3625"/>
    <w:rsid w:val="00E20E36"/>
    <w:rsid w:val="00F970AD"/>
  </w:rsids>
  <m:mathPr>
    <m:mathFont m:val="Cambria Math"/>
    <m:brkBin m:val="before"/>
    <m:brkBinSub m:val="--"/>
    <m:smallFrac m:val="0"/>
    <m:dispDef/>
    <m:lMargin m:val="0"/>
    <m:rMargin m:val="0"/>
    <m:defJc m:val="centerGroup"/>
    <m:wrapIndent m:val="1440"/>
    <m:intLim m:val="subSup"/>
    <m:naryLim m:val="undOvr"/>
  </m:mathPr>
  <w:themeFontLang w:val="en-CA" w:eastAsia="en-CA" w:bidi="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102D2"/>
  <w15:docId w15:val="{D3C2E2A4-0ECD-42D4-BD65-924A8A44E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sz w:val="22"/>
        <w:szCs w:val="22"/>
        <w:lang w:val="en-CA" w:eastAsia="en-CA" w:bidi="en-CA"/>
      </w:rPr>
    </w:rPrDefault>
    <w:pPrDefault>
      <w:pPr>
        <w:spacing w:after="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351D"/>
  </w:style>
  <w:style w:type="paragraph" w:styleId="Heading2">
    <w:name w:val="heading 2"/>
    <w:pPr>
      <w:outlineLvl w:val="1"/>
    </w:pPr>
    <w:rPr>
      <w:b/>
    </w:rPr>
  </w:style>
  <w:style w:type="paragraph" w:styleId="Heading3">
    <w:name w:val="heading 3"/>
    <w:pP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B4FE8"/>
    <w:pPr>
      <w:tabs>
        <w:tab w:val="center" w:pos="4680"/>
        <w:tab w:val="right" w:pos="9360"/>
      </w:tabs>
      <w:spacing w:after="0"/>
    </w:pPr>
  </w:style>
  <w:style w:type="character" w:customStyle="1" w:styleId="FooterChar">
    <w:name w:val="Footer Char"/>
    <w:basedOn w:val="DefaultParagraphFont"/>
    <w:link w:val="Footer"/>
    <w:uiPriority w:val="99"/>
    <w:rsid w:val="006B4FE8"/>
  </w:style>
  <w:style w:type="paragraph" w:styleId="Header">
    <w:name w:val="header"/>
    <w:basedOn w:val="Normal"/>
    <w:link w:val="HeaderChar"/>
    <w:uiPriority w:val="99"/>
    <w:unhideWhenUsed/>
    <w:rsid w:val="006B4FE8"/>
    <w:pPr>
      <w:tabs>
        <w:tab w:val="center" w:pos="4680"/>
        <w:tab w:val="right" w:pos="9360"/>
      </w:tabs>
      <w:spacing w:after="0"/>
    </w:pPr>
  </w:style>
  <w:style w:type="character" w:customStyle="1" w:styleId="HeaderChar">
    <w:name w:val="Header Char"/>
    <w:basedOn w:val="DefaultParagraphFont"/>
    <w:link w:val="Header"/>
    <w:uiPriority w:val="99"/>
    <w:rsid w:val="006B4F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ufv.ca/science/deans-office/monthly-department-highlight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526</Words>
  <Characters>3003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Alison Reeves</dc:creator>
  <cp:keywords>iCompass-Closed-Document</cp:keywords>
  <dc:description/>
  <cp:lastModifiedBy>Alison Reeves</cp:lastModifiedBy>
  <cp:revision>2</cp:revision>
  <dcterms:created xsi:type="dcterms:W3CDTF">2025-12-11T22:24:00Z</dcterms:created>
  <dcterms:modified xsi:type="dcterms:W3CDTF">2025-12-11T22:24:00Z</dcterms:modified>
  <cp:category>iCompass-Closed-Document</cp:category>
</cp:coreProperties>
</file>