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135"/>
        <w:gridCol w:w="5216"/>
      </w:tblGrid>
      <w:tr w:rsidR="00572F8F" w:rsidRPr="007E6260" w:rsidTr="00C7575D">
        <w:tc>
          <w:tcPr>
            <w:tcW w:w="9351" w:type="dxa"/>
            <w:gridSpan w:val="2"/>
            <w:shd w:val="clear" w:color="auto" w:fill="F2F2F2" w:themeFill="background1" w:themeFillShade="F2"/>
          </w:tcPr>
          <w:p w:rsidR="00572F8F" w:rsidRPr="007E6260" w:rsidRDefault="00572F8F" w:rsidP="00A4484A">
            <w:r w:rsidRPr="00513074">
              <w:rPr>
                <w:b/>
              </w:rPr>
              <w:t xml:space="preserve">The following information is meant to guide you in developing a plan for your </w:t>
            </w:r>
            <w:r w:rsidR="00171185">
              <w:rPr>
                <w:b/>
              </w:rPr>
              <w:t xml:space="preserve">Integrated </w:t>
            </w:r>
            <w:r w:rsidRPr="00513074">
              <w:rPr>
                <w:b/>
              </w:rPr>
              <w:t>Studies Degree. It is for your use and will only be shared with an advisor or any others with your consent</w:t>
            </w:r>
            <w:r w:rsidRPr="007E6260">
              <w:t>.</w:t>
            </w:r>
          </w:p>
        </w:tc>
      </w:tr>
      <w:tr w:rsidR="007B6992" w:rsidRPr="007E6260" w:rsidTr="00C7575D">
        <w:tc>
          <w:tcPr>
            <w:tcW w:w="9351" w:type="dxa"/>
            <w:gridSpan w:val="2"/>
          </w:tcPr>
          <w:p w:rsidR="007B6992" w:rsidRPr="007E6260" w:rsidRDefault="007B6992" w:rsidP="007B6992">
            <w:r>
              <w:t xml:space="preserve">Student Name:   </w:t>
            </w:r>
            <w:sdt>
              <w:sdtPr>
                <w:id w:val="228653081"/>
                <w:placeholder>
                  <w:docPart w:val="9EC034BE07844C00A50D361D1648D548"/>
                </w:placeholder>
                <w:showingPlcHdr/>
                <w:text/>
              </w:sdtPr>
              <w:sdtEndPr/>
              <w:sdtContent>
                <w:r w:rsidRPr="004E19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B6992" w:rsidRPr="007E6260" w:rsidTr="007B6992">
        <w:tc>
          <w:tcPr>
            <w:tcW w:w="4135" w:type="dxa"/>
          </w:tcPr>
          <w:p w:rsidR="007B6992" w:rsidRDefault="007B6992" w:rsidP="00C7575D">
            <w:r>
              <w:t xml:space="preserve">Student ID Number: </w:t>
            </w:r>
            <w:sdt>
              <w:sdtPr>
                <w:id w:val="539104434"/>
                <w:placeholder>
                  <w:docPart w:val="C87B3103C97C431CB9C72448136BC14C"/>
                </w:placeholder>
                <w:showingPlcHdr/>
                <w:text/>
              </w:sdtPr>
              <w:sdtEndPr/>
              <w:sdtContent>
                <w:r w:rsidRPr="004E19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16" w:type="dxa"/>
          </w:tcPr>
          <w:p w:rsidR="007B6992" w:rsidRDefault="007B6992" w:rsidP="00C7575D">
            <w:r>
              <w:t xml:space="preserve">Phone Number (Optional): </w:t>
            </w:r>
            <w:sdt>
              <w:sdtPr>
                <w:id w:val="1308519947"/>
                <w:placeholder>
                  <w:docPart w:val="9982AE352E4F44289B91444F24A4A276"/>
                </w:placeholder>
                <w:showingPlcHdr/>
                <w:text/>
              </w:sdtPr>
              <w:sdtEndPr/>
              <w:sdtContent>
                <w:r w:rsidRPr="004E19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B6992" w:rsidRPr="007E6260" w:rsidTr="00C7575D">
        <w:tc>
          <w:tcPr>
            <w:tcW w:w="9351" w:type="dxa"/>
            <w:gridSpan w:val="2"/>
          </w:tcPr>
          <w:p w:rsidR="007B6992" w:rsidRPr="007E6260" w:rsidRDefault="007B6992" w:rsidP="00C7575D">
            <w:r>
              <w:t xml:space="preserve">Student Email: </w:t>
            </w:r>
            <w:sdt>
              <w:sdtPr>
                <w:id w:val="-1272005690"/>
                <w:placeholder>
                  <w:docPart w:val="84E9CB42CAA2429BB0BF850E0672D0EA"/>
                </w:placeholder>
                <w:showingPlcHdr/>
                <w:text/>
              </w:sdtPr>
              <w:sdtEndPr/>
              <w:sdtContent>
                <w:r w:rsidRPr="004E19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B6992" w:rsidRPr="007E6260" w:rsidTr="00C7575D">
        <w:tc>
          <w:tcPr>
            <w:tcW w:w="9351" w:type="dxa"/>
            <w:gridSpan w:val="2"/>
          </w:tcPr>
          <w:p w:rsidR="007B6992" w:rsidRPr="007E6260" w:rsidRDefault="007B6992" w:rsidP="007B6992">
            <w:r>
              <w:t xml:space="preserve">Alternate Email (Optional): </w:t>
            </w:r>
            <w:sdt>
              <w:sdtPr>
                <w:id w:val="-200633357"/>
                <w:placeholder>
                  <w:docPart w:val="06B9A8038FE34C2CBF13A1795AC931ED"/>
                </w:placeholder>
                <w:showingPlcHdr/>
                <w:text/>
              </w:sdtPr>
              <w:sdtEndPr/>
              <w:sdtContent>
                <w:r w:rsidRPr="004E19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2344" w:rsidRPr="009C681F" w:rsidTr="00E767BB">
        <w:tc>
          <w:tcPr>
            <w:tcW w:w="9351" w:type="dxa"/>
            <w:gridSpan w:val="2"/>
          </w:tcPr>
          <w:p w:rsidR="00D32344" w:rsidRPr="009C681F" w:rsidRDefault="00D32344" w:rsidP="00E767BB">
            <w:pPr>
              <w:spacing w:before="240"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>Number of university-level credits completed</w:t>
            </w:r>
            <w:r>
              <w:rPr>
                <w:sz w:val="24"/>
                <w:szCs w:val="24"/>
              </w:rPr>
              <w:t xml:space="preserve"> (not including those you are working on this semester)</w:t>
            </w:r>
            <w:r w:rsidRPr="009C681F">
              <w:rPr>
                <w:sz w:val="24"/>
                <w:szCs w:val="24"/>
              </w:rPr>
              <w:t>:</w:t>
            </w:r>
          </w:p>
          <w:p w:rsidR="00D32344" w:rsidRPr="009C681F" w:rsidRDefault="006178B8" w:rsidP="00E767BB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1209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44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32344" w:rsidRPr="009C681F">
              <w:rPr>
                <w:sz w:val="24"/>
                <w:szCs w:val="24"/>
              </w:rPr>
              <w:t xml:space="preserve">  0-29</w:t>
            </w:r>
          </w:p>
          <w:p w:rsidR="00D32344" w:rsidRPr="009C681F" w:rsidRDefault="006178B8" w:rsidP="00E767BB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9298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44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32344" w:rsidRPr="009C681F">
              <w:rPr>
                <w:sz w:val="24"/>
                <w:szCs w:val="24"/>
              </w:rPr>
              <w:t xml:space="preserve">  30-59</w:t>
            </w:r>
          </w:p>
          <w:p w:rsidR="00D32344" w:rsidRPr="009C681F" w:rsidRDefault="006178B8" w:rsidP="00E767BB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3033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44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32344" w:rsidRPr="009C681F">
              <w:rPr>
                <w:sz w:val="24"/>
                <w:szCs w:val="24"/>
              </w:rPr>
              <w:t xml:space="preserve">  60-89</w:t>
            </w:r>
          </w:p>
          <w:p w:rsidR="00D32344" w:rsidRPr="009C681F" w:rsidRDefault="006178B8" w:rsidP="00E767BB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134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44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32344" w:rsidRPr="009C681F">
              <w:rPr>
                <w:sz w:val="24"/>
                <w:szCs w:val="24"/>
              </w:rPr>
              <w:t xml:space="preserve">  90-120</w:t>
            </w:r>
          </w:p>
          <w:p w:rsidR="00D32344" w:rsidRPr="009C681F" w:rsidRDefault="006178B8" w:rsidP="00E767BB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2861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44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32344" w:rsidRPr="009C681F">
              <w:rPr>
                <w:sz w:val="24"/>
                <w:szCs w:val="24"/>
              </w:rPr>
              <w:t xml:space="preserve">  More than 120</w:t>
            </w:r>
          </w:p>
        </w:tc>
      </w:tr>
      <w:tr w:rsidR="00D32344" w:rsidRPr="009C681F" w:rsidTr="00E767BB">
        <w:tc>
          <w:tcPr>
            <w:tcW w:w="9351" w:type="dxa"/>
            <w:gridSpan w:val="2"/>
          </w:tcPr>
          <w:p w:rsidR="00D32344" w:rsidRDefault="00D32344" w:rsidP="00E767BB">
            <w:pPr>
              <w:spacing w:before="240"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My anticipated date of graduation is:  </w:t>
            </w:r>
          </w:p>
          <w:p w:rsidR="00D32344" w:rsidRPr="009C681F" w:rsidRDefault="00D32344" w:rsidP="00E76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9C681F">
              <w:rPr>
                <w:sz w:val="24"/>
                <w:szCs w:val="24"/>
              </w:rPr>
              <w:t xml:space="preserve">Semester: </w:t>
            </w:r>
            <w:sdt>
              <w:sdtPr>
                <w:rPr>
                  <w:sz w:val="24"/>
                  <w:szCs w:val="24"/>
                </w:rPr>
                <w:alias w:val="Semester"/>
                <w:tag w:val="Semester"/>
                <w:id w:val="-992485270"/>
                <w:placeholder>
                  <w:docPart w:val="C829EDC39F9240A5BB8D9EE15E232D03"/>
                </w:placeholder>
                <w:showingPlcHdr/>
                <w15:color w:val="0000FF"/>
                <w:dropDownList>
                  <w:listItem w:value="Choose an item."/>
                  <w:listItem w:displayText="Fall" w:value="Fall"/>
                  <w:listItem w:displayText="Winter" w:value="Winter"/>
                  <w:listItem w:displayText="Summer" w:value="Summer"/>
                  <w:listItem w:displayText="Unsure" w:value="Unsure"/>
                </w:dropDownList>
              </w:sdtPr>
              <w:sdtEndPr/>
              <w:sdtContent>
                <w:r w:rsidRPr="009C681F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  <w:r w:rsidRPr="009C681F">
              <w:rPr>
                <w:sz w:val="24"/>
                <w:szCs w:val="24"/>
              </w:rPr>
              <w:t xml:space="preserve">    Year: </w:t>
            </w:r>
            <w:sdt>
              <w:sdtPr>
                <w:rPr>
                  <w:sz w:val="24"/>
                  <w:szCs w:val="24"/>
                </w:rPr>
                <w:alias w:val="Year"/>
                <w:tag w:val="Year"/>
                <w:id w:val="1126591017"/>
                <w:placeholder>
                  <w:docPart w:val="9E8CF0D5FC90453EAD8F63D17ABCAEBB"/>
                </w:placeholder>
                <w:showingPlcHdr/>
                <w15:color w:val="993300"/>
                <w:dropDownList>
                  <w:listItem w:value="Choose an item.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After 2025" w:value="After 2025"/>
                  <w:listItem w:displayText="Unsure" w:value="Unsure"/>
                </w:dropDownList>
              </w:sdtPr>
              <w:sdtEndPr/>
              <w:sdtContent>
                <w:r w:rsidRPr="009C681F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  <w:p w:rsidR="00D32344" w:rsidRPr="009C681F" w:rsidRDefault="00D32344" w:rsidP="00E767BB">
            <w:pPr>
              <w:spacing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D32344" w:rsidRPr="009C681F" w:rsidTr="00E767BB">
        <w:tc>
          <w:tcPr>
            <w:tcW w:w="9351" w:type="dxa"/>
            <w:gridSpan w:val="2"/>
          </w:tcPr>
          <w:p w:rsidR="00D32344" w:rsidRDefault="001F7C79" w:rsidP="00E767BB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submitting a proposal for:</w:t>
            </w:r>
          </w:p>
          <w:p w:rsidR="001F7C79" w:rsidRPr="009C681F" w:rsidRDefault="006178B8" w:rsidP="001F7C79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5068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C79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7C79" w:rsidRPr="009C681F">
              <w:rPr>
                <w:sz w:val="24"/>
                <w:szCs w:val="24"/>
              </w:rPr>
              <w:t xml:space="preserve">  </w:t>
            </w:r>
            <w:r w:rsidR="001F7C79">
              <w:rPr>
                <w:sz w:val="24"/>
                <w:szCs w:val="24"/>
              </w:rPr>
              <w:t>An original Them</w:t>
            </w:r>
            <w:r w:rsidR="00C82AD7">
              <w:rPr>
                <w:sz w:val="24"/>
                <w:szCs w:val="24"/>
              </w:rPr>
              <w:t xml:space="preserve">e </w:t>
            </w:r>
            <w:r w:rsidR="001F7C79">
              <w:rPr>
                <w:sz w:val="24"/>
                <w:szCs w:val="24"/>
              </w:rPr>
              <w:t>(one you are creating)?</w:t>
            </w:r>
          </w:p>
          <w:p w:rsidR="001F7C79" w:rsidRDefault="006178B8" w:rsidP="001F7C79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277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C79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7C79" w:rsidRPr="009C681F">
              <w:rPr>
                <w:sz w:val="24"/>
                <w:szCs w:val="24"/>
              </w:rPr>
              <w:t xml:space="preserve">  </w:t>
            </w:r>
            <w:r w:rsidR="001F7C79">
              <w:rPr>
                <w:sz w:val="24"/>
                <w:szCs w:val="24"/>
              </w:rPr>
              <w:t xml:space="preserve">A request to use an existing </w:t>
            </w:r>
            <w:r w:rsidR="00C82AD7">
              <w:rPr>
                <w:sz w:val="24"/>
                <w:szCs w:val="24"/>
              </w:rPr>
              <w:t>Theme</w:t>
            </w:r>
            <w:r w:rsidR="001F7C79">
              <w:rPr>
                <w:sz w:val="24"/>
                <w:szCs w:val="24"/>
              </w:rPr>
              <w:t>?</w:t>
            </w:r>
          </w:p>
          <w:p w:rsidR="001F7C79" w:rsidRDefault="001F7C79" w:rsidP="001F7C79">
            <w:pPr>
              <w:spacing w:line="276" w:lineRule="auto"/>
              <w:ind w:left="720"/>
              <w:rPr>
                <w:sz w:val="24"/>
                <w:szCs w:val="24"/>
              </w:rPr>
            </w:pPr>
          </w:p>
          <w:p w:rsidR="001F7C79" w:rsidRDefault="001F7C79" w:rsidP="001F7C79">
            <w:pPr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are requesting to use an existing </w:t>
            </w:r>
            <w:r w:rsidR="00C82AD7">
              <w:rPr>
                <w:sz w:val="24"/>
                <w:szCs w:val="24"/>
              </w:rPr>
              <w:t>Theme</w:t>
            </w:r>
            <w:r>
              <w:rPr>
                <w:sz w:val="24"/>
                <w:szCs w:val="24"/>
              </w:rPr>
              <w:t>, please identify which one:</w:t>
            </w:r>
          </w:p>
          <w:sdt>
            <w:sdtPr>
              <w:rPr>
                <w:sz w:val="24"/>
                <w:szCs w:val="24"/>
              </w:rPr>
              <w:alias w:val="Thematic Options"/>
              <w:tag w:val="Thematic Options"/>
              <w:id w:val="-449093369"/>
              <w:placeholder>
                <w:docPart w:val="660B944F9BB341D29E74A847DB72990D"/>
              </w:placeholder>
              <w:showingPlcHdr/>
              <w:dropDownList>
                <w:listItem w:value="Choose an item."/>
                <w:listItem w:displayText="Professional Pilot-Fixed Wing" w:value="Professional Pilot-Fixed Wing"/>
                <w:listItem w:displayText="Childhood Studies" w:value="Childhood Studies"/>
                <w:listItem w:displayText="Education Studies" w:value="Education Studies"/>
                <w:listItem w:displayText="Spanish Language and Cultural Studies" w:value="Spanish Language and Cultural Studies"/>
              </w:dropDownList>
            </w:sdtPr>
            <w:sdtEndPr/>
            <w:sdtContent>
              <w:p w:rsidR="001F7C79" w:rsidRDefault="001F7C79" w:rsidP="001F7C79">
                <w:pPr>
                  <w:spacing w:line="276" w:lineRule="auto"/>
                  <w:ind w:left="1440"/>
                  <w:rPr>
                    <w:sz w:val="24"/>
                    <w:szCs w:val="24"/>
                  </w:rPr>
                </w:pPr>
                <w:r w:rsidRPr="002232E9">
                  <w:rPr>
                    <w:rStyle w:val="PlaceholderText"/>
                  </w:rPr>
                  <w:t>Choose an item.</w:t>
                </w:r>
              </w:p>
            </w:sdtContent>
          </w:sdt>
          <w:p w:rsidR="001F7C79" w:rsidRPr="009C681F" w:rsidRDefault="001F7C79" w:rsidP="001F7C79">
            <w:pPr>
              <w:spacing w:line="276" w:lineRule="auto"/>
              <w:ind w:left="360"/>
              <w:rPr>
                <w:sz w:val="24"/>
                <w:szCs w:val="24"/>
              </w:rPr>
            </w:pPr>
          </w:p>
        </w:tc>
      </w:tr>
      <w:tr w:rsidR="00D32344" w:rsidRPr="009C681F" w:rsidTr="00E767BB">
        <w:tc>
          <w:tcPr>
            <w:tcW w:w="9351" w:type="dxa"/>
            <w:gridSpan w:val="2"/>
          </w:tcPr>
          <w:p w:rsidR="00D32344" w:rsidRPr="009C681F" w:rsidRDefault="00D32344" w:rsidP="00E767BB">
            <w:pPr>
              <w:spacing w:before="240" w:line="276" w:lineRule="auto"/>
              <w:rPr>
                <w:i/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>Have you previously met with a UFV advisor to discuss developing</w:t>
            </w:r>
            <w:r>
              <w:rPr>
                <w:sz w:val="24"/>
                <w:szCs w:val="24"/>
              </w:rPr>
              <w:t xml:space="preserve"> a </w:t>
            </w:r>
            <w:r w:rsidR="00C82AD7">
              <w:rPr>
                <w:sz w:val="24"/>
                <w:szCs w:val="24"/>
              </w:rPr>
              <w:t>Theme</w:t>
            </w:r>
            <w:r w:rsidRPr="009C681F">
              <w:rPr>
                <w:sz w:val="24"/>
                <w:szCs w:val="24"/>
              </w:rPr>
              <w:t xml:space="preserve">? </w:t>
            </w:r>
          </w:p>
          <w:p w:rsidR="00D32344" w:rsidRPr="009C681F" w:rsidRDefault="006178B8" w:rsidP="00E767BB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0284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44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32344" w:rsidRPr="009C681F">
              <w:rPr>
                <w:sz w:val="24"/>
                <w:szCs w:val="24"/>
              </w:rPr>
              <w:t xml:space="preserve">  Yes</w:t>
            </w:r>
          </w:p>
          <w:p w:rsidR="00D32344" w:rsidRPr="009C681F" w:rsidRDefault="006178B8" w:rsidP="00E767BB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8594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44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32344" w:rsidRPr="009C681F">
              <w:rPr>
                <w:sz w:val="24"/>
                <w:szCs w:val="24"/>
              </w:rPr>
              <w:t xml:space="preserve">  No</w:t>
            </w:r>
          </w:p>
          <w:p w:rsidR="00D32344" w:rsidRPr="009C681F" w:rsidRDefault="00D32344" w:rsidP="00D3234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154A0" w:rsidRDefault="00F154A0"/>
    <w:p w:rsidR="001D55D7" w:rsidRDefault="001D55D7"/>
    <w:p w:rsidR="001D55D7" w:rsidRDefault="001D55D7"/>
    <w:p w:rsidR="001D55D7" w:rsidRDefault="001D55D7"/>
    <w:p w:rsidR="003E49A1" w:rsidRDefault="003E49A1">
      <w:r>
        <w:br w:type="page"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1D55D7" w:rsidRPr="00572F8F" w:rsidTr="00332EF4">
        <w:tc>
          <w:tcPr>
            <w:tcW w:w="9351" w:type="dxa"/>
            <w:shd w:val="clear" w:color="auto" w:fill="E7E6E6" w:themeFill="background2"/>
          </w:tcPr>
          <w:p w:rsidR="001D55D7" w:rsidRPr="00572F8F" w:rsidRDefault="00701C30" w:rsidP="00C757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Proposed </w:t>
            </w:r>
            <w:r w:rsidR="00C82AD7" w:rsidRPr="00171185">
              <w:rPr>
                <w:b/>
                <w:sz w:val="28"/>
              </w:rPr>
              <w:t>Theme</w:t>
            </w:r>
            <w:r>
              <w:rPr>
                <w:b/>
                <w:sz w:val="28"/>
              </w:rPr>
              <w:t xml:space="preserve"> Area</w:t>
            </w:r>
          </w:p>
        </w:tc>
      </w:tr>
      <w:tr w:rsidR="001D55D7" w:rsidRPr="007E6260" w:rsidTr="00332EF4">
        <w:tc>
          <w:tcPr>
            <w:tcW w:w="9351" w:type="dxa"/>
          </w:tcPr>
          <w:p w:rsidR="001D55D7" w:rsidRDefault="001D55D7" w:rsidP="00C7575D"/>
          <w:p w:rsidR="00701C30" w:rsidRDefault="00701C30" w:rsidP="00C7575D">
            <w:r w:rsidRPr="00701C30">
              <w:rPr>
                <w:b/>
                <w:sz w:val="24"/>
                <w:szCs w:val="24"/>
              </w:rPr>
              <w:t xml:space="preserve">Proposed </w:t>
            </w:r>
            <w:r w:rsidR="00C82AD7" w:rsidRPr="00171185">
              <w:rPr>
                <w:b/>
                <w:sz w:val="24"/>
                <w:szCs w:val="24"/>
              </w:rPr>
              <w:t>Theme</w:t>
            </w:r>
            <w:r w:rsidRPr="00701C30">
              <w:rPr>
                <w:b/>
                <w:sz w:val="24"/>
                <w:szCs w:val="24"/>
              </w:rPr>
              <w:t xml:space="preserve"> Area of Study</w:t>
            </w:r>
            <w:r>
              <w:t xml:space="preserve">:  </w:t>
            </w:r>
            <w:sdt>
              <w:sdtPr>
                <w:id w:val="-1680800070"/>
                <w:placeholder>
                  <w:docPart w:val="7EEFA17314F64A9BBBC9DC059D2C47A8"/>
                </w:placeholder>
                <w:showingPlcHdr/>
                <w:text/>
              </w:sdtPr>
              <w:sdtEndPr/>
              <w:sdtContent>
                <w:r w:rsidRPr="004E195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01C30" w:rsidRDefault="00701C30" w:rsidP="00C7575D"/>
          <w:p w:rsidR="00701C30" w:rsidRPr="009102AA" w:rsidRDefault="00A37664">
            <w:pPr>
              <w:rPr>
                <w:i/>
              </w:rPr>
            </w:pPr>
            <w:r w:rsidRPr="009102AA">
              <w:rPr>
                <w:i/>
              </w:rPr>
              <w:t>When identifying an area of study, please note that the name of the Them</w:t>
            </w:r>
            <w:r w:rsidR="00C82AD7">
              <w:rPr>
                <w:i/>
              </w:rPr>
              <w:t xml:space="preserve">e </w:t>
            </w:r>
            <w:r w:rsidRPr="009102AA">
              <w:rPr>
                <w:i/>
              </w:rPr>
              <w:t xml:space="preserve">may change or evolve as a result of consultation and review with the program advisor and program chair. </w:t>
            </w:r>
          </w:p>
        </w:tc>
      </w:tr>
      <w:tr w:rsidR="001D55D7" w:rsidRPr="007E6260" w:rsidTr="00332EF4">
        <w:tc>
          <w:tcPr>
            <w:tcW w:w="9351" w:type="dxa"/>
          </w:tcPr>
          <w:p w:rsidR="00171185" w:rsidRDefault="00171185" w:rsidP="00C7575D">
            <w:pPr>
              <w:rPr>
                <w:b/>
                <w:sz w:val="24"/>
                <w:szCs w:val="24"/>
              </w:rPr>
            </w:pPr>
          </w:p>
          <w:p w:rsidR="009E430F" w:rsidRDefault="00A37664" w:rsidP="00C7575D">
            <w:r>
              <w:rPr>
                <w:b/>
                <w:sz w:val="24"/>
                <w:szCs w:val="24"/>
              </w:rPr>
              <w:t>Purpose</w:t>
            </w:r>
            <w:r>
              <w:rPr>
                <w:b/>
              </w:rPr>
              <w:t>:</w:t>
            </w:r>
            <w:r w:rsidR="009102AA">
              <w:rPr>
                <w:b/>
              </w:rPr>
              <w:t xml:space="preserve"> </w:t>
            </w:r>
            <w:r>
              <w:t>Provide a</w:t>
            </w:r>
            <w:r w:rsidR="002758A5">
              <w:t>n</w:t>
            </w:r>
            <w:r>
              <w:t xml:space="preserve"> explanation of why you are pursuing this an option in this area.</w:t>
            </w:r>
          </w:p>
          <w:p w:rsidR="00171185" w:rsidRDefault="00171185" w:rsidP="00C7575D"/>
          <w:sdt>
            <w:sdtPr>
              <w:id w:val="-611672101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209660530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id w:val="121501442"/>
                      <w:placeholder>
                        <w:docPart w:val="21890673D02C4EC7968E7D048CE9C458"/>
                      </w:placeholder>
                      <w:showingPlcHdr/>
                      <w:text w:multiLine="1"/>
                    </w:sdtPr>
                    <w:sdtEndPr/>
                    <w:sdtContent>
                      <w:p w:rsidR="00A37664" w:rsidRPr="00A37664" w:rsidRDefault="002758A5" w:rsidP="00C7575D">
                        <w:r w:rsidRPr="004E1952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sdtContent>
          </w:sdt>
          <w:p w:rsidR="00807928" w:rsidRPr="007E6260" w:rsidRDefault="00807928" w:rsidP="00C7575D"/>
        </w:tc>
      </w:tr>
      <w:tr w:rsidR="00A37664" w:rsidRPr="007E6260" w:rsidTr="00332EF4">
        <w:tc>
          <w:tcPr>
            <w:tcW w:w="9351" w:type="dxa"/>
          </w:tcPr>
          <w:p w:rsidR="00171185" w:rsidRDefault="00171185" w:rsidP="00E767BB">
            <w:pPr>
              <w:rPr>
                <w:b/>
                <w:sz w:val="24"/>
                <w:szCs w:val="24"/>
              </w:rPr>
            </w:pPr>
          </w:p>
          <w:p w:rsidR="00A37664" w:rsidRDefault="00A37664" w:rsidP="00E767BB">
            <w:pPr>
              <w:rPr>
                <w:b/>
              </w:rPr>
            </w:pPr>
            <w:r w:rsidRPr="00A37664">
              <w:rPr>
                <w:b/>
                <w:sz w:val="24"/>
                <w:szCs w:val="24"/>
              </w:rPr>
              <w:t>Description</w:t>
            </w:r>
            <w:r>
              <w:rPr>
                <w:b/>
              </w:rPr>
              <w:t>:</w:t>
            </w:r>
          </w:p>
          <w:p w:rsidR="00A37664" w:rsidRDefault="00A37664" w:rsidP="00E767BB">
            <w:r w:rsidRPr="00A37664">
              <w:t xml:space="preserve">Provide a brief </w:t>
            </w:r>
            <w:r>
              <w:t xml:space="preserve">description of this </w:t>
            </w:r>
            <w:r w:rsidR="00C82AD7">
              <w:t xml:space="preserve">Theme </w:t>
            </w:r>
            <w:r w:rsidR="0034683E">
              <w:t>a</w:t>
            </w:r>
            <w:r>
              <w:t>rea.</w:t>
            </w:r>
          </w:p>
          <w:p w:rsidR="00A37664" w:rsidRDefault="00A37664" w:rsidP="00E767BB">
            <w:pPr>
              <w:pStyle w:val="ListParagraph"/>
              <w:numPr>
                <w:ilvl w:val="0"/>
                <w:numId w:val="14"/>
              </w:numPr>
            </w:pPr>
            <w:r w:rsidRPr="00A37664">
              <w:t>What is the scope of the proposed area of study (what will be included)?</w:t>
            </w:r>
          </w:p>
          <w:p w:rsidR="00A37664" w:rsidRDefault="00453529" w:rsidP="00E767BB">
            <w:pPr>
              <w:pStyle w:val="ListParagraph"/>
              <w:numPr>
                <w:ilvl w:val="0"/>
                <w:numId w:val="14"/>
              </w:numPr>
            </w:pPr>
            <w:r>
              <w:t>What are the limits to this T</w:t>
            </w:r>
            <w:r w:rsidR="00A37664">
              <w:t xml:space="preserve">heme? </w:t>
            </w:r>
          </w:p>
          <w:p w:rsidR="00A37664" w:rsidRDefault="00A37664" w:rsidP="00E767BB">
            <w:pPr>
              <w:pStyle w:val="ListParagraph"/>
              <w:numPr>
                <w:ilvl w:val="0"/>
                <w:numId w:val="14"/>
              </w:numPr>
            </w:pPr>
            <w:r>
              <w:t>How would you describe this Theme to someone unfamiliar with your program of study?</w:t>
            </w:r>
          </w:p>
          <w:p w:rsidR="002758A5" w:rsidRPr="00A37664" w:rsidRDefault="002758A5" w:rsidP="002758A5">
            <w:pPr>
              <w:pStyle w:val="ListParagraph"/>
            </w:pPr>
          </w:p>
          <w:sdt>
            <w:sdtPr>
              <w:id w:val="-2053919429"/>
              <w:placeholder>
                <w:docPart w:val="DF79B72403824D42AB009253689C06EB"/>
              </w:placeholder>
              <w:showingPlcHdr/>
              <w:text w:multiLine="1"/>
            </w:sdtPr>
            <w:sdtEndPr/>
            <w:sdtContent>
              <w:p w:rsidR="00A37664" w:rsidRPr="00A37664" w:rsidRDefault="002758A5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37664" w:rsidRDefault="00A37664" w:rsidP="00E767BB"/>
          <w:p w:rsidR="009102AA" w:rsidRDefault="009102AA" w:rsidP="00E767BB"/>
          <w:p w:rsidR="009102AA" w:rsidRDefault="009102AA" w:rsidP="00E767BB"/>
          <w:p w:rsidR="009102AA" w:rsidRDefault="009102AA" w:rsidP="00E767BB"/>
          <w:p w:rsidR="009102AA" w:rsidRDefault="009102AA" w:rsidP="00E767BB"/>
          <w:p w:rsidR="009102AA" w:rsidRDefault="009102AA" w:rsidP="00E767BB"/>
          <w:p w:rsidR="009102AA" w:rsidRDefault="009102AA" w:rsidP="00E767BB"/>
          <w:p w:rsidR="009102AA" w:rsidRPr="007E6260" w:rsidRDefault="009102AA" w:rsidP="00E767BB"/>
        </w:tc>
      </w:tr>
      <w:tr w:rsidR="009102AA" w:rsidRPr="007E6260" w:rsidTr="00332EF4">
        <w:tc>
          <w:tcPr>
            <w:tcW w:w="9351" w:type="dxa"/>
          </w:tcPr>
          <w:p w:rsidR="00BE6FBB" w:rsidRDefault="00BE6FBB" w:rsidP="00E767BB">
            <w:pPr>
              <w:rPr>
                <w:b/>
                <w:sz w:val="24"/>
                <w:szCs w:val="24"/>
              </w:rPr>
            </w:pPr>
          </w:p>
          <w:p w:rsidR="009102AA" w:rsidRDefault="009102AA" w:rsidP="00E767BB">
            <w:r>
              <w:rPr>
                <w:b/>
                <w:sz w:val="24"/>
                <w:szCs w:val="24"/>
              </w:rPr>
              <w:t>Disciplines and Programs</w:t>
            </w:r>
            <w:r>
              <w:rPr>
                <w:b/>
              </w:rPr>
              <w:t xml:space="preserve">: </w:t>
            </w:r>
            <w:r>
              <w:t>Which programs and disciplines do you anticipate completing courses in as part of your Them</w:t>
            </w:r>
            <w:r w:rsidR="00C82AD7">
              <w:t>e</w:t>
            </w:r>
            <w:r>
              <w:t>?</w:t>
            </w:r>
          </w:p>
          <w:p w:rsidR="008721AC" w:rsidRDefault="008721AC" w:rsidP="00E767BB"/>
          <w:sdt>
            <w:sdtPr>
              <w:id w:val="919831628"/>
              <w:placeholder>
                <w:docPart w:val="4B2DCFAE548943A0A8ED9A18D4E74B84"/>
              </w:placeholder>
            </w:sdtPr>
            <w:sdtEndPr/>
            <w:sdtContent>
              <w:sdt>
                <w:sdtPr>
                  <w:id w:val="-1049989785"/>
                  <w:placeholder>
                    <w:docPart w:val="4B2DCFAE548943A0A8ED9A18D4E74B84"/>
                  </w:placeholder>
                </w:sdtPr>
                <w:sdtEndPr/>
                <w:sdtContent>
                  <w:sdt>
                    <w:sdtPr>
                      <w:id w:val="1493916896"/>
                      <w:placeholder>
                        <w:docPart w:val="4B2DCFAE548943A0A8ED9A18D4E74B84"/>
                      </w:placeholder>
                      <w:showingPlcHdr/>
                      <w:text w:multiLine="1"/>
                    </w:sdtPr>
                    <w:sdtEndPr/>
                    <w:sdtContent>
                      <w:p w:rsidR="009102AA" w:rsidRPr="00A37664" w:rsidRDefault="009102AA" w:rsidP="00E767BB">
                        <w:r w:rsidRPr="004E1952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sdtContent>
          </w:sdt>
          <w:p w:rsidR="009102AA" w:rsidRPr="007E6260" w:rsidRDefault="009102AA" w:rsidP="00E767BB"/>
        </w:tc>
      </w:tr>
      <w:tr w:rsidR="00332EF4" w:rsidTr="00332EF4">
        <w:tc>
          <w:tcPr>
            <w:tcW w:w="9351" w:type="dxa"/>
          </w:tcPr>
          <w:p w:rsidR="00332EF4" w:rsidRDefault="00332EF4" w:rsidP="00E767BB"/>
          <w:p w:rsidR="00332EF4" w:rsidRDefault="00332EF4" w:rsidP="00E767BB">
            <w:r w:rsidRPr="00332EF4">
              <w:rPr>
                <w:b/>
                <w:sz w:val="24"/>
                <w:szCs w:val="24"/>
              </w:rPr>
              <w:t>Certificates and Diplomas:</w:t>
            </w:r>
            <w:r>
              <w:rPr>
                <w:b/>
              </w:rPr>
              <w:t xml:space="preserve"> </w:t>
            </w:r>
            <w:r>
              <w:t>Have you completed any diploma or certificate programs that you are planning to use for your Them</w:t>
            </w:r>
            <w:r w:rsidR="00C82AD7">
              <w:t>e</w:t>
            </w:r>
            <w:r>
              <w:t>? Examples include: Aviation, Agricultural Technology, Records Management, Applied Business Technology, etc. The certificate or diploma may have been or may be completed as part of Continuing Education, or from outside of UFV.</w:t>
            </w:r>
          </w:p>
          <w:p w:rsidR="00332EF4" w:rsidRDefault="00332EF4" w:rsidP="00E767BB"/>
          <w:sdt>
            <w:sdtPr>
              <w:id w:val="1516582098"/>
              <w:placeholder>
                <w:docPart w:val="FC119E101B0A427AAFAB843F86499994"/>
              </w:placeholder>
              <w:showingPlcHdr/>
              <w:text/>
            </w:sdtPr>
            <w:sdtEndPr/>
            <w:sdtContent>
              <w:p w:rsidR="00332EF4" w:rsidRDefault="00332EF4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32EF4" w:rsidRDefault="00332EF4" w:rsidP="00E767BB"/>
        </w:tc>
      </w:tr>
    </w:tbl>
    <w:p w:rsidR="009102AA" w:rsidRDefault="009102A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445"/>
        <w:gridCol w:w="810"/>
        <w:gridCol w:w="2340"/>
        <w:gridCol w:w="3060"/>
        <w:gridCol w:w="2696"/>
        <w:gridCol w:w="364"/>
      </w:tblGrid>
      <w:tr w:rsidR="00572F8F" w:rsidRPr="007E6260" w:rsidTr="00D0452F">
        <w:trPr>
          <w:gridAfter w:val="1"/>
          <w:wAfter w:w="364" w:type="dxa"/>
        </w:trPr>
        <w:tc>
          <w:tcPr>
            <w:tcW w:w="9351" w:type="dxa"/>
            <w:gridSpan w:val="5"/>
            <w:shd w:val="clear" w:color="auto" w:fill="F2F2F2" w:themeFill="background1" w:themeFillShade="F2"/>
          </w:tcPr>
          <w:p w:rsidR="00572F8F" w:rsidRPr="00572F8F" w:rsidRDefault="002758A5" w:rsidP="00572F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Learning Goals and Theme Development</w:t>
            </w:r>
          </w:p>
        </w:tc>
      </w:tr>
      <w:tr w:rsidR="00572F8F" w:rsidRPr="007E6260" w:rsidTr="00D0452F">
        <w:trPr>
          <w:gridAfter w:val="1"/>
          <w:wAfter w:w="364" w:type="dxa"/>
        </w:trPr>
        <w:tc>
          <w:tcPr>
            <w:tcW w:w="9351" w:type="dxa"/>
            <w:gridSpan w:val="5"/>
          </w:tcPr>
          <w:p w:rsidR="002758A5" w:rsidRDefault="002758A5" w:rsidP="00C7575D"/>
          <w:p w:rsidR="008A0D31" w:rsidRDefault="002758A5" w:rsidP="00C7575D">
            <w:r>
              <w:t>Your</w:t>
            </w:r>
            <w:r w:rsidR="00C82AD7">
              <w:t xml:space="preserve"> </w:t>
            </w:r>
            <w:r>
              <w:t>Them</w:t>
            </w:r>
            <w:r w:rsidR="00C82AD7">
              <w:t xml:space="preserve">e </w:t>
            </w:r>
            <w:r>
              <w:t xml:space="preserve">should reflect both your subject interests as well as your educational goals. </w:t>
            </w:r>
          </w:p>
          <w:p w:rsidR="00453529" w:rsidRDefault="00453529" w:rsidP="00C7575D"/>
          <w:p w:rsidR="008A0D31" w:rsidRDefault="008A0D31" w:rsidP="00C7575D">
            <w:r>
              <w:t>Below, identify between 3 and 4</w:t>
            </w:r>
            <w:r w:rsidRPr="009102AA">
              <w:rPr>
                <w:b/>
              </w:rPr>
              <w:t xml:space="preserve"> goals that you would like to accomplish in whole or in part through your Them</w:t>
            </w:r>
            <w:r w:rsidR="00C82AD7">
              <w:rPr>
                <w:b/>
              </w:rPr>
              <w:t>e</w:t>
            </w:r>
            <w:r>
              <w:t>. These goals may be related to:</w:t>
            </w:r>
          </w:p>
          <w:p w:rsidR="00B301B0" w:rsidRDefault="00B301B0" w:rsidP="00B301B0">
            <w:pPr>
              <w:pStyle w:val="ListParagraph"/>
              <w:numPr>
                <w:ilvl w:val="0"/>
                <w:numId w:val="15"/>
              </w:numPr>
            </w:pPr>
            <w:r>
              <w:t>Educational pathways (e.g. By focusing on XX, I will be preparing myself for future study in YY)</w:t>
            </w:r>
          </w:p>
          <w:p w:rsidR="00B301B0" w:rsidRDefault="00B301B0" w:rsidP="00B301B0">
            <w:pPr>
              <w:pStyle w:val="ListParagraph"/>
              <w:numPr>
                <w:ilvl w:val="0"/>
                <w:numId w:val="15"/>
              </w:numPr>
            </w:pPr>
            <w:r>
              <w:t>Personal interests (e.g. Learning about XX and YY will allow me to better understand ZZ; Studying XX will mean that I’m better able to travel to YY; etc.)</w:t>
            </w:r>
          </w:p>
          <w:p w:rsidR="00572F8F" w:rsidRDefault="008A0D31" w:rsidP="008A0D31">
            <w:pPr>
              <w:pStyle w:val="ListParagraph"/>
              <w:numPr>
                <w:ilvl w:val="0"/>
                <w:numId w:val="15"/>
              </w:numPr>
            </w:pPr>
            <w:r>
              <w:t xml:space="preserve">Professional preparation </w:t>
            </w:r>
            <w:r w:rsidRPr="008A0D31">
              <w:t xml:space="preserve">(e.g. </w:t>
            </w:r>
            <w:r>
              <w:t>I plan on pu</w:t>
            </w:r>
            <w:r w:rsidR="00453529">
              <w:t>rsuing a career in XX and this t</w:t>
            </w:r>
            <w:r>
              <w:t>heme will provide YY needed to ZZ)</w:t>
            </w:r>
          </w:p>
          <w:p w:rsidR="00B301B0" w:rsidRDefault="00B301B0" w:rsidP="008A0D31">
            <w:pPr>
              <w:pStyle w:val="ListParagraph"/>
              <w:numPr>
                <w:ilvl w:val="0"/>
                <w:numId w:val="15"/>
              </w:numPr>
            </w:pPr>
            <w:r>
              <w:t>Skills Development (e.g. I wish to be better prepared to use XX methods for YY purposes; I would like to develop proficiency in XX in order to do YY)</w:t>
            </w:r>
          </w:p>
          <w:p w:rsidR="00B301B0" w:rsidRDefault="00B301B0" w:rsidP="00B301B0"/>
          <w:p w:rsidR="00B301B0" w:rsidRPr="00B301B0" w:rsidRDefault="00B301B0" w:rsidP="00B301B0">
            <w:r>
              <w:t xml:space="preserve">The goals that you identify can be a mix of these goal types (professional, personal, educational, skills), or others, or they can be of one type (e.g. all educational or all personal). These are </w:t>
            </w:r>
            <w:r>
              <w:rPr>
                <w:i/>
              </w:rPr>
              <w:t xml:space="preserve">your </w:t>
            </w:r>
            <w:r>
              <w:t>goals, after all!</w:t>
            </w:r>
          </w:p>
          <w:p w:rsidR="00572F8F" w:rsidRPr="007E6260" w:rsidRDefault="00572F8F" w:rsidP="002758A5"/>
        </w:tc>
      </w:tr>
      <w:tr w:rsidR="0045631F" w:rsidRPr="007E6260" w:rsidTr="00D0452F">
        <w:trPr>
          <w:gridAfter w:val="1"/>
          <w:wAfter w:w="364" w:type="dxa"/>
        </w:trPr>
        <w:tc>
          <w:tcPr>
            <w:tcW w:w="1255" w:type="dxa"/>
            <w:gridSpan w:val="2"/>
          </w:tcPr>
          <w:p w:rsidR="0045631F" w:rsidRPr="00AE3BB0" w:rsidRDefault="0045631F" w:rsidP="00E767BB">
            <w:pPr>
              <w:rPr>
                <w:b/>
              </w:rPr>
            </w:pPr>
            <w:r>
              <w:rPr>
                <w:b/>
              </w:rPr>
              <w:t>Goal 1</w:t>
            </w:r>
          </w:p>
        </w:tc>
        <w:tc>
          <w:tcPr>
            <w:tcW w:w="8096" w:type="dxa"/>
            <w:gridSpan w:val="3"/>
          </w:tcPr>
          <w:sdt>
            <w:sdtPr>
              <w:id w:val="1858846286"/>
              <w:placeholder>
                <w:docPart w:val="A25C8F50E02A4E94A224125B0E29EF8C"/>
              </w:placeholder>
              <w:text/>
            </w:sdtPr>
            <w:sdtEndPr/>
            <w:sdtContent>
              <w:p w:rsidR="0045631F" w:rsidRDefault="0045631F" w:rsidP="00E767BB">
                <w:r>
                  <w:t>[Summarize goal here]</w:t>
                </w:r>
              </w:p>
            </w:sdtContent>
          </w:sdt>
          <w:p w:rsidR="0045631F" w:rsidRPr="007E6260" w:rsidRDefault="0045631F" w:rsidP="00E767BB"/>
        </w:tc>
      </w:tr>
      <w:tr w:rsidR="0045631F" w:rsidRPr="007E6260" w:rsidTr="00D0452F">
        <w:trPr>
          <w:gridAfter w:val="1"/>
          <w:wAfter w:w="364" w:type="dxa"/>
        </w:trPr>
        <w:tc>
          <w:tcPr>
            <w:tcW w:w="1255" w:type="dxa"/>
            <w:gridSpan w:val="2"/>
          </w:tcPr>
          <w:p w:rsidR="0045631F" w:rsidRPr="00AE3BB0" w:rsidRDefault="0045631F" w:rsidP="00E767BB">
            <w:pPr>
              <w:rPr>
                <w:b/>
              </w:rPr>
            </w:pPr>
            <w:r>
              <w:rPr>
                <w:b/>
              </w:rPr>
              <w:t>Goal 2</w:t>
            </w:r>
          </w:p>
        </w:tc>
        <w:tc>
          <w:tcPr>
            <w:tcW w:w="8096" w:type="dxa"/>
            <w:gridSpan w:val="3"/>
          </w:tcPr>
          <w:sdt>
            <w:sdtPr>
              <w:id w:val="-1337688005"/>
              <w:placeholder>
                <w:docPart w:val="38A0A309DDC84FF097E8108688AED2AE"/>
              </w:placeholder>
              <w:text/>
            </w:sdtPr>
            <w:sdtEndPr/>
            <w:sdtContent>
              <w:p w:rsidR="0045631F" w:rsidRDefault="0045631F" w:rsidP="00E767BB">
                <w:r>
                  <w:t>[Summarize goal here]</w:t>
                </w:r>
              </w:p>
            </w:sdtContent>
          </w:sdt>
          <w:p w:rsidR="0045631F" w:rsidRPr="007E6260" w:rsidRDefault="0045631F" w:rsidP="00E767BB"/>
        </w:tc>
      </w:tr>
      <w:tr w:rsidR="0045631F" w:rsidRPr="007E6260" w:rsidTr="00D0452F">
        <w:trPr>
          <w:gridAfter w:val="1"/>
          <w:wAfter w:w="364" w:type="dxa"/>
        </w:trPr>
        <w:tc>
          <w:tcPr>
            <w:tcW w:w="1255" w:type="dxa"/>
            <w:gridSpan w:val="2"/>
          </w:tcPr>
          <w:p w:rsidR="0045631F" w:rsidRPr="00AE3BB0" w:rsidRDefault="0045631F" w:rsidP="00E767BB">
            <w:pPr>
              <w:rPr>
                <w:b/>
              </w:rPr>
            </w:pPr>
            <w:r>
              <w:rPr>
                <w:b/>
              </w:rPr>
              <w:t>Goal 3</w:t>
            </w:r>
          </w:p>
        </w:tc>
        <w:tc>
          <w:tcPr>
            <w:tcW w:w="8096" w:type="dxa"/>
            <w:gridSpan w:val="3"/>
          </w:tcPr>
          <w:sdt>
            <w:sdtPr>
              <w:id w:val="2127730979"/>
              <w:placeholder>
                <w:docPart w:val="AEED51FE812A4FFFBFBC00F2BC51A9A0"/>
              </w:placeholder>
              <w:text/>
            </w:sdtPr>
            <w:sdtEndPr/>
            <w:sdtContent>
              <w:p w:rsidR="0045631F" w:rsidRDefault="0045631F" w:rsidP="00E767BB">
                <w:r>
                  <w:t>[Summarize goal here]</w:t>
                </w:r>
              </w:p>
            </w:sdtContent>
          </w:sdt>
          <w:p w:rsidR="0045631F" w:rsidRPr="007E6260" w:rsidRDefault="0045631F" w:rsidP="00E767BB"/>
        </w:tc>
      </w:tr>
      <w:tr w:rsidR="00A42658" w:rsidRPr="007E6260" w:rsidTr="00D0452F">
        <w:trPr>
          <w:gridAfter w:val="1"/>
          <w:wAfter w:w="364" w:type="dxa"/>
        </w:trPr>
        <w:tc>
          <w:tcPr>
            <w:tcW w:w="1255" w:type="dxa"/>
            <w:gridSpan w:val="2"/>
          </w:tcPr>
          <w:p w:rsidR="00A42658" w:rsidRPr="00AE3BB0" w:rsidRDefault="0045631F" w:rsidP="00C7575D">
            <w:pPr>
              <w:rPr>
                <w:b/>
              </w:rPr>
            </w:pPr>
            <w:r>
              <w:rPr>
                <w:b/>
              </w:rPr>
              <w:t>Goal 4</w:t>
            </w:r>
          </w:p>
        </w:tc>
        <w:tc>
          <w:tcPr>
            <w:tcW w:w="8096" w:type="dxa"/>
            <w:gridSpan w:val="3"/>
          </w:tcPr>
          <w:sdt>
            <w:sdtPr>
              <w:id w:val="-498741914"/>
              <w:placeholder>
                <w:docPart w:val="DefaultPlaceholder_-1854013440"/>
              </w:placeholder>
              <w:text/>
            </w:sdtPr>
            <w:sdtEndPr/>
            <w:sdtContent>
              <w:p w:rsidR="00A42658" w:rsidRDefault="00130220" w:rsidP="00C7575D">
                <w:r>
                  <w:t>[</w:t>
                </w:r>
                <w:r w:rsidR="00AE3BB0">
                  <w:t>Summarize</w:t>
                </w:r>
                <w:r>
                  <w:t xml:space="preserve"> goal here]</w:t>
                </w:r>
              </w:p>
            </w:sdtContent>
          </w:sdt>
          <w:p w:rsidR="004A158F" w:rsidRPr="007E6260" w:rsidRDefault="004A158F" w:rsidP="00C7575D"/>
        </w:tc>
      </w:tr>
      <w:tr w:rsidR="00D0452F" w:rsidRPr="007E6260" w:rsidTr="00D0452F">
        <w:trPr>
          <w:gridAfter w:val="1"/>
          <w:wAfter w:w="364" w:type="dxa"/>
        </w:trPr>
        <w:tc>
          <w:tcPr>
            <w:tcW w:w="9351" w:type="dxa"/>
            <w:gridSpan w:val="5"/>
          </w:tcPr>
          <w:p w:rsidR="00D0452F" w:rsidRPr="00D0452F" w:rsidRDefault="00D0452F" w:rsidP="00E767BB">
            <w:pPr>
              <w:rPr>
                <w:b/>
                <w:sz w:val="24"/>
                <w:szCs w:val="24"/>
              </w:rPr>
            </w:pPr>
            <w:r w:rsidRPr="00D0452F">
              <w:rPr>
                <w:b/>
                <w:sz w:val="24"/>
                <w:szCs w:val="24"/>
              </w:rPr>
              <w:t>Skills Development</w:t>
            </w:r>
          </w:p>
          <w:p w:rsidR="00D0452F" w:rsidRDefault="00D0452F" w:rsidP="00E767BB">
            <w:r>
              <w:t>Your Them</w:t>
            </w:r>
            <w:r w:rsidR="00C82AD7">
              <w:t xml:space="preserve">e </w:t>
            </w:r>
            <w:r>
              <w:t xml:space="preserve">should encompass more than content or knowledge specialization. It should also prepare you in developing core skills that are important to that Theme. </w:t>
            </w:r>
          </w:p>
          <w:p w:rsidR="00D0452F" w:rsidRDefault="00D0452F" w:rsidP="00E767BB"/>
          <w:p w:rsidR="00D0452F" w:rsidRDefault="00D0452F" w:rsidP="00E767BB">
            <w:r>
              <w:t xml:space="preserve">For instance, a student interested in </w:t>
            </w:r>
            <w:r w:rsidRPr="00D0452F">
              <w:rPr>
                <w:i/>
              </w:rPr>
              <w:t>Journalism Studies</w:t>
            </w:r>
            <w:r>
              <w:t xml:space="preserve"> would need to know how to write succinctly and under pressure, meet deadlines, and interview people they have never met before. Similarly, someone pursuing a Them</w:t>
            </w:r>
            <w:r w:rsidR="00C82AD7">
              <w:t xml:space="preserve">e </w:t>
            </w:r>
            <w:r>
              <w:t xml:space="preserve">in </w:t>
            </w:r>
            <w:r w:rsidR="00427BEC">
              <w:rPr>
                <w:i/>
              </w:rPr>
              <w:t>Games and Gaming</w:t>
            </w:r>
            <w:r w:rsidR="00427BEC">
              <w:t xml:space="preserve"> may need to develop skills in coding, game theory, or on-line communications</w:t>
            </w:r>
            <w:r>
              <w:t xml:space="preserve">. </w:t>
            </w:r>
          </w:p>
          <w:p w:rsidR="00D0452F" w:rsidRDefault="00D0452F" w:rsidP="00E767BB"/>
          <w:p w:rsidR="00D0452F" w:rsidRPr="007E6260" w:rsidRDefault="00D0452F">
            <w:r>
              <w:t>Below, identify between 3 and 4</w:t>
            </w:r>
            <w:r w:rsidR="00427BEC">
              <w:rPr>
                <w:b/>
              </w:rPr>
              <w:t xml:space="preserve"> skillset</w:t>
            </w:r>
            <w:r w:rsidRPr="009102AA">
              <w:rPr>
                <w:b/>
              </w:rPr>
              <w:t>s that you would like to accomplish in whole or in part through your Them</w:t>
            </w:r>
            <w:r w:rsidR="00C82AD7">
              <w:rPr>
                <w:b/>
              </w:rPr>
              <w:t>e</w:t>
            </w:r>
            <w:r>
              <w:t xml:space="preserve">. </w:t>
            </w:r>
          </w:p>
        </w:tc>
      </w:tr>
      <w:tr w:rsidR="00D0452F" w:rsidRPr="007E6260" w:rsidTr="00D0452F">
        <w:trPr>
          <w:gridAfter w:val="1"/>
          <w:wAfter w:w="364" w:type="dxa"/>
        </w:trPr>
        <w:tc>
          <w:tcPr>
            <w:tcW w:w="1255" w:type="dxa"/>
            <w:gridSpan w:val="2"/>
          </w:tcPr>
          <w:p w:rsidR="00D0452F" w:rsidRPr="00AE3BB0" w:rsidRDefault="00D0452F" w:rsidP="00E767BB">
            <w:pPr>
              <w:rPr>
                <w:b/>
              </w:rPr>
            </w:pPr>
            <w:r>
              <w:rPr>
                <w:b/>
              </w:rPr>
              <w:t>Skillset 1</w:t>
            </w:r>
          </w:p>
        </w:tc>
        <w:tc>
          <w:tcPr>
            <w:tcW w:w="8096" w:type="dxa"/>
            <w:gridSpan w:val="3"/>
          </w:tcPr>
          <w:sdt>
            <w:sdtPr>
              <w:id w:val="-1208108642"/>
              <w:placeholder>
                <w:docPart w:val="A67828E9DA4B48779D091C3BFC066194"/>
              </w:placeholder>
              <w:text/>
            </w:sdtPr>
            <w:sdtEndPr/>
            <w:sdtContent>
              <w:p w:rsidR="00D0452F" w:rsidRDefault="00D0452F" w:rsidP="00E767BB">
                <w:r>
                  <w:t>[Summarize skills to be developed here]</w:t>
                </w:r>
              </w:p>
            </w:sdtContent>
          </w:sdt>
          <w:p w:rsidR="00D0452F" w:rsidRPr="007E6260" w:rsidRDefault="00D0452F" w:rsidP="00E767BB"/>
        </w:tc>
      </w:tr>
      <w:tr w:rsidR="00D0452F" w:rsidRPr="007E6260" w:rsidTr="00D0452F">
        <w:trPr>
          <w:gridAfter w:val="1"/>
          <w:wAfter w:w="364" w:type="dxa"/>
        </w:trPr>
        <w:tc>
          <w:tcPr>
            <w:tcW w:w="1255" w:type="dxa"/>
            <w:gridSpan w:val="2"/>
          </w:tcPr>
          <w:p w:rsidR="00D0452F" w:rsidRPr="00AE3BB0" w:rsidRDefault="00D0452F" w:rsidP="00E767BB">
            <w:pPr>
              <w:rPr>
                <w:b/>
              </w:rPr>
            </w:pPr>
            <w:r>
              <w:rPr>
                <w:b/>
              </w:rPr>
              <w:t>Skillset 2</w:t>
            </w:r>
          </w:p>
        </w:tc>
        <w:tc>
          <w:tcPr>
            <w:tcW w:w="8096" w:type="dxa"/>
            <w:gridSpan w:val="3"/>
          </w:tcPr>
          <w:sdt>
            <w:sdtPr>
              <w:id w:val="904496974"/>
              <w:placeholder>
                <w:docPart w:val="49D13B1EA9594C36949384F02B3AB221"/>
              </w:placeholder>
              <w:text/>
            </w:sdtPr>
            <w:sdtEndPr/>
            <w:sdtContent>
              <w:p w:rsidR="00D0452F" w:rsidRDefault="00D0452F" w:rsidP="00E767BB">
                <w:r>
                  <w:t>[Summarize skills to be developed here]</w:t>
                </w:r>
              </w:p>
            </w:sdtContent>
          </w:sdt>
          <w:p w:rsidR="00D0452F" w:rsidRPr="007E6260" w:rsidRDefault="00D0452F" w:rsidP="00E767BB"/>
        </w:tc>
      </w:tr>
      <w:tr w:rsidR="00D0452F" w:rsidRPr="007E6260" w:rsidTr="00D0452F">
        <w:trPr>
          <w:gridAfter w:val="1"/>
          <w:wAfter w:w="364" w:type="dxa"/>
        </w:trPr>
        <w:tc>
          <w:tcPr>
            <w:tcW w:w="1255" w:type="dxa"/>
            <w:gridSpan w:val="2"/>
          </w:tcPr>
          <w:p w:rsidR="00D0452F" w:rsidRPr="00AE3BB0" w:rsidRDefault="00D0452F" w:rsidP="00E767BB">
            <w:pPr>
              <w:rPr>
                <w:b/>
              </w:rPr>
            </w:pPr>
            <w:r>
              <w:rPr>
                <w:b/>
              </w:rPr>
              <w:t>Skillset 3</w:t>
            </w:r>
          </w:p>
        </w:tc>
        <w:tc>
          <w:tcPr>
            <w:tcW w:w="8096" w:type="dxa"/>
            <w:gridSpan w:val="3"/>
          </w:tcPr>
          <w:sdt>
            <w:sdtPr>
              <w:id w:val="410283516"/>
              <w:placeholder>
                <w:docPart w:val="94C334EE305849B7B1289C773F17E07F"/>
              </w:placeholder>
              <w:text/>
            </w:sdtPr>
            <w:sdtEndPr/>
            <w:sdtContent>
              <w:p w:rsidR="00D0452F" w:rsidRDefault="00D0452F" w:rsidP="00E767BB">
                <w:r>
                  <w:t>[Summarize skills to be developed here]</w:t>
                </w:r>
              </w:p>
            </w:sdtContent>
          </w:sdt>
          <w:p w:rsidR="00D0452F" w:rsidRPr="007E6260" w:rsidRDefault="00D0452F" w:rsidP="00E767BB"/>
        </w:tc>
      </w:tr>
      <w:tr w:rsidR="00D0452F" w:rsidRPr="007E6260" w:rsidTr="00D0452F">
        <w:trPr>
          <w:gridAfter w:val="1"/>
          <w:wAfter w:w="364" w:type="dxa"/>
        </w:trPr>
        <w:tc>
          <w:tcPr>
            <w:tcW w:w="1255" w:type="dxa"/>
            <w:gridSpan w:val="2"/>
          </w:tcPr>
          <w:p w:rsidR="00D0452F" w:rsidRPr="00AE3BB0" w:rsidRDefault="00D0452F" w:rsidP="00E767BB">
            <w:pPr>
              <w:rPr>
                <w:b/>
              </w:rPr>
            </w:pPr>
            <w:r>
              <w:rPr>
                <w:b/>
              </w:rPr>
              <w:t>Skillset 4</w:t>
            </w:r>
          </w:p>
        </w:tc>
        <w:tc>
          <w:tcPr>
            <w:tcW w:w="8096" w:type="dxa"/>
            <w:gridSpan w:val="3"/>
          </w:tcPr>
          <w:sdt>
            <w:sdtPr>
              <w:id w:val="-1418699676"/>
              <w:placeholder>
                <w:docPart w:val="219D1299CC5042A2A97E3D927D3C752A"/>
              </w:placeholder>
              <w:text/>
            </w:sdtPr>
            <w:sdtEndPr/>
            <w:sdtContent>
              <w:p w:rsidR="00D0452F" w:rsidRDefault="00D0452F" w:rsidP="00E767BB">
                <w:r>
                  <w:t>[Summarize skills to be developed here]</w:t>
                </w:r>
              </w:p>
            </w:sdtContent>
          </w:sdt>
          <w:p w:rsidR="00453529" w:rsidRDefault="00453529" w:rsidP="00E767BB"/>
          <w:p w:rsidR="00453529" w:rsidRPr="007E6260" w:rsidRDefault="00453529" w:rsidP="00E767BB"/>
        </w:tc>
      </w:tr>
      <w:tr w:rsidR="00E465D7" w:rsidRPr="00572F8F" w:rsidTr="00D0452F">
        <w:tc>
          <w:tcPr>
            <w:tcW w:w="9715" w:type="dxa"/>
            <w:gridSpan w:val="6"/>
            <w:shd w:val="clear" w:color="auto" w:fill="D5DCE4" w:themeFill="text2" w:themeFillTint="33"/>
          </w:tcPr>
          <w:p w:rsidR="00E465D7" w:rsidRDefault="00BE6FBB" w:rsidP="00C757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Course Planning</w:t>
            </w:r>
          </w:p>
        </w:tc>
      </w:tr>
      <w:tr w:rsidR="00E465D7" w:rsidRPr="007E6260" w:rsidTr="00D0452F">
        <w:tc>
          <w:tcPr>
            <w:tcW w:w="9715" w:type="dxa"/>
            <w:gridSpan w:val="6"/>
          </w:tcPr>
          <w:p w:rsidR="00E465D7" w:rsidRDefault="00E465D7" w:rsidP="00561E04">
            <w:r>
              <w:t>The intention of a Them</w:t>
            </w:r>
            <w:r w:rsidR="00C82AD7">
              <w:t xml:space="preserve">e </w:t>
            </w:r>
            <w:r>
              <w:t>is to provide students the opportunity to pursue a greater degree of specialization, but to also do so at an advanced (upper-level) level of learning.</w:t>
            </w:r>
          </w:p>
          <w:p w:rsidR="00E465D7" w:rsidRDefault="00E465D7" w:rsidP="00561E04"/>
        </w:tc>
      </w:tr>
      <w:tr w:rsidR="00E465D7" w:rsidRPr="00876C18" w:rsidTr="00D0452F">
        <w:tc>
          <w:tcPr>
            <w:tcW w:w="445" w:type="dxa"/>
          </w:tcPr>
          <w:p w:rsidR="00E465D7" w:rsidRDefault="00E465D7" w:rsidP="00E767BB">
            <w:pPr>
              <w:jc w:val="center"/>
              <w:rPr>
                <w:b/>
              </w:rPr>
            </w:pPr>
          </w:p>
        </w:tc>
        <w:tc>
          <w:tcPr>
            <w:tcW w:w="3150" w:type="dxa"/>
            <w:gridSpan w:val="2"/>
          </w:tcPr>
          <w:p w:rsidR="00E465D7" w:rsidRPr="00876C18" w:rsidRDefault="00E465D7" w:rsidP="00E767BB">
            <w:pPr>
              <w:jc w:val="center"/>
              <w:rPr>
                <w:b/>
              </w:rPr>
            </w:pPr>
            <w:r>
              <w:rPr>
                <w:b/>
              </w:rPr>
              <w:t xml:space="preserve">300- or 400- Level </w:t>
            </w:r>
            <w:r w:rsidRPr="00876C18">
              <w:rPr>
                <w:b/>
              </w:rPr>
              <w:t>Course</w:t>
            </w:r>
          </w:p>
        </w:tc>
        <w:tc>
          <w:tcPr>
            <w:tcW w:w="3060" w:type="dxa"/>
          </w:tcPr>
          <w:p w:rsidR="00E465D7" w:rsidRPr="00876C18" w:rsidRDefault="00E465D7" w:rsidP="00E767BB">
            <w:pPr>
              <w:jc w:val="center"/>
              <w:rPr>
                <w:b/>
              </w:rPr>
            </w:pPr>
            <w:r>
              <w:rPr>
                <w:b/>
              </w:rPr>
              <w:t>Prerequisite(s)</w:t>
            </w:r>
          </w:p>
        </w:tc>
        <w:tc>
          <w:tcPr>
            <w:tcW w:w="3060" w:type="dxa"/>
            <w:gridSpan w:val="2"/>
          </w:tcPr>
          <w:p w:rsidR="00E465D7" w:rsidRDefault="00E465D7" w:rsidP="00E767BB">
            <w:pPr>
              <w:jc w:val="center"/>
              <w:rPr>
                <w:b/>
              </w:rPr>
            </w:pPr>
            <w:r>
              <w:rPr>
                <w:b/>
              </w:rPr>
              <w:t xml:space="preserve">Have you </w:t>
            </w:r>
            <w:r w:rsidR="00B50DD3">
              <w:rPr>
                <w:b/>
              </w:rPr>
              <w:t xml:space="preserve">completed </w:t>
            </w:r>
            <w:r>
              <w:rPr>
                <w:b/>
              </w:rPr>
              <w:t>the prerequisites</w:t>
            </w:r>
            <w:r w:rsidR="00B50DD3">
              <w:rPr>
                <w:b/>
              </w:rPr>
              <w:t xml:space="preserve"> yet</w:t>
            </w:r>
            <w:r>
              <w:rPr>
                <w:b/>
              </w:rPr>
              <w:t>?</w:t>
            </w:r>
          </w:p>
        </w:tc>
      </w:tr>
      <w:tr w:rsidR="00E465D7" w:rsidRPr="007E6260" w:rsidTr="00D0452F">
        <w:trPr>
          <w:trHeight w:val="170"/>
        </w:trPr>
        <w:tc>
          <w:tcPr>
            <w:tcW w:w="445" w:type="dxa"/>
            <w:vAlign w:val="center"/>
          </w:tcPr>
          <w:p w:rsidR="00E465D7" w:rsidRPr="00E465D7" w:rsidRDefault="00E465D7" w:rsidP="00B50DD3">
            <w:pPr>
              <w:jc w:val="center"/>
              <w:rPr>
                <w:sz w:val="18"/>
                <w:szCs w:val="18"/>
              </w:rPr>
            </w:pPr>
            <w:r w:rsidRPr="00E465D7">
              <w:rPr>
                <w:sz w:val="18"/>
                <w:szCs w:val="18"/>
              </w:rPr>
              <w:t>1</w:t>
            </w:r>
          </w:p>
        </w:tc>
        <w:sdt>
          <w:sdtPr>
            <w:id w:val="1598908562"/>
            <w:placeholder>
              <w:docPart w:val="461C905DECCA45E2B0092F1F2A794320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2"/>
              </w:tcPr>
              <w:p w:rsidR="00E465D7" w:rsidRDefault="00E465D7" w:rsidP="000B6D88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50201888"/>
            <w:placeholder>
              <w:docPart w:val="461C905DECCA45E2B0092F1F2A794320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E465D7" w:rsidRDefault="006178B8" w:rsidP="000B6D88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03313035"/>
            <w:placeholder>
              <w:docPart w:val="E4F803E7C44045DFB07D6605C912B012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</w:tcPr>
              <w:p w:rsidR="00E465D7" w:rsidRDefault="00E465D7" w:rsidP="000B6D88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65D7" w:rsidRPr="007E6260" w:rsidTr="00D0452F">
        <w:trPr>
          <w:trHeight w:val="168"/>
        </w:trPr>
        <w:tc>
          <w:tcPr>
            <w:tcW w:w="445" w:type="dxa"/>
            <w:vAlign w:val="center"/>
          </w:tcPr>
          <w:p w:rsidR="00E465D7" w:rsidRPr="00E465D7" w:rsidRDefault="00E465D7" w:rsidP="00B50DD3">
            <w:pPr>
              <w:jc w:val="center"/>
              <w:rPr>
                <w:sz w:val="18"/>
                <w:szCs w:val="18"/>
              </w:rPr>
            </w:pPr>
            <w:r w:rsidRPr="00E465D7">
              <w:rPr>
                <w:sz w:val="18"/>
                <w:szCs w:val="18"/>
              </w:rPr>
              <w:t>2</w:t>
            </w:r>
          </w:p>
        </w:tc>
        <w:sdt>
          <w:sdtPr>
            <w:id w:val="1090200942"/>
            <w:placeholder>
              <w:docPart w:val="461C905DECCA45E2B0092F1F2A794320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2"/>
              </w:tcPr>
              <w:p w:rsidR="00E465D7" w:rsidRDefault="006178B8" w:rsidP="000B6D88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40647709"/>
            <w:placeholder>
              <w:docPart w:val="461C905DECCA45E2B0092F1F2A794320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E465D7" w:rsidRDefault="006178B8" w:rsidP="000B6D88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5496669"/>
            <w:placeholder>
              <w:docPart w:val="B19CF97C4A0E4215B712E948BF3C9A36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</w:tcPr>
              <w:p w:rsidR="00E465D7" w:rsidRDefault="00E465D7" w:rsidP="000B6D88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65D7" w:rsidRPr="007E6260" w:rsidTr="00D0452F">
        <w:trPr>
          <w:trHeight w:val="168"/>
        </w:trPr>
        <w:tc>
          <w:tcPr>
            <w:tcW w:w="445" w:type="dxa"/>
            <w:vAlign w:val="center"/>
          </w:tcPr>
          <w:p w:rsidR="00E465D7" w:rsidRPr="00E465D7" w:rsidRDefault="00E465D7" w:rsidP="00B50DD3">
            <w:pPr>
              <w:jc w:val="center"/>
              <w:rPr>
                <w:sz w:val="18"/>
                <w:szCs w:val="18"/>
              </w:rPr>
            </w:pPr>
            <w:r w:rsidRPr="00E465D7">
              <w:rPr>
                <w:sz w:val="18"/>
                <w:szCs w:val="18"/>
              </w:rPr>
              <w:t>3</w:t>
            </w:r>
          </w:p>
        </w:tc>
        <w:sdt>
          <w:sdtPr>
            <w:id w:val="355234499"/>
            <w:placeholder>
              <w:docPart w:val="461C905DECCA45E2B0092F1F2A794320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2"/>
              </w:tcPr>
              <w:p w:rsidR="00E465D7" w:rsidRDefault="006178B8" w:rsidP="000B6D88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38179985"/>
            <w:placeholder>
              <w:docPart w:val="461C905DECCA45E2B0092F1F2A794320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E465D7" w:rsidRDefault="006178B8" w:rsidP="000B6D88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97921756"/>
            <w:placeholder>
              <w:docPart w:val="E8FB50F2A93041CB8ED16D7ECBC2DA62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</w:tcPr>
              <w:p w:rsidR="00E465D7" w:rsidRDefault="00E465D7" w:rsidP="000B6D88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65D7" w:rsidRPr="007E6260" w:rsidTr="00D0452F">
        <w:trPr>
          <w:trHeight w:val="168"/>
        </w:trPr>
        <w:tc>
          <w:tcPr>
            <w:tcW w:w="445" w:type="dxa"/>
            <w:vAlign w:val="center"/>
          </w:tcPr>
          <w:p w:rsidR="00E465D7" w:rsidRPr="00E465D7" w:rsidRDefault="00E465D7" w:rsidP="00B50DD3">
            <w:pPr>
              <w:jc w:val="center"/>
              <w:rPr>
                <w:sz w:val="18"/>
                <w:szCs w:val="18"/>
              </w:rPr>
            </w:pPr>
            <w:r w:rsidRPr="00E465D7">
              <w:rPr>
                <w:sz w:val="18"/>
                <w:szCs w:val="18"/>
              </w:rPr>
              <w:t>4</w:t>
            </w:r>
          </w:p>
        </w:tc>
        <w:sdt>
          <w:sdtPr>
            <w:id w:val="1949662776"/>
            <w:placeholder>
              <w:docPart w:val="461C905DECCA45E2B0092F1F2A794320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2"/>
              </w:tcPr>
              <w:p w:rsidR="00E465D7" w:rsidRDefault="006178B8" w:rsidP="000B6D88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90675535"/>
            <w:placeholder>
              <w:docPart w:val="461C905DECCA45E2B0092F1F2A794320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E465D7" w:rsidRDefault="006178B8" w:rsidP="000B6D88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23342929"/>
            <w:placeholder>
              <w:docPart w:val="30736C7877304A29B1958571A9999BE7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</w:tcPr>
              <w:p w:rsidR="00E465D7" w:rsidRDefault="00E465D7" w:rsidP="000B6D88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65D7" w:rsidRPr="007E6260" w:rsidTr="00D0452F">
        <w:trPr>
          <w:trHeight w:val="168"/>
        </w:trPr>
        <w:tc>
          <w:tcPr>
            <w:tcW w:w="445" w:type="dxa"/>
            <w:vAlign w:val="center"/>
          </w:tcPr>
          <w:p w:rsidR="00E465D7" w:rsidRPr="00E465D7" w:rsidRDefault="00E465D7" w:rsidP="00B50DD3">
            <w:pPr>
              <w:jc w:val="center"/>
              <w:rPr>
                <w:sz w:val="18"/>
                <w:szCs w:val="18"/>
              </w:rPr>
            </w:pPr>
            <w:r w:rsidRPr="00E465D7">
              <w:rPr>
                <w:sz w:val="18"/>
                <w:szCs w:val="18"/>
              </w:rPr>
              <w:t>5</w:t>
            </w:r>
          </w:p>
        </w:tc>
        <w:sdt>
          <w:sdtPr>
            <w:id w:val="-682047882"/>
            <w:placeholder>
              <w:docPart w:val="461C905DECCA45E2B0092F1F2A794320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2"/>
              </w:tcPr>
              <w:p w:rsidR="00E465D7" w:rsidRDefault="006178B8" w:rsidP="000B6D88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5929749"/>
            <w:placeholder>
              <w:docPart w:val="461C905DECCA45E2B0092F1F2A794320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E465D7" w:rsidRDefault="006178B8" w:rsidP="000B6D88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96418422"/>
            <w:placeholder>
              <w:docPart w:val="543C4E609A3D480EAA67C1F499A01B69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</w:tcPr>
              <w:p w:rsidR="00E465D7" w:rsidRDefault="00E465D7" w:rsidP="000B6D88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65D7" w:rsidRPr="007E6260" w:rsidTr="00D0452F">
        <w:trPr>
          <w:trHeight w:val="168"/>
        </w:trPr>
        <w:tc>
          <w:tcPr>
            <w:tcW w:w="445" w:type="dxa"/>
            <w:vAlign w:val="center"/>
          </w:tcPr>
          <w:p w:rsidR="00E465D7" w:rsidRPr="00E465D7" w:rsidRDefault="00E465D7" w:rsidP="00B50DD3">
            <w:pPr>
              <w:jc w:val="center"/>
              <w:rPr>
                <w:sz w:val="18"/>
                <w:szCs w:val="18"/>
              </w:rPr>
            </w:pPr>
            <w:r w:rsidRPr="00E465D7">
              <w:rPr>
                <w:sz w:val="18"/>
                <w:szCs w:val="18"/>
              </w:rPr>
              <w:t>6</w:t>
            </w:r>
          </w:p>
        </w:tc>
        <w:sdt>
          <w:sdtPr>
            <w:id w:val="-1964488670"/>
            <w:placeholder>
              <w:docPart w:val="97EA0B9C902F478FAA5BA6903C19A353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2"/>
              </w:tcPr>
              <w:p w:rsidR="00E465D7" w:rsidRDefault="00E465D7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81434183"/>
            <w:placeholder>
              <w:docPart w:val="97EA0B9C902F478FAA5BA6903C19A353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E465D7" w:rsidRDefault="006178B8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00885092"/>
            <w:placeholder>
              <w:docPart w:val="6A8C6D2F41044453A78F57BC9A6C624B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</w:tcPr>
              <w:p w:rsidR="00E465D7" w:rsidRDefault="00E465D7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65D7" w:rsidRPr="007E6260" w:rsidTr="00D0452F">
        <w:trPr>
          <w:trHeight w:val="168"/>
        </w:trPr>
        <w:tc>
          <w:tcPr>
            <w:tcW w:w="445" w:type="dxa"/>
            <w:vAlign w:val="center"/>
          </w:tcPr>
          <w:p w:rsidR="00E465D7" w:rsidRPr="00E465D7" w:rsidRDefault="00E465D7" w:rsidP="00B50DD3">
            <w:pPr>
              <w:jc w:val="center"/>
              <w:rPr>
                <w:sz w:val="18"/>
                <w:szCs w:val="18"/>
              </w:rPr>
            </w:pPr>
            <w:r w:rsidRPr="00E465D7">
              <w:rPr>
                <w:sz w:val="18"/>
                <w:szCs w:val="18"/>
              </w:rPr>
              <w:t>7</w:t>
            </w:r>
          </w:p>
        </w:tc>
        <w:sdt>
          <w:sdtPr>
            <w:id w:val="663593048"/>
            <w:placeholder>
              <w:docPart w:val="97EA0B9C902F478FAA5BA6903C19A353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2"/>
              </w:tcPr>
              <w:p w:rsidR="00E465D7" w:rsidRDefault="006178B8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40074067"/>
            <w:placeholder>
              <w:docPart w:val="97EA0B9C902F478FAA5BA6903C19A353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E465D7" w:rsidRDefault="006178B8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29674151"/>
            <w:placeholder>
              <w:docPart w:val="91DAED17996B4F8E918B60D3B70A4CDF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</w:tcPr>
              <w:p w:rsidR="00E465D7" w:rsidRDefault="00E465D7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65D7" w:rsidRPr="007E6260" w:rsidTr="00D0452F">
        <w:trPr>
          <w:trHeight w:val="168"/>
        </w:trPr>
        <w:tc>
          <w:tcPr>
            <w:tcW w:w="445" w:type="dxa"/>
            <w:vAlign w:val="center"/>
          </w:tcPr>
          <w:p w:rsidR="00E465D7" w:rsidRPr="00E465D7" w:rsidRDefault="00E465D7" w:rsidP="00B50DD3">
            <w:pPr>
              <w:jc w:val="center"/>
              <w:rPr>
                <w:sz w:val="18"/>
                <w:szCs w:val="18"/>
              </w:rPr>
            </w:pPr>
            <w:r w:rsidRPr="00E465D7">
              <w:rPr>
                <w:sz w:val="18"/>
                <w:szCs w:val="18"/>
              </w:rPr>
              <w:t>8</w:t>
            </w:r>
          </w:p>
        </w:tc>
        <w:sdt>
          <w:sdtPr>
            <w:id w:val="337350965"/>
            <w:placeholder>
              <w:docPart w:val="20DE062381034F98BA037688D67026D7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2"/>
              </w:tcPr>
              <w:p w:rsidR="00E465D7" w:rsidRDefault="00E465D7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9988821"/>
            <w:placeholder>
              <w:docPart w:val="20DE062381034F98BA037688D67026D7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E465D7" w:rsidRDefault="006178B8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28353596"/>
            <w:placeholder>
              <w:docPart w:val="38DB537C817948FF993F81017CC635AF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</w:tcPr>
              <w:p w:rsidR="00E465D7" w:rsidRDefault="00E465D7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65D7" w:rsidRPr="007E6260" w:rsidTr="00D0452F">
        <w:trPr>
          <w:trHeight w:val="168"/>
        </w:trPr>
        <w:tc>
          <w:tcPr>
            <w:tcW w:w="445" w:type="dxa"/>
            <w:vAlign w:val="center"/>
          </w:tcPr>
          <w:p w:rsidR="00E465D7" w:rsidRPr="00E465D7" w:rsidRDefault="00E465D7" w:rsidP="00B50DD3">
            <w:pPr>
              <w:jc w:val="center"/>
              <w:rPr>
                <w:sz w:val="18"/>
                <w:szCs w:val="18"/>
              </w:rPr>
            </w:pPr>
            <w:r w:rsidRPr="00E465D7">
              <w:rPr>
                <w:sz w:val="18"/>
                <w:szCs w:val="18"/>
              </w:rPr>
              <w:t>9</w:t>
            </w:r>
          </w:p>
        </w:tc>
        <w:sdt>
          <w:sdtPr>
            <w:id w:val="-1857426783"/>
            <w:placeholder>
              <w:docPart w:val="20DE062381034F98BA037688D67026D7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2"/>
              </w:tcPr>
              <w:p w:rsidR="00E465D7" w:rsidRDefault="006178B8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28770575"/>
            <w:placeholder>
              <w:docPart w:val="20DE062381034F98BA037688D67026D7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E465D7" w:rsidRDefault="006178B8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45238562"/>
            <w:placeholder>
              <w:docPart w:val="5243A1646C90493A8ECA64EDEE8F74F4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</w:tcPr>
              <w:p w:rsidR="00E465D7" w:rsidRDefault="00E465D7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65D7" w:rsidRPr="007E6260" w:rsidTr="00D0452F">
        <w:trPr>
          <w:trHeight w:val="168"/>
        </w:trPr>
        <w:tc>
          <w:tcPr>
            <w:tcW w:w="445" w:type="dxa"/>
            <w:vAlign w:val="center"/>
          </w:tcPr>
          <w:p w:rsidR="00E465D7" w:rsidRPr="00E465D7" w:rsidRDefault="00E465D7" w:rsidP="00B50DD3">
            <w:pPr>
              <w:jc w:val="center"/>
              <w:rPr>
                <w:sz w:val="18"/>
                <w:szCs w:val="18"/>
              </w:rPr>
            </w:pPr>
            <w:r w:rsidRPr="00E465D7">
              <w:rPr>
                <w:sz w:val="18"/>
                <w:szCs w:val="18"/>
              </w:rPr>
              <w:t>10</w:t>
            </w:r>
          </w:p>
        </w:tc>
        <w:sdt>
          <w:sdtPr>
            <w:id w:val="-107745414"/>
            <w:placeholder>
              <w:docPart w:val="E783A810D9914ABDB3DF8E6F25E1624F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2"/>
              </w:tcPr>
              <w:p w:rsidR="00E465D7" w:rsidRDefault="00E465D7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84860167"/>
            <w:placeholder>
              <w:docPart w:val="E783A810D9914ABDB3DF8E6F25E1624F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E465D7" w:rsidRDefault="006178B8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10904365"/>
            <w:placeholder>
              <w:docPart w:val="00A5A2993157424DB6CF05F4AAA1F5D4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</w:tcPr>
              <w:p w:rsidR="00E465D7" w:rsidRDefault="00E465D7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65D7" w:rsidRPr="007E6260" w:rsidTr="00D0452F">
        <w:trPr>
          <w:trHeight w:val="168"/>
        </w:trPr>
        <w:tc>
          <w:tcPr>
            <w:tcW w:w="445" w:type="dxa"/>
            <w:vAlign w:val="center"/>
          </w:tcPr>
          <w:p w:rsidR="00E465D7" w:rsidRPr="00E465D7" w:rsidRDefault="00E465D7" w:rsidP="00B50DD3">
            <w:pPr>
              <w:jc w:val="center"/>
              <w:rPr>
                <w:sz w:val="18"/>
                <w:szCs w:val="18"/>
              </w:rPr>
            </w:pPr>
            <w:r w:rsidRPr="00E465D7">
              <w:rPr>
                <w:sz w:val="18"/>
                <w:szCs w:val="18"/>
              </w:rPr>
              <w:t>11</w:t>
            </w:r>
          </w:p>
        </w:tc>
        <w:sdt>
          <w:sdtPr>
            <w:id w:val="-1711102837"/>
            <w:placeholder>
              <w:docPart w:val="E783A810D9914ABDB3DF8E6F25E1624F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2"/>
              </w:tcPr>
              <w:p w:rsidR="00E465D7" w:rsidRDefault="006178B8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50828579"/>
            <w:placeholder>
              <w:docPart w:val="E783A810D9914ABDB3DF8E6F25E1624F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E465D7" w:rsidRDefault="006178B8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56911106"/>
            <w:placeholder>
              <w:docPart w:val="023468BEC0024A26B6512679BAB2B7DA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</w:tcPr>
              <w:p w:rsidR="00E465D7" w:rsidRDefault="00E465D7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31B5" w:rsidRPr="007E6260" w:rsidTr="00D0452F">
        <w:trPr>
          <w:trHeight w:val="168"/>
        </w:trPr>
        <w:tc>
          <w:tcPr>
            <w:tcW w:w="445" w:type="dxa"/>
            <w:vAlign w:val="center"/>
          </w:tcPr>
          <w:p w:rsidR="006B31B5" w:rsidRPr="00E465D7" w:rsidRDefault="006B31B5" w:rsidP="00E767BB">
            <w:pPr>
              <w:jc w:val="center"/>
              <w:rPr>
                <w:sz w:val="18"/>
                <w:szCs w:val="18"/>
              </w:rPr>
            </w:pPr>
            <w:r w:rsidRPr="00E465D7">
              <w:rPr>
                <w:sz w:val="18"/>
                <w:szCs w:val="18"/>
              </w:rPr>
              <w:t>12</w:t>
            </w:r>
          </w:p>
        </w:tc>
        <w:sdt>
          <w:sdtPr>
            <w:id w:val="-395278911"/>
            <w:placeholder>
              <w:docPart w:val="E7CA6CFE93134091A1E1E484ECFD15AE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2"/>
              </w:tcPr>
              <w:p w:rsidR="006B31B5" w:rsidRDefault="006B31B5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5725501"/>
            <w:placeholder>
              <w:docPart w:val="E7CA6CFE93134091A1E1E484ECFD15AE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6B31B5" w:rsidRDefault="006178B8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30300017"/>
            <w:placeholder>
              <w:docPart w:val="7A4D62A60B2B4713B728031EA1DD28FD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</w:tcPr>
              <w:p w:rsidR="006B31B5" w:rsidRDefault="006B31B5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31B5" w:rsidRPr="007E6260" w:rsidTr="00D0452F">
        <w:trPr>
          <w:trHeight w:val="168"/>
        </w:trPr>
        <w:tc>
          <w:tcPr>
            <w:tcW w:w="445" w:type="dxa"/>
            <w:vAlign w:val="center"/>
          </w:tcPr>
          <w:p w:rsidR="006B31B5" w:rsidRPr="00E465D7" w:rsidRDefault="006B31B5" w:rsidP="00E76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sdt>
          <w:sdtPr>
            <w:id w:val="-1213417823"/>
            <w:placeholder>
              <w:docPart w:val="0DC93118D5444DA8A721BC2ECE77918F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2"/>
              </w:tcPr>
              <w:p w:rsidR="006B31B5" w:rsidRDefault="006B31B5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03753893"/>
            <w:placeholder>
              <w:docPart w:val="0DC93118D5444DA8A721BC2ECE77918F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6B31B5" w:rsidRDefault="006178B8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99610930"/>
            <w:placeholder>
              <w:docPart w:val="131382DD82354B12B7740BCC6AA1A5B9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</w:tcPr>
              <w:p w:rsidR="006B31B5" w:rsidRDefault="006B31B5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65D7" w:rsidRPr="007E6260" w:rsidTr="00D0452F">
        <w:trPr>
          <w:trHeight w:val="168"/>
        </w:trPr>
        <w:tc>
          <w:tcPr>
            <w:tcW w:w="445" w:type="dxa"/>
            <w:vAlign w:val="center"/>
          </w:tcPr>
          <w:p w:rsidR="00E465D7" w:rsidRPr="00E465D7" w:rsidRDefault="006B31B5" w:rsidP="00B50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sdt>
          <w:sdtPr>
            <w:id w:val="-995489496"/>
            <w:placeholder>
              <w:docPart w:val="461C905DECCA45E2B0092F1F2A794320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2"/>
              </w:tcPr>
              <w:p w:rsidR="00E465D7" w:rsidRDefault="006178B8" w:rsidP="000B6D88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00408663"/>
            <w:placeholder>
              <w:docPart w:val="461C905DECCA45E2B0092F1F2A794320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E465D7" w:rsidRDefault="006178B8" w:rsidP="000B6D88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38765473"/>
            <w:placeholder>
              <w:docPart w:val="3BE6A0E71C4C43488A388A80E3FF0563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</w:tcPr>
              <w:p w:rsidR="00E465D7" w:rsidRDefault="00E465D7" w:rsidP="000B6D88">
                <w:r w:rsidRPr="004E1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65D7" w:rsidTr="00D0452F">
        <w:tc>
          <w:tcPr>
            <w:tcW w:w="9715" w:type="dxa"/>
            <w:gridSpan w:val="6"/>
          </w:tcPr>
          <w:p w:rsidR="00E465D7" w:rsidRDefault="00E465D7" w:rsidP="000B6D88"/>
          <w:p w:rsidR="00E465D7" w:rsidRDefault="00E465D7" w:rsidP="000B6D88">
            <w:r>
              <w:t xml:space="preserve">Discuss how the courses above will help you meet the goals you identified </w:t>
            </w:r>
            <w:r w:rsidR="00BE6FBB">
              <w:t>in the previous section.</w:t>
            </w:r>
          </w:p>
          <w:p w:rsidR="008721AC" w:rsidRDefault="008721AC" w:rsidP="000B6D88"/>
          <w:sdt>
            <w:sdtPr>
              <w:id w:val="-802239097"/>
              <w:placeholder>
                <w:docPart w:val="52CA56C49FE6434BABB604A353600CB5"/>
              </w:placeholder>
              <w:showingPlcHdr/>
              <w:text w:multiLine="1"/>
            </w:sdtPr>
            <w:sdtEndPr/>
            <w:sdtContent>
              <w:p w:rsidR="00E465D7" w:rsidRDefault="00E465D7" w:rsidP="000B6D88">
                <w:r w:rsidRPr="004E195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465D7" w:rsidRDefault="00E465D7" w:rsidP="000B6D88"/>
          <w:p w:rsidR="00E465D7" w:rsidRDefault="00E465D7" w:rsidP="000B6D88"/>
        </w:tc>
      </w:tr>
      <w:tr w:rsidR="00BF6D7E" w:rsidTr="00D0452F">
        <w:tc>
          <w:tcPr>
            <w:tcW w:w="9715" w:type="dxa"/>
            <w:gridSpan w:val="6"/>
          </w:tcPr>
          <w:p w:rsidR="00BF6D7E" w:rsidRDefault="00BF6D7E" w:rsidP="00E767BB"/>
          <w:p w:rsidR="00BF6D7E" w:rsidRDefault="00BF6D7E" w:rsidP="00E767BB">
            <w:r>
              <w:t>Identify any key areas related to your Them</w:t>
            </w:r>
            <w:r w:rsidR="00C82AD7">
              <w:t xml:space="preserve">e </w:t>
            </w:r>
            <w:r>
              <w:t xml:space="preserve">that are </w:t>
            </w:r>
            <w:r>
              <w:rPr>
                <w:u w:val="single"/>
              </w:rPr>
              <w:t>not</w:t>
            </w:r>
            <w:r>
              <w:t xml:space="preserve"> addressed by the courses above. These gaps may be in skills training, knowledge/ content, or other type of specialization.</w:t>
            </w:r>
          </w:p>
          <w:p w:rsidR="008721AC" w:rsidRDefault="008721AC" w:rsidP="00E767BB"/>
          <w:sdt>
            <w:sdtPr>
              <w:id w:val="-1395960989"/>
              <w:placeholder>
                <w:docPart w:val="EB142386C40A42F6B1771FF4CF8C3BFC"/>
              </w:placeholder>
              <w:showingPlcHdr/>
              <w:text w:multiLine="1"/>
            </w:sdtPr>
            <w:sdtEndPr/>
            <w:sdtContent>
              <w:p w:rsidR="00BF6D7E" w:rsidRDefault="00BF6D7E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BF6D7E" w:rsidRDefault="00BF6D7E" w:rsidP="00E767BB"/>
          <w:p w:rsidR="00BF6D7E" w:rsidRDefault="00BF6D7E" w:rsidP="00E767BB"/>
        </w:tc>
      </w:tr>
      <w:tr w:rsidR="008B22CC" w:rsidTr="008B22CC">
        <w:tc>
          <w:tcPr>
            <w:tcW w:w="9715" w:type="dxa"/>
            <w:gridSpan w:val="6"/>
          </w:tcPr>
          <w:p w:rsidR="008B22CC" w:rsidRDefault="008B22CC" w:rsidP="00E767BB"/>
          <w:p w:rsidR="008721AC" w:rsidRDefault="008B22CC" w:rsidP="00E767BB">
            <w:r>
              <w:t xml:space="preserve">Review the courses above, and return to the proposed </w:t>
            </w:r>
            <w:r w:rsidRPr="00715441">
              <w:rPr>
                <w:b/>
              </w:rPr>
              <w:t>name</w:t>
            </w:r>
            <w:r>
              <w:t xml:space="preserve"> for your Theme. Do these align well? If so, how?</w:t>
            </w:r>
          </w:p>
          <w:sdt>
            <w:sdtPr>
              <w:id w:val="386379479"/>
              <w:placeholder>
                <w:docPart w:val="6AFCBDE9E9494DEABC474AA2AA0CEE69"/>
              </w:placeholder>
              <w:showingPlcHdr/>
              <w:text w:multiLine="1"/>
            </w:sdtPr>
            <w:sdtEndPr/>
            <w:sdtContent>
              <w:p w:rsidR="008B22CC" w:rsidRDefault="008B22CC" w:rsidP="00E767BB">
                <w:r w:rsidRPr="004E195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B22CC" w:rsidRDefault="008B22CC" w:rsidP="00E767BB"/>
          <w:p w:rsidR="008B22CC" w:rsidRDefault="008B22CC" w:rsidP="00E767BB"/>
        </w:tc>
      </w:tr>
    </w:tbl>
    <w:p w:rsidR="00A437CB" w:rsidRDefault="00A437CB"/>
    <w:p w:rsidR="00BE6FBB" w:rsidRPr="00BE6FBB" w:rsidRDefault="00BE6FBB">
      <w:pPr>
        <w:rPr>
          <w:b/>
          <w:sz w:val="24"/>
          <w:szCs w:val="24"/>
        </w:rPr>
      </w:pPr>
      <w:r w:rsidRPr="00BE6FBB">
        <w:rPr>
          <w:b/>
          <w:sz w:val="24"/>
          <w:szCs w:val="24"/>
        </w:rPr>
        <w:t>Self-Checklist for Course Plan</w:t>
      </w:r>
    </w:p>
    <w:p w:rsidR="00BE6FBB" w:rsidRDefault="00BE6FBB" w:rsidP="00BE6FBB">
      <w:pPr>
        <w:pStyle w:val="ListParagraph"/>
        <w:numPr>
          <w:ilvl w:val="0"/>
          <w:numId w:val="16"/>
        </w:numPr>
      </w:pPr>
      <w:r>
        <w:t>Does the list above include courses from at least two unique disciplines?</w:t>
      </w:r>
    </w:p>
    <w:p w:rsidR="00BE6FBB" w:rsidRDefault="00BE6FBB" w:rsidP="00BE6FBB">
      <w:pPr>
        <w:pStyle w:val="ListParagraph"/>
        <w:numPr>
          <w:ilvl w:val="0"/>
          <w:numId w:val="16"/>
        </w:numPr>
      </w:pPr>
      <w:r>
        <w:t>Does the list above include at least 24 credits of upper-level study?</w:t>
      </w:r>
    </w:p>
    <w:p w:rsidR="00C012A4" w:rsidRDefault="00BE6FBB" w:rsidP="008721AC">
      <w:pPr>
        <w:pStyle w:val="ListParagraph"/>
        <w:numPr>
          <w:ilvl w:val="0"/>
          <w:numId w:val="16"/>
        </w:numPr>
      </w:pPr>
      <w:r>
        <w:t>Did you include additional courses that can meet your Them</w:t>
      </w:r>
      <w:r w:rsidR="00C82AD7">
        <w:t>e</w:t>
      </w:r>
      <w:r>
        <w:t>, in case one of your other planned courses becomes unavailable?</w:t>
      </w:r>
    </w:p>
    <w:p w:rsidR="00C012A4" w:rsidRDefault="00C012A4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365"/>
        <w:gridCol w:w="986"/>
      </w:tblGrid>
      <w:tr w:rsidR="00AD0BA6" w:rsidRPr="00654EED" w:rsidTr="00A022C9">
        <w:tc>
          <w:tcPr>
            <w:tcW w:w="9351" w:type="dxa"/>
            <w:gridSpan w:val="2"/>
            <w:shd w:val="clear" w:color="auto" w:fill="D5DCE4" w:themeFill="text2" w:themeFillTint="33"/>
          </w:tcPr>
          <w:p w:rsidR="00AD0BA6" w:rsidRPr="007C393A" w:rsidRDefault="001D2253" w:rsidP="007C39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Additional Questions</w:t>
            </w:r>
          </w:p>
        </w:tc>
      </w:tr>
      <w:tr w:rsidR="00AD0BA6" w:rsidRPr="00A339E0" w:rsidTr="001D2253">
        <w:tc>
          <w:tcPr>
            <w:tcW w:w="8365" w:type="dxa"/>
            <w:vAlign w:val="center"/>
          </w:tcPr>
          <w:p w:rsidR="001D2253" w:rsidRPr="001D2253" w:rsidRDefault="001D2253" w:rsidP="001D225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D2253">
              <w:rPr>
                <w:sz w:val="20"/>
                <w:szCs w:val="20"/>
              </w:rPr>
              <w:t>Have you met with a program advisor for B</w:t>
            </w:r>
            <w:r w:rsidR="00171185">
              <w:rPr>
                <w:sz w:val="20"/>
                <w:szCs w:val="20"/>
              </w:rPr>
              <w:t>I</w:t>
            </w:r>
            <w:r w:rsidRPr="001D2253">
              <w:rPr>
                <w:sz w:val="20"/>
                <w:szCs w:val="20"/>
              </w:rPr>
              <w:t>S to discuss your Them</w:t>
            </w:r>
            <w:r w:rsidR="00C82AD7">
              <w:rPr>
                <w:sz w:val="20"/>
                <w:szCs w:val="20"/>
              </w:rPr>
              <w:t>e</w:t>
            </w:r>
            <w:r w:rsidR="00171185">
              <w:rPr>
                <w:sz w:val="20"/>
                <w:szCs w:val="20"/>
              </w:rPr>
              <w:t xml:space="preserve"> </w:t>
            </w:r>
            <w:r w:rsidRPr="001D2253">
              <w:rPr>
                <w:sz w:val="20"/>
                <w:szCs w:val="20"/>
              </w:rPr>
              <w:t xml:space="preserve">proposal? </w:t>
            </w:r>
          </w:p>
          <w:p w:rsidR="001D2253" w:rsidRDefault="001D2253" w:rsidP="001D2253">
            <w:pPr>
              <w:ind w:left="360"/>
              <w:rPr>
                <w:sz w:val="20"/>
                <w:szCs w:val="20"/>
              </w:rPr>
            </w:pPr>
          </w:p>
          <w:p w:rsidR="008E7B02" w:rsidRPr="00AD0BA6" w:rsidRDefault="008E7B02" w:rsidP="001D225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book an appointment with the B</w:t>
            </w:r>
            <w:r w:rsidR="0017118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S Advisor, go to: </w:t>
            </w:r>
            <w:hyperlink r:id="rId7" w:history="1">
              <w:r w:rsidRPr="004E1952">
                <w:rPr>
                  <w:rStyle w:val="Hyperlink"/>
                  <w:sz w:val="20"/>
                  <w:szCs w:val="20"/>
                </w:rPr>
                <w:t>www.ufv.ca/advising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vAlign w:val="center"/>
          </w:tcPr>
          <w:p w:rsidR="00AD0BA6" w:rsidRDefault="006178B8" w:rsidP="001D2253">
            <w:sdt>
              <w:sdtPr>
                <w:rPr>
                  <w:b/>
                </w:rPr>
                <w:id w:val="-116871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253" w:rsidRPr="001D2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D2253" w:rsidRPr="001D2253">
              <w:rPr>
                <w:b/>
              </w:rPr>
              <w:t xml:space="preserve"> </w:t>
            </w:r>
            <w:r w:rsidR="001D2253" w:rsidRPr="001D2253">
              <w:t>Yes</w:t>
            </w:r>
          </w:p>
          <w:p w:rsidR="001D2253" w:rsidRPr="001D2253" w:rsidRDefault="006178B8" w:rsidP="001D2253">
            <w:pPr>
              <w:rPr>
                <w:b/>
              </w:rPr>
            </w:pPr>
            <w:sdt>
              <w:sdtPr>
                <w:rPr>
                  <w:b/>
                </w:rPr>
                <w:id w:val="6414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253" w:rsidRPr="001D2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D2253" w:rsidRPr="001D2253">
              <w:rPr>
                <w:b/>
              </w:rPr>
              <w:t xml:space="preserve"> </w:t>
            </w:r>
            <w:r w:rsidR="001D2253">
              <w:t>No</w:t>
            </w:r>
          </w:p>
        </w:tc>
      </w:tr>
      <w:tr w:rsidR="001D2253" w:rsidRPr="00A339E0" w:rsidTr="00453529">
        <w:tc>
          <w:tcPr>
            <w:tcW w:w="8365" w:type="dxa"/>
          </w:tcPr>
          <w:p w:rsidR="001D2253" w:rsidRPr="001D2253" w:rsidRDefault="001D225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reviewed the UFV Calendar for courses that are most relevant to your Them</w:t>
            </w:r>
            <w:r w:rsidR="00C82AD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986" w:type="dxa"/>
            <w:vAlign w:val="center"/>
          </w:tcPr>
          <w:p w:rsidR="001D2253" w:rsidRDefault="006178B8" w:rsidP="001D2253">
            <w:sdt>
              <w:sdtPr>
                <w:rPr>
                  <w:b/>
                </w:rPr>
                <w:id w:val="-99502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253" w:rsidRPr="001D2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D2253" w:rsidRPr="001D2253">
              <w:rPr>
                <w:b/>
              </w:rPr>
              <w:t xml:space="preserve"> </w:t>
            </w:r>
            <w:r w:rsidR="001D2253" w:rsidRPr="001D2253">
              <w:t>Yes</w:t>
            </w:r>
          </w:p>
          <w:p w:rsidR="001D2253" w:rsidRPr="001D2253" w:rsidRDefault="006178B8" w:rsidP="001D2253">
            <w:pPr>
              <w:rPr>
                <w:b/>
              </w:rPr>
            </w:pPr>
            <w:sdt>
              <w:sdtPr>
                <w:rPr>
                  <w:b/>
                </w:rPr>
                <w:id w:val="2029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253" w:rsidRPr="001D2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D2253" w:rsidRPr="001D2253">
              <w:rPr>
                <w:b/>
              </w:rPr>
              <w:t xml:space="preserve"> </w:t>
            </w:r>
            <w:r w:rsidR="001D2253">
              <w:t>No</w:t>
            </w:r>
          </w:p>
        </w:tc>
      </w:tr>
      <w:tr w:rsidR="001D2253" w:rsidRPr="00A339E0" w:rsidTr="001D2253">
        <w:tc>
          <w:tcPr>
            <w:tcW w:w="8365" w:type="dxa"/>
            <w:vAlign w:val="center"/>
          </w:tcPr>
          <w:p w:rsidR="001D2253" w:rsidRPr="001D2253" w:rsidRDefault="001D2253" w:rsidP="001D225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need more information on course availability?</w:t>
            </w:r>
          </w:p>
          <w:p w:rsidR="001D2253" w:rsidRDefault="001D2253" w:rsidP="001D2253">
            <w:pPr>
              <w:rPr>
                <w:b/>
                <w:sz w:val="20"/>
                <w:szCs w:val="20"/>
              </w:rPr>
            </w:pPr>
          </w:p>
          <w:p w:rsidR="001D2253" w:rsidRPr="001D2253" w:rsidRDefault="001D2253" w:rsidP="001D225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note that advisors and the program chair may not always be able to provide course availability information, but will try to do so when possible. </w:t>
            </w:r>
          </w:p>
        </w:tc>
        <w:tc>
          <w:tcPr>
            <w:tcW w:w="986" w:type="dxa"/>
            <w:vAlign w:val="center"/>
          </w:tcPr>
          <w:p w:rsidR="001D2253" w:rsidRDefault="006178B8" w:rsidP="001D2253">
            <w:sdt>
              <w:sdtPr>
                <w:rPr>
                  <w:b/>
                </w:rPr>
                <w:id w:val="-25228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253" w:rsidRPr="001D2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D2253" w:rsidRPr="001D2253">
              <w:rPr>
                <w:b/>
              </w:rPr>
              <w:t xml:space="preserve"> </w:t>
            </w:r>
            <w:r w:rsidR="001D2253" w:rsidRPr="001D2253">
              <w:t>Yes</w:t>
            </w:r>
          </w:p>
          <w:p w:rsidR="001D2253" w:rsidRPr="001D2253" w:rsidRDefault="006178B8" w:rsidP="001D2253">
            <w:pPr>
              <w:rPr>
                <w:b/>
              </w:rPr>
            </w:pPr>
            <w:sdt>
              <w:sdtPr>
                <w:rPr>
                  <w:b/>
                </w:rPr>
                <w:id w:val="-82874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253" w:rsidRPr="001D2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D2253" w:rsidRPr="001D2253">
              <w:rPr>
                <w:b/>
              </w:rPr>
              <w:t xml:space="preserve"> </w:t>
            </w:r>
            <w:r w:rsidR="001D2253">
              <w:t>No</w:t>
            </w:r>
          </w:p>
        </w:tc>
      </w:tr>
      <w:tr w:rsidR="001D2253" w:rsidRPr="00A339E0" w:rsidTr="00453529">
        <w:tc>
          <w:tcPr>
            <w:tcW w:w="8365" w:type="dxa"/>
            <w:vAlign w:val="center"/>
          </w:tcPr>
          <w:p w:rsidR="0085639E" w:rsidRDefault="001D2253" w:rsidP="001D225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planning on completing a minor or minors in addition to your Them</w:t>
            </w:r>
            <w:r w:rsidR="00C82AD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? </w:t>
            </w:r>
          </w:p>
          <w:p w:rsidR="0085639E" w:rsidRDefault="0085639E" w:rsidP="0085639E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1D2253" w:rsidRPr="001D2253" w:rsidRDefault="001D2253" w:rsidP="0085639E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so, please identify which one(s): </w:t>
            </w:r>
            <w:sdt>
              <w:sdtPr>
                <w:rPr>
                  <w:sz w:val="20"/>
                  <w:szCs w:val="20"/>
                </w:rPr>
                <w:id w:val="-1270389453"/>
                <w:placeholder>
                  <w:docPart w:val="014CAABF012545DD9CAFE8AB6B8A8DC3"/>
                </w:placeholder>
                <w:showingPlcHdr/>
                <w:text/>
              </w:sdtPr>
              <w:sdtEndPr/>
              <w:sdtContent>
                <w:r w:rsidRPr="004E19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86" w:type="dxa"/>
            <w:vAlign w:val="center"/>
          </w:tcPr>
          <w:p w:rsidR="001D2253" w:rsidRDefault="006178B8" w:rsidP="001D2253">
            <w:sdt>
              <w:sdtPr>
                <w:rPr>
                  <w:b/>
                </w:rPr>
                <w:id w:val="-30802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253" w:rsidRPr="001D2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D2253" w:rsidRPr="001D2253">
              <w:rPr>
                <w:b/>
              </w:rPr>
              <w:t xml:space="preserve"> </w:t>
            </w:r>
            <w:r w:rsidR="001D2253" w:rsidRPr="001D2253">
              <w:t>Yes</w:t>
            </w:r>
          </w:p>
          <w:p w:rsidR="001D2253" w:rsidRPr="001D2253" w:rsidRDefault="006178B8" w:rsidP="001D2253">
            <w:pPr>
              <w:rPr>
                <w:b/>
              </w:rPr>
            </w:pPr>
            <w:sdt>
              <w:sdtPr>
                <w:rPr>
                  <w:b/>
                </w:rPr>
                <w:id w:val="86617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253" w:rsidRPr="001D2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D2253" w:rsidRPr="001D2253">
              <w:rPr>
                <w:b/>
              </w:rPr>
              <w:t xml:space="preserve"> </w:t>
            </w:r>
            <w:r w:rsidR="001D2253">
              <w:t>No</w:t>
            </w:r>
          </w:p>
        </w:tc>
      </w:tr>
      <w:tr w:rsidR="00545187" w:rsidRPr="00A339E0" w:rsidTr="00545187">
        <w:tc>
          <w:tcPr>
            <w:tcW w:w="8365" w:type="dxa"/>
            <w:vAlign w:val="center"/>
          </w:tcPr>
          <w:p w:rsidR="00545187" w:rsidRDefault="00545187" w:rsidP="0054518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planning on taking courses at other institutions and using transfer credits from these courses to help meet your</w:t>
            </w:r>
            <w:r w:rsidR="00C82A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Them</w:t>
            </w:r>
            <w:r w:rsidR="00C82AD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?</w:t>
            </w:r>
          </w:p>
          <w:p w:rsidR="00545187" w:rsidRDefault="00545187" w:rsidP="0054518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545187" w:rsidRDefault="00545187" w:rsidP="00545187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so, a</w:t>
            </w:r>
            <w:r w:rsidR="00F5751D">
              <w:rPr>
                <w:sz w:val="20"/>
                <w:szCs w:val="20"/>
              </w:rPr>
              <w:t xml:space="preserve"> program </w:t>
            </w:r>
            <w:r>
              <w:rPr>
                <w:sz w:val="20"/>
                <w:szCs w:val="20"/>
              </w:rPr>
              <w:t xml:space="preserve">advisor will meet with you to discuss a Letter of Permission form, to ensure that course credit will transfer to UFV. </w:t>
            </w:r>
          </w:p>
        </w:tc>
        <w:tc>
          <w:tcPr>
            <w:tcW w:w="986" w:type="dxa"/>
            <w:vAlign w:val="center"/>
          </w:tcPr>
          <w:p w:rsidR="00545187" w:rsidRDefault="006178B8" w:rsidP="00545187">
            <w:sdt>
              <w:sdtPr>
                <w:rPr>
                  <w:b/>
                </w:rPr>
                <w:id w:val="-187090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87" w:rsidRPr="001D2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5187" w:rsidRPr="001D2253">
              <w:rPr>
                <w:b/>
              </w:rPr>
              <w:t xml:space="preserve"> </w:t>
            </w:r>
            <w:r w:rsidR="00545187" w:rsidRPr="001D2253">
              <w:t>Yes</w:t>
            </w:r>
          </w:p>
          <w:p w:rsidR="00545187" w:rsidRPr="001D2253" w:rsidRDefault="006178B8" w:rsidP="00545187">
            <w:pPr>
              <w:rPr>
                <w:b/>
              </w:rPr>
            </w:pPr>
            <w:sdt>
              <w:sdtPr>
                <w:rPr>
                  <w:b/>
                </w:rPr>
                <w:id w:val="30150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87" w:rsidRPr="001D2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5187" w:rsidRPr="001D2253">
              <w:rPr>
                <w:b/>
              </w:rPr>
              <w:t xml:space="preserve"> </w:t>
            </w:r>
            <w:r w:rsidR="00545187">
              <w:t>No</w:t>
            </w:r>
          </w:p>
        </w:tc>
      </w:tr>
      <w:tr w:rsidR="00545187" w:rsidRPr="00A339E0" w:rsidTr="00545187">
        <w:tc>
          <w:tcPr>
            <w:tcW w:w="8365" w:type="dxa"/>
            <w:vAlign w:val="center"/>
          </w:tcPr>
          <w:p w:rsidR="00F5751D" w:rsidRDefault="00F5751D" w:rsidP="00F5751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planning on applying for or completing Cooperative Education as part of your B</w:t>
            </w:r>
            <w:r w:rsidR="0017118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S program? </w:t>
            </w:r>
          </w:p>
          <w:p w:rsidR="00F5751D" w:rsidRDefault="00F5751D" w:rsidP="00F5751D">
            <w:pPr>
              <w:rPr>
                <w:sz w:val="20"/>
                <w:szCs w:val="20"/>
              </w:rPr>
            </w:pPr>
          </w:p>
          <w:p w:rsidR="00F5751D" w:rsidRPr="00F5751D" w:rsidRDefault="00F5751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so, a program advisor can discuss strategies for scheduling courses for your Them</w:t>
            </w:r>
            <w:r w:rsidR="00C82AD7">
              <w:rPr>
                <w:sz w:val="20"/>
                <w:szCs w:val="20"/>
              </w:rPr>
              <w:t xml:space="preserve">e </w:t>
            </w:r>
            <w:r w:rsidR="0085639E">
              <w:rPr>
                <w:sz w:val="20"/>
                <w:szCs w:val="20"/>
              </w:rPr>
              <w:t xml:space="preserve">around Cooperative Education placements. </w:t>
            </w:r>
          </w:p>
        </w:tc>
        <w:tc>
          <w:tcPr>
            <w:tcW w:w="986" w:type="dxa"/>
            <w:vAlign w:val="center"/>
          </w:tcPr>
          <w:p w:rsidR="0085639E" w:rsidRDefault="006178B8" w:rsidP="0085639E">
            <w:sdt>
              <w:sdtPr>
                <w:rPr>
                  <w:b/>
                </w:rPr>
                <w:id w:val="181861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39E" w:rsidRPr="001D2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5639E" w:rsidRPr="001D2253">
              <w:rPr>
                <w:b/>
              </w:rPr>
              <w:t xml:space="preserve"> </w:t>
            </w:r>
            <w:r w:rsidR="0085639E" w:rsidRPr="001D2253">
              <w:t>Yes</w:t>
            </w:r>
          </w:p>
          <w:p w:rsidR="00545187" w:rsidRPr="001D2253" w:rsidRDefault="006178B8" w:rsidP="0085639E">
            <w:pPr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-155839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39E" w:rsidRPr="001D2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5639E" w:rsidRPr="001D2253">
              <w:rPr>
                <w:b/>
              </w:rPr>
              <w:t xml:space="preserve"> </w:t>
            </w:r>
            <w:r w:rsidR="0085639E">
              <w:t>No</w:t>
            </w:r>
          </w:p>
        </w:tc>
      </w:tr>
      <w:tr w:rsidR="00C40C38" w:rsidRPr="00A339E0" w:rsidTr="00BE186E">
        <w:tc>
          <w:tcPr>
            <w:tcW w:w="9351" w:type="dxa"/>
            <w:gridSpan w:val="2"/>
            <w:vAlign w:val="center"/>
          </w:tcPr>
          <w:p w:rsidR="00C40C38" w:rsidRDefault="00C40C38" w:rsidP="00856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let us know any questions related to the Them</w:t>
            </w:r>
            <w:r w:rsidR="00C82AD7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that you may have for us!</w:t>
            </w:r>
          </w:p>
          <w:p w:rsidR="00C40C38" w:rsidRDefault="00C40C38" w:rsidP="0085639E">
            <w:pPr>
              <w:rPr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hint="eastAsia"/>
                <w:b/>
              </w:rPr>
              <w:id w:val="50193180"/>
              <w:placeholder>
                <w:docPart w:val="6314EDCAFD2C4E4494FD88EF77DD6DAB"/>
              </w:placeholder>
              <w:showingPlcHdr/>
              <w:text w:multiLine="1"/>
            </w:sdtPr>
            <w:sdtEndPr/>
            <w:sdtContent>
              <w:p w:rsidR="00C40C38" w:rsidRPr="001D2253" w:rsidRDefault="00C40C38" w:rsidP="0085639E">
                <w:pPr>
                  <w:rPr>
                    <w:rFonts w:ascii="MS Gothic" w:eastAsia="MS Gothic" w:hAnsi="MS Gothic"/>
                    <w:b/>
                  </w:rPr>
                </w:pPr>
                <w:r w:rsidRPr="004E19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AD0BA6" w:rsidRDefault="00545187" w:rsidP="002E6E0C">
      <w:r>
        <w:tab/>
      </w:r>
    </w:p>
    <w:sectPr w:rsidR="00AD0B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BC" w:rsidRDefault="00FE2FBC" w:rsidP="00572F8F">
      <w:pPr>
        <w:spacing w:after="0" w:line="240" w:lineRule="auto"/>
      </w:pPr>
      <w:r>
        <w:separator/>
      </w:r>
    </w:p>
  </w:endnote>
  <w:endnote w:type="continuationSeparator" w:id="0">
    <w:p w:rsidR="00FE2FBC" w:rsidRDefault="00FE2FBC" w:rsidP="0057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BC" w:rsidRDefault="00FE2FBC" w:rsidP="00572F8F">
      <w:pPr>
        <w:spacing w:after="0" w:line="240" w:lineRule="auto"/>
      </w:pPr>
      <w:r>
        <w:separator/>
      </w:r>
    </w:p>
  </w:footnote>
  <w:footnote w:type="continuationSeparator" w:id="0">
    <w:p w:rsidR="00FE2FBC" w:rsidRDefault="00FE2FBC" w:rsidP="0057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5D" w:rsidRPr="00572F8F" w:rsidRDefault="00C7575D" w:rsidP="00572F8F">
    <w:pPr>
      <w:pStyle w:val="Heading1"/>
    </w:pPr>
    <w:r>
      <w:t xml:space="preserve">Bachelor of </w:t>
    </w:r>
    <w:r w:rsidR="00C82AD7">
      <w:t>Integrated</w:t>
    </w:r>
    <w:r>
      <w:t xml:space="preserve"> Studies </w:t>
    </w:r>
    <w:r w:rsidR="00D32344">
      <w:t>Them</w:t>
    </w:r>
    <w:r w:rsidR="00C82AD7">
      <w:t xml:space="preserve">e </w:t>
    </w:r>
    <w:r w:rsidR="00D32344">
      <w:t>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3A84"/>
    <w:multiLevelType w:val="hybridMultilevel"/>
    <w:tmpl w:val="80DAA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5E54"/>
    <w:multiLevelType w:val="hybridMultilevel"/>
    <w:tmpl w:val="2586E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11"/>
    <w:multiLevelType w:val="hybridMultilevel"/>
    <w:tmpl w:val="212AC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3A63"/>
    <w:multiLevelType w:val="hybridMultilevel"/>
    <w:tmpl w:val="DC60DB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D620B"/>
    <w:multiLevelType w:val="hybridMultilevel"/>
    <w:tmpl w:val="044AC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55C8C"/>
    <w:multiLevelType w:val="hybridMultilevel"/>
    <w:tmpl w:val="FB1C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100E4"/>
    <w:multiLevelType w:val="hybridMultilevel"/>
    <w:tmpl w:val="D642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7549C"/>
    <w:multiLevelType w:val="hybridMultilevel"/>
    <w:tmpl w:val="6D24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75FEC"/>
    <w:multiLevelType w:val="hybridMultilevel"/>
    <w:tmpl w:val="59DC9E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1E6BCA"/>
    <w:multiLevelType w:val="hybridMultilevel"/>
    <w:tmpl w:val="DBB4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51C24"/>
    <w:multiLevelType w:val="hybridMultilevel"/>
    <w:tmpl w:val="A958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D6ED7"/>
    <w:multiLevelType w:val="hybridMultilevel"/>
    <w:tmpl w:val="FB963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3A7FE0"/>
    <w:multiLevelType w:val="hybridMultilevel"/>
    <w:tmpl w:val="1D12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44F5B"/>
    <w:multiLevelType w:val="hybridMultilevel"/>
    <w:tmpl w:val="D50E38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D61975"/>
    <w:multiLevelType w:val="hybridMultilevel"/>
    <w:tmpl w:val="A642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64377"/>
    <w:multiLevelType w:val="hybridMultilevel"/>
    <w:tmpl w:val="ECF2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CD4"/>
    <w:multiLevelType w:val="hybridMultilevel"/>
    <w:tmpl w:val="69D207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12"/>
  </w:num>
  <w:num w:numId="10">
    <w:abstractNumId w:val="10"/>
  </w:num>
  <w:num w:numId="11">
    <w:abstractNumId w:val="14"/>
  </w:num>
  <w:num w:numId="12">
    <w:abstractNumId w:val="0"/>
  </w:num>
  <w:num w:numId="13">
    <w:abstractNumId w:val="11"/>
  </w:num>
  <w:num w:numId="14">
    <w:abstractNumId w:val="5"/>
  </w:num>
  <w:num w:numId="15">
    <w:abstractNumId w:val="9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8F"/>
    <w:rsid w:val="00011E60"/>
    <w:rsid w:val="00021537"/>
    <w:rsid w:val="000467A0"/>
    <w:rsid w:val="00053530"/>
    <w:rsid w:val="000636F4"/>
    <w:rsid w:val="00074F8D"/>
    <w:rsid w:val="00085BF1"/>
    <w:rsid w:val="00094F84"/>
    <w:rsid w:val="000A5A2E"/>
    <w:rsid w:val="000B0956"/>
    <w:rsid w:val="000B2888"/>
    <w:rsid w:val="000B6D88"/>
    <w:rsid w:val="000C0182"/>
    <w:rsid w:val="000F4311"/>
    <w:rsid w:val="000F7ED9"/>
    <w:rsid w:val="0010213B"/>
    <w:rsid w:val="00130220"/>
    <w:rsid w:val="00151F7F"/>
    <w:rsid w:val="00165914"/>
    <w:rsid w:val="001662A5"/>
    <w:rsid w:val="00171185"/>
    <w:rsid w:val="00184BEF"/>
    <w:rsid w:val="001962C5"/>
    <w:rsid w:val="001A5E27"/>
    <w:rsid w:val="001D2253"/>
    <w:rsid w:val="001D55D7"/>
    <w:rsid w:val="001E07DB"/>
    <w:rsid w:val="001F0F73"/>
    <w:rsid w:val="001F7C79"/>
    <w:rsid w:val="00205FEE"/>
    <w:rsid w:val="00232E4A"/>
    <w:rsid w:val="00264890"/>
    <w:rsid w:val="00272C58"/>
    <w:rsid w:val="002743D8"/>
    <w:rsid w:val="002758A5"/>
    <w:rsid w:val="002759D3"/>
    <w:rsid w:val="00282130"/>
    <w:rsid w:val="002857D0"/>
    <w:rsid w:val="002C1073"/>
    <w:rsid w:val="002C5443"/>
    <w:rsid w:val="002D6E7E"/>
    <w:rsid w:val="002D7A0C"/>
    <w:rsid w:val="002E6E0C"/>
    <w:rsid w:val="00332EF4"/>
    <w:rsid w:val="00344F3F"/>
    <w:rsid w:val="0034683E"/>
    <w:rsid w:val="0035346D"/>
    <w:rsid w:val="003567DC"/>
    <w:rsid w:val="00391CE5"/>
    <w:rsid w:val="003A4969"/>
    <w:rsid w:val="003B7EA1"/>
    <w:rsid w:val="003D309B"/>
    <w:rsid w:val="003E2790"/>
    <w:rsid w:val="003E49A1"/>
    <w:rsid w:val="00400496"/>
    <w:rsid w:val="00412FED"/>
    <w:rsid w:val="00424595"/>
    <w:rsid w:val="00427BEC"/>
    <w:rsid w:val="00432F2E"/>
    <w:rsid w:val="00453529"/>
    <w:rsid w:val="0045631F"/>
    <w:rsid w:val="00462EFF"/>
    <w:rsid w:val="0048226C"/>
    <w:rsid w:val="00494D1C"/>
    <w:rsid w:val="004A158F"/>
    <w:rsid w:val="004B4CD3"/>
    <w:rsid w:val="004C00CC"/>
    <w:rsid w:val="004D457E"/>
    <w:rsid w:val="004F23F6"/>
    <w:rsid w:val="004F7FA2"/>
    <w:rsid w:val="005029F0"/>
    <w:rsid w:val="00504F4B"/>
    <w:rsid w:val="0050638E"/>
    <w:rsid w:val="00517AEA"/>
    <w:rsid w:val="00542EEE"/>
    <w:rsid w:val="00545187"/>
    <w:rsid w:val="005555CA"/>
    <w:rsid w:val="005610B7"/>
    <w:rsid w:val="00561E04"/>
    <w:rsid w:val="005649C1"/>
    <w:rsid w:val="005658EA"/>
    <w:rsid w:val="00572F8F"/>
    <w:rsid w:val="005B65C8"/>
    <w:rsid w:val="005C41C6"/>
    <w:rsid w:val="005F059D"/>
    <w:rsid w:val="005F364B"/>
    <w:rsid w:val="005F7C14"/>
    <w:rsid w:val="006178B8"/>
    <w:rsid w:val="006226F6"/>
    <w:rsid w:val="00644792"/>
    <w:rsid w:val="006462C3"/>
    <w:rsid w:val="006529AE"/>
    <w:rsid w:val="00671088"/>
    <w:rsid w:val="006B31B5"/>
    <w:rsid w:val="006C28CB"/>
    <w:rsid w:val="006D0141"/>
    <w:rsid w:val="006D7AB0"/>
    <w:rsid w:val="006F7198"/>
    <w:rsid w:val="00701C30"/>
    <w:rsid w:val="007148C5"/>
    <w:rsid w:val="00715441"/>
    <w:rsid w:val="007676E2"/>
    <w:rsid w:val="00783C5C"/>
    <w:rsid w:val="007960A0"/>
    <w:rsid w:val="007A4C34"/>
    <w:rsid w:val="007A51C2"/>
    <w:rsid w:val="007B6992"/>
    <w:rsid w:val="007C0B0F"/>
    <w:rsid w:val="007C393A"/>
    <w:rsid w:val="007E2106"/>
    <w:rsid w:val="007E7D7E"/>
    <w:rsid w:val="007F4BDD"/>
    <w:rsid w:val="00807928"/>
    <w:rsid w:val="00820B0D"/>
    <w:rsid w:val="00842FD3"/>
    <w:rsid w:val="008441DA"/>
    <w:rsid w:val="00852D82"/>
    <w:rsid w:val="0085639E"/>
    <w:rsid w:val="008721AC"/>
    <w:rsid w:val="00876498"/>
    <w:rsid w:val="00876C18"/>
    <w:rsid w:val="008875CD"/>
    <w:rsid w:val="008A0D31"/>
    <w:rsid w:val="008B22CC"/>
    <w:rsid w:val="008E68E2"/>
    <w:rsid w:val="008E7119"/>
    <w:rsid w:val="008E7B02"/>
    <w:rsid w:val="009102AA"/>
    <w:rsid w:val="00914640"/>
    <w:rsid w:val="00914D12"/>
    <w:rsid w:val="00916456"/>
    <w:rsid w:val="0096106B"/>
    <w:rsid w:val="009A1AB8"/>
    <w:rsid w:val="009B1EA6"/>
    <w:rsid w:val="009B7613"/>
    <w:rsid w:val="009E0109"/>
    <w:rsid w:val="009E187D"/>
    <w:rsid w:val="009E430F"/>
    <w:rsid w:val="009F3AE1"/>
    <w:rsid w:val="00A022C9"/>
    <w:rsid w:val="00A33ED0"/>
    <w:rsid w:val="00A37664"/>
    <w:rsid w:val="00A42658"/>
    <w:rsid w:val="00A437CB"/>
    <w:rsid w:val="00A43844"/>
    <w:rsid w:val="00A4484A"/>
    <w:rsid w:val="00A503ED"/>
    <w:rsid w:val="00A52EA9"/>
    <w:rsid w:val="00A53BF6"/>
    <w:rsid w:val="00A8471C"/>
    <w:rsid w:val="00A86210"/>
    <w:rsid w:val="00AA3E38"/>
    <w:rsid w:val="00AA5E29"/>
    <w:rsid w:val="00AC7A30"/>
    <w:rsid w:val="00AD0BA6"/>
    <w:rsid w:val="00AD11BC"/>
    <w:rsid w:val="00AD6C05"/>
    <w:rsid w:val="00AE3BB0"/>
    <w:rsid w:val="00AF4729"/>
    <w:rsid w:val="00AF6D95"/>
    <w:rsid w:val="00B02DF3"/>
    <w:rsid w:val="00B123B1"/>
    <w:rsid w:val="00B16292"/>
    <w:rsid w:val="00B1762C"/>
    <w:rsid w:val="00B301B0"/>
    <w:rsid w:val="00B41F9F"/>
    <w:rsid w:val="00B50DD3"/>
    <w:rsid w:val="00B901D1"/>
    <w:rsid w:val="00BC19EF"/>
    <w:rsid w:val="00BD47BA"/>
    <w:rsid w:val="00BE0ACF"/>
    <w:rsid w:val="00BE173A"/>
    <w:rsid w:val="00BE6FBB"/>
    <w:rsid w:val="00BF6D7E"/>
    <w:rsid w:val="00C012A4"/>
    <w:rsid w:val="00C01AB7"/>
    <w:rsid w:val="00C07682"/>
    <w:rsid w:val="00C24A57"/>
    <w:rsid w:val="00C40C38"/>
    <w:rsid w:val="00C412D5"/>
    <w:rsid w:val="00C57C8B"/>
    <w:rsid w:val="00C65644"/>
    <w:rsid w:val="00C7575D"/>
    <w:rsid w:val="00C82AD7"/>
    <w:rsid w:val="00CA47A9"/>
    <w:rsid w:val="00CE3182"/>
    <w:rsid w:val="00D0452F"/>
    <w:rsid w:val="00D24F4D"/>
    <w:rsid w:val="00D32344"/>
    <w:rsid w:val="00D50B4F"/>
    <w:rsid w:val="00D80957"/>
    <w:rsid w:val="00D95BDE"/>
    <w:rsid w:val="00D970DC"/>
    <w:rsid w:val="00DB31C0"/>
    <w:rsid w:val="00DC015F"/>
    <w:rsid w:val="00DD2FAE"/>
    <w:rsid w:val="00DD7D63"/>
    <w:rsid w:val="00DF3096"/>
    <w:rsid w:val="00DF574A"/>
    <w:rsid w:val="00E1007B"/>
    <w:rsid w:val="00E1474F"/>
    <w:rsid w:val="00E1558E"/>
    <w:rsid w:val="00E1572D"/>
    <w:rsid w:val="00E24AEF"/>
    <w:rsid w:val="00E33B2E"/>
    <w:rsid w:val="00E465D7"/>
    <w:rsid w:val="00E61414"/>
    <w:rsid w:val="00E73CFA"/>
    <w:rsid w:val="00E92CE4"/>
    <w:rsid w:val="00EA1FF7"/>
    <w:rsid w:val="00EA57A3"/>
    <w:rsid w:val="00ED3F59"/>
    <w:rsid w:val="00ED5D25"/>
    <w:rsid w:val="00F02020"/>
    <w:rsid w:val="00F105FC"/>
    <w:rsid w:val="00F154A0"/>
    <w:rsid w:val="00F34EFF"/>
    <w:rsid w:val="00F53F3C"/>
    <w:rsid w:val="00F5751D"/>
    <w:rsid w:val="00F57E3A"/>
    <w:rsid w:val="00FC1B62"/>
    <w:rsid w:val="00FC3067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1EC9"/>
  <w15:chartTrackingRefBased/>
  <w15:docId w15:val="{0D8A08D8-48C3-4703-A238-1F095048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8F"/>
  </w:style>
  <w:style w:type="paragraph" w:styleId="Footer">
    <w:name w:val="footer"/>
    <w:basedOn w:val="Normal"/>
    <w:link w:val="FooterChar"/>
    <w:uiPriority w:val="99"/>
    <w:unhideWhenUsed/>
    <w:rsid w:val="0057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8F"/>
  </w:style>
  <w:style w:type="character" w:customStyle="1" w:styleId="Heading1Char">
    <w:name w:val="Heading 1 Char"/>
    <w:basedOn w:val="DefaultParagraphFont"/>
    <w:link w:val="Heading1"/>
    <w:uiPriority w:val="9"/>
    <w:rsid w:val="00572F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table" w:styleId="TableGrid">
    <w:name w:val="Table Grid"/>
    <w:basedOn w:val="TableNormal"/>
    <w:uiPriority w:val="39"/>
    <w:rsid w:val="00572F8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BA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D0BA6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B6992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43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fv.ca/advis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8278-8E08-471D-99D1-81632145607A}"/>
      </w:docPartPr>
      <w:docPartBody>
        <w:p w:rsidR="00BA18A1" w:rsidRDefault="00BA18A1"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034BE07844C00A50D361D1648D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1E4C4-3577-4310-831E-1021261B6267}"/>
      </w:docPartPr>
      <w:docPartBody>
        <w:p w:rsidR="00BA18A1" w:rsidRDefault="00515742" w:rsidP="00515742">
          <w:pPr>
            <w:pStyle w:val="9EC034BE07844C00A50D361D1648D548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9A8038FE34C2CBF13A1795AC9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88D4-F960-4714-A86A-02F6785CA4F9}"/>
      </w:docPartPr>
      <w:docPartBody>
        <w:p w:rsidR="00BA18A1" w:rsidRDefault="00515742" w:rsidP="00515742">
          <w:pPr>
            <w:pStyle w:val="06B9A8038FE34C2CBF13A1795AC931ED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9CB42CAA2429BB0BF850E0672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9DA6-46D9-4B56-8AF2-5A4D493BB57A}"/>
      </w:docPartPr>
      <w:docPartBody>
        <w:p w:rsidR="00BA18A1" w:rsidRDefault="00515742" w:rsidP="00515742">
          <w:pPr>
            <w:pStyle w:val="84E9CB42CAA2429BB0BF850E0672D0EA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9EDC39F9240A5BB8D9EE15E232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E29F6-6E49-4925-8BEA-A5FF49B6DD88}"/>
      </w:docPartPr>
      <w:docPartBody>
        <w:p w:rsidR="00C95AB6" w:rsidRDefault="00515742" w:rsidP="00515742">
          <w:pPr>
            <w:pStyle w:val="C829EDC39F9240A5BB8D9EE15E232D034"/>
          </w:pPr>
          <w:r w:rsidRPr="009C681F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9E8CF0D5FC90453EAD8F63D17ABCA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CE633-1F81-4C0B-B015-C658F7118AB3}"/>
      </w:docPartPr>
      <w:docPartBody>
        <w:p w:rsidR="00C95AB6" w:rsidRDefault="00515742" w:rsidP="00515742">
          <w:pPr>
            <w:pStyle w:val="9E8CF0D5FC90453EAD8F63D17ABCAEBB4"/>
          </w:pPr>
          <w:r w:rsidRPr="009C681F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A25C8F50E02A4E94A224125B0E29E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7D1E-D8CD-4A22-AB50-0DFE1CAD134C}"/>
      </w:docPartPr>
      <w:docPartBody>
        <w:p w:rsidR="00C95AB6" w:rsidRDefault="000D4E2B" w:rsidP="000D4E2B">
          <w:pPr>
            <w:pStyle w:val="A25C8F50E02A4E94A224125B0E29EF8C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0A309DDC84FF097E8108688AE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7EC60-7C40-485A-BC78-422F88A3EFE1}"/>
      </w:docPartPr>
      <w:docPartBody>
        <w:p w:rsidR="00C95AB6" w:rsidRDefault="000D4E2B" w:rsidP="000D4E2B">
          <w:pPr>
            <w:pStyle w:val="38A0A309DDC84FF097E8108688AED2AE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D51FE812A4FFFBFBC00F2BC51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F86F0-E9F2-49E1-A02A-FB688F91CC2C}"/>
      </w:docPartPr>
      <w:docPartBody>
        <w:p w:rsidR="00C95AB6" w:rsidRDefault="000D4E2B" w:rsidP="000D4E2B">
          <w:pPr>
            <w:pStyle w:val="AEED51FE812A4FFFBFBC00F2BC51A9A0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DCFAE548943A0A8ED9A18D4E7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7924F-78C2-4BE6-986D-80D1107E6ECE}"/>
      </w:docPartPr>
      <w:docPartBody>
        <w:p w:rsidR="00C95AB6" w:rsidRDefault="00515742" w:rsidP="00515742">
          <w:pPr>
            <w:pStyle w:val="4B2DCFAE548943A0A8ED9A18D4E74B84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C905DECCA45E2B0092F1F2A79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49535-F430-47FF-AC10-F32D854EC040}"/>
      </w:docPartPr>
      <w:docPartBody>
        <w:p w:rsidR="00C95AB6" w:rsidRDefault="00515742" w:rsidP="00515742">
          <w:pPr>
            <w:pStyle w:val="461C905DECCA45E2B0092F1F2A794320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803E7C44045DFB07D6605C912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E082-9722-4C2F-BD82-AD287246BD9F}"/>
      </w:docPartPr>
      <w:docPartBody>
        <w:p w:rsidR="00C95AB6" w:rsidRDefault="00515742" w:rsidP="00515742">
          <w:pPr>
            <w:pStyle w:val="E4F803E7C44045DFB07D6605C912B012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CF97C4A0E4215B712E948BF3C9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55DB0-3260-46D8-B2EB-7E21D16F6A70}"/>
      </w:docPartPr>
      <w:docPartBody>
        <w:p w:rsidR="00C95AB6" w:rsidRDefault="00515742" w:rsidP="00515742">
          <w:pPr>
            <w:pStyle w:val="B19CF97C4A0E4215B712E948BF3C9A36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B50F2A93041CB8ED16D7ECBC2D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66334-9B65-4C37-A4BC-FFD609A6F882}"/>
      </w:docPartPr>
      <w:docPartBody>
        <w:p w:rsidR="00C95AB6" w:rsidRDefault="00515742" w:rsidP="00515742">
          <w:pPr>
            <w:pStyle w:val="E8FB50F2A93041CB8ED16D7ECBC2DA62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36C7877304A29B1958571A9999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93E6E-DE4F-49DC-9AAB-89FE6C5F892E}"/>
      </w:docPartPr>
      <w:docPartBody>
        <w:p w:rsidR="00C95AB6" w:rsidRDefault="00515742" w:rsidP="00515742">
          <w:pPr>
            <w:pStyle w:val="30736C7877304A29B1958571A9999BE7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C4E609A3D480EAA67C1F499A0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CAB92-35B0-4FF3-9FF8-E23329264C02}"/>
      </w:docPartPr>
      <w:docPartBody>
        <w:p w:rsidR="00C95AB6" w:rsidRDefault="00515742" w:rsidP="00515742">
          <w:pPr>
            <w:pStyle w:val="543C4E609A3D480EAA67C1F499A01B69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A0B9C902F478FAA5BA6903C19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40B49-DA97-4A82-BBAC-5C35F5B2DAA6}"/>
      </w:docPartPr>
      <w:docPartBody>
        <w:p w:rsidR="00C95AB6" w:rsidRDefault="00515742" w:rsidP="00515742">
          <w:pPr>
            <w:pStyle w:val="97EA0B9C902F478FAA5BA6903C19A353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C6D2F41044453A78F57BC9A6C6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39364-44C8-49FC-9F3C-A48F7DB5C4BD}"/>
      </w:docPartPr>
      <w:docPartBody>
        <w:p w:rsidR="00C95AB6" w:rsidRDefault="00515742" w:rsidP="00515742">
          <w:pPr>
            <w:pStyle w:val="6A8C6D2F41044453A78F57BC9A6C624B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AED17996B4F8E918B60D3B70A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070B-2CF9-47DD-8EE0-086ABBBC199A}"/>
      </w:docPartPr>
      <w:docPartBody>
        <w:p w:rsidR="00C95AB6" w:rsidRDefault="00515742" w:rsidP="00515742">
          <w:pPr>
            <w:pStyle w:val="91DAED17996B4F8E918B60D3B70A4CDF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E062381034F98BA037688D670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97CCC-564A-416A-A080-7003B3D77629}"/>
      </w:docPartPr>
      <w:docPartBody>
        <w:p w:rsidR="00C95AB6" w:rsidRDefault="00515742" w:rsidP="00515742">
          <w:pPr>
            <w:pStyle w:val="20DE062381034F98BA037688D67026D7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B537C817948FF993F81017CC63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6D52-D5CF-4BDC-A0F6-36D774E719DA}"/>
      </w:docPartPr>
      <w:docPartBody>
        <w:p w:rsidR="00C95AB6" w:rsidRDefault="00515742" w:rsidP="00515742">
          <w:pPr>
            <w:pStyle w:val="38DB537C817948FF993F81017CC635AF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3A1646C90493A8ECA64EDEE8F7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5451-4717-4054-BF1C-936BFEE109AB}"/>
      </w:docPartPr>
      <w:docPartBody>
        <w:p w:rsidR="00C95AB6" w:rsidRDefault="00515742" w:rsidP="00515742">
          <w:pPr>
            <w:pStyle w:val="5243A1646C90493A8ECA64EDEE8F74F4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3A810D9914ABDB3DF8E6F25E16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18C39-0D3C-48B1-B7F0-B27EA7B27477}"/>
      </w:docPartPr>
      <w:docPartBody>
        <w:p w:rsidR="00C95AB6" w:rsidRDefault="00515742" w:rsidP="00515742">
          <w:pPr>
            <w:pStyle w:val="E783A810D9914ABDB3DF8E6F25E1624F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5A2993157424DB6CF05F4AAA1F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1DA18-4E26-430A-BFAA-C5CDDD78EBF2}"/>
      </w:docPartPr>
      <w:docPartBody>
        <w:p w:rsidR="00C95AB6" w:rsidRDefault="00515742" w:rsidP="00515742">
          <w:pPr>
            <w:pStyle w:val="00A5A2993157424DB6CF05F4AAA1F5D4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468BEC0024A26B6512679BAB2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7FA3-19F7-4DAD-9D99-B38378647A8C}"/>
      </w:docPartPr>
      <w:docPartBody>
        <w:p w:rsidR="00C95AB6" w:rsidRDefault="00515742" w:rsidP="00515742">
          <w:pPr>
            <w:pStyle w:val="023468BEC0024A26B6512679BAB2B7DA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E6A0E71C4C43488A388A80E3FF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2838-74D7-4617-AE52-C57CC96AF2CC}"/>
      </w:docPartPr>
      <w:docPartBody>
        <w:p w:rsidR="00C95AB6" w:rsidRDefault="00515742" w:rsidP="00515742">
          <w:pPr>
            <w:pStyle w:val="3BE6A0E71C4C43488A388A80E3FF0563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A56C49FE6434BABB604A35360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35CBF-BFED-494B-832A-01C5A4472150}"/>
      </w:docPartPr>
      <w:docPartBody>
        <w:p w:rsidR="00C95AB6" w:rsidRDefault="00515742" w:rsidP="00515742">
          <w:pPr>
            <w:pStyle w:val="52CA56C49FE6434BABB604A353600CB5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A6CFE93134091A1E1E484ECFD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999E5-9C96-404B-B4E2-44D5FD80332E}"/>
      </w:docPartPr>
      <w:docPartBody>
        <w:p w:rsidR="00C95AB6" w:rsidRDefault="00515742" w:rsidP="00515742">
          <w:pPr>
            <w:pStyle w:val="E7CA6CFE93134091A1E1E484ECFD15AE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D62A60B2B4713B728031EA1DD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0366-57B3-42EC-8EFD-0A2F27180CEF}"/>
      </w:docPartPr>
      <w:docPartBody>
        <w:p w:rsidR="00C95AB6" w:rsidRDefault="00515742" w:rsidP="00515742">
          <w:pPr>
            <w:pStyle w:val="7A4D62A60B2B4713B728031EA1DD28FD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93118D5444DA8A721BC2ECE779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CC7F-73D5-47BE-B156-66278BDDABD5}"/>
      </w:docPartPr>
      <w:docPartBody>
        <w:p w:rsidR="00C95AB6" w:rsidRDefault="00515742" w:rsidP="00515742">
          <w:pPr>
            <w:pStyle w:val="0DC93118D5444DA8A721BC2ECE77918F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382DD82354B12B7740BCC6AA1A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7ED11-D920-4704-8AF4-957A095D2376}"/>
      </w:docPartPr>
      <w:docPartBody>
        <w:p w:rsidR="00C95AB6" w:rsidRDefault="00515742" w:rsidP="00515742">
          <w:pPr>
            <w:pStyle w:val="131382DD82354B12B7740BCC6AA1A5B9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42386C40A42F6B1771FF4CF8C3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59C6-6D0A-4237-BAB8-D501B4F12537}"/>
      </w:docPartPr>
      <w:docPartBody>
        <w:p w:rsidR="00C95AB6" w:rsidRDefault="00515742" w:rsidP="00515742">
          <w:pPr>
            <w:pStyle w:val="EB142386C40A42F6B1771FF4CF8C3BFC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828E9DA4B48779D091C3BFC06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36AD5-3FE3-4D6D-B48E-C323E455B1C6}"/>
      </w:docPartPr>
      <w:docPartBody>
        <w:p w:rsidR="00C95AB6" w:rsidRDefault="000D4E2B" w:rsidP="000D4E2B">
          <w:pPr>
            <w:pStyle w:val="A67828E9DA4B48779D091C3BFC06619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13B1EA9594C36949384F02B3A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FDF6-E91D-4198-B11E-63B9AE95225B}"/>
      </w:docPartPr>
      <w:docPartBody>
        <w:p w:rsidR="00C95AB6" w:rsidRDefault="000D4E2B" w:rsidP="000D4E2B">
          <w:pPr>
            <w:pStyle w:val="49D13B1EA9594C36949384F02B3AB221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334EE305849B7B1289C773F17E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D23C-430C-4693-B67E-69A8254B0B82}"/>
      </w:docPartPr>
      <w:docPartBody>
        <w:p w:rsidR="00C95AB6" w:rsidRDefault="000D4E2B" w:rsidP="000D4E2B">
          <w:pPr>
            <w:pStyle w:val="94C334EE305849B7B1289C773F17E07F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D1299CC5042A2A97E3D927D3C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8529-B7A5-4E08-8C40-66D8FB4E6492}"/>
      </w:docPartPr>
      <w:docPartBody>
        <w:p w:rsidR="00C95AB6" w:rsidRDefault="000D4E2B" w:rsidP="000D4E2B">
          <w:pPr>
            <w:pStyle w:val="219D1299CC5042A2A97E3D927D3C752A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CBDE9E9494DEABC474AA2AA0CE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CB262-0351-44C3-9300-A721EA4CB29D}"/>
      </w:docPartPr>
      <w:docPartBody>
        <w:p w:rsidR="00477F75" w:rsidRDefault="00515742" w:rsidP="00515742">
          <w:pPr>
            <w:pStyle w:val="6AFCBDE9E9494DEABC474AA2AA0CEE694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B3103C97C431CB9C72448136B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4600-BEFC-4076-836E-5AE7183AA9C1}"/>
      </w:docPartPr>
      <w:docPartBody>
        <w:p w:rsidR="00000000" w:rsidRDefault="00515742" w:rsidP="00515742">
          <w:pPr>
            <w:pStyle w:val="C87B3103C97C431CB9C72448136BC14C3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2AE352E4F44289B91444F24A4A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DCC6-1698-4579-8F5A-74C9B374F2F2}"/>
      </w:docPartPr>
      <w:docPartBody>
        <w:p w:rsidR="00000000" w:rsidRDefault="00515742" w:rsidP="00515742">
          <w:pPr>
            <w:pStyle w:val="9982AE352E4F44289B91444F24A4A2763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B944F9BB341D29E74A847DB729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468B-344F-4549-96E0-842F6CA79A36}"/>
      </w:docPartPr>
      <w:docPartBody>
        <w:p w:rsidR="00000000" w:rsidRDefault="00515742" w:rsidP="00515742">
          <w:pPr>
            <w:pStyle w:val="660B944F9BB341D29E74A847DB72990D3"/>
          </w:pPr>
          <w:r w:rsidRPr="002232E9">
            <w:rPr>
              <w:rStyle w:val="PlaceholderText"/>
            </w:rPr>
            <w:t>Choose an item.</w:t>
          </w:r>
        </w:p>
      </w:docPartBody>
    </w:docPart>
    <w:docPart>
      <w:docPartPr>
        <w:name w:val="7EEFA17314F64A9BBBC9DC059D2C4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FCD1-229F-42CE-B3EB-4BAD89A84E1D}"/>
      </w:docPartPr>
      <w:docPartBody>
        <w:p w:rsidR="00000000" w:rsidRDefault="00515742" w:rsidP="00515742">
          <w:pPr>
            <w:pStyle w:val="7EEFA17314F64A9BBBC9DC059D2C47A83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90673D02C4EC7968E7D048CE9C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D05D-31C1-495E-8BDF-9F8801C81FFD}"/>
      </w:docPartPr>
      <w:docPartBody>
        <w:p w:rsidR="00000000" w:rsidRDefault="00515742" w:rsidP="00515742">
          <w:pPr>
            <w:pStyle w:val="21890673D02C4EC7968E7D048CE9C4583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9B72403824D42AB009253689C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8027-F98E-45E6-A2DD-0713ADC6A912}"/>
      </w:docPartPr>
      <w:docPartBody>
        <w:p w:rsidR="00000000" w:rsidRDefault="00515742" w:rsidP="00515742">
          <w:pPr>
            <w:pStyle w:val="DF79B72403824D42AB009253689C06EB3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19E101B0A427AAFAB843F86499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09921-3E41-4183-B9DA-BFEC9789C118}"/>
      </w:docPartPr>
      <w:docPartBody>
        <w:p w:rsidR="00000000" w:rsidRDefault="00515742" w:rsidP="00515742">
          <w:pPr>
            <w:pStyle w:val="FC119E101B0A427AAFAB843F864999943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CAABF012545DD9CAFE8AB6B8A8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33BC3-4E3E-45A9-832F-BA7BF7EF9C7A}"/>
      </w:docPartPr>
      <w:docPartBody>
        <w:p w:rsidR="00000000" w:rsidRDefault="00515742" w:rsidP="00515742">
          <w:pPr>
            <w:pStyle w:val="014CAABF012545DD9CAFE8AB6B8A8DC33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4EDCAFD2C4E4494FD88EF77DD6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A8119-15C4-4BB9-8A62-BB6DF3AF7F8A}"/>
      </w:docPartPr>
      <w:docPartBody>
        <w:p w:rsidR="00000000" w:rsidRDefault="00515742" w:rsidP="00515742">
          <w:pPr>
            <w:pStyle w:val="6314EDCAFD2C4E4494FD88EF77DD6DAB3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A1"/>
    <w:rsid w:val="00016C37"/>
    <w:rsid w:val="000D4E2B"/>
    <w:rsid w:val="00477F75"/>
    <w:rsid w:val="00515742"/>
    <w:rsid w:val="006A76AB"/>
    <w:rsid w:val="007A01D7"/>
    <w:rsid w:val="00BA18A1"/>
    <w:rsid w:val="00BE0F34"/>
    <w:rsid w:val="00C9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742"/>
    <w:rPr>
      <w:color w:val="808080"/>
    </w:rPr>
  </w:style>
  <w:style w:type="paragraph" w:customStyle="1" w:styleId="9EC034BE07844C00A50D361D1648D548">
    <w:name w:val="9EC034BE07844C00A50D361D1648D548"/>
    <w:rsid w:val="00BA18A1"/>
  </w:style>
  <w:style w:type="paragraph" w:customStyle="1" w:styleId="82D1DC326776409EBA78C0F6E911E656">
    <w:name w:val="82D1DC326776409EBA78C0F6E911E656"/>
    <w:rsid w:val="00BA18A1"/>
  </w:style>
  <w:style w:type="paragraph" w:customStyle="1" w:styleId="06B9A8038FE34C2CBF13A1795AC931ED">
    <w:name w:val="06B9A8038FE34C2CBF13A1795AC931ED"/>
    <w:rsid w:val="00BA18A1"/>
  </w:style>
  <w:style w:type="paragraph" w:customStyle="1" w:styleId="84E9CB42CAA2429BB0BF850E0672D0EA">
    <w:name w:val="84E9CB42CAA2429BB0BF850E0672D0EA"/>
    <w:rsid w:val="00BA18A1"/>
  </w:style>
  <w:style w:type="paragraph" w:customStyle="1" w:styleId="84B98901EE6A43CC91A02F6022D02D3B">
    <w:name w:val="84B98901EE6A43CC91A02F6022D02D3B"/>
    <w:rsid w:val="00BA18A1"/>
  </w:style>
  <w:style w:type="paragraph" w:customStyle="1" w:styleId="DE92892D9C4E4A59B8BC43B60793C35E">
    <w:name w:val="DE92892D9C4E4A59B8BC43B60793C35E"/>
    <w:rsid w:val="00BA18A1"/>
  </w:style>
  <w:style w:type="paragraph" w:customStyle="1" w:styleId="413F90474A794807B0CD8942521917F1">
    <w:name w:val="413F90474A794807B0CD8942521917F1"/>
    <w:rsid w:val="00BA18A1"/>
  </w:style>
  <w:style w:type="paragraph" w:customStyle="1" w:styleId="32A87BC352404EF2B63DF407CA8A5506">
    <w:name w:val="32A87BC352404EF2B63DF407CA8A5506"/>
    <w:rsid w:val="00BA18A1"/>
  </w:style>
  <w:style w:type="paragraph" w:customStyle="1" w:styleId="EF46F88989B1483A9212B8C76461D0B3">
    <w:name w:val="EF46F88989B1483A9212B8C76461D0B3"/>
    <w:rsid w:val="00BA18A1"/>
  </w:style>
  <w:style w:type="paragraph" w:customStyle="1" w:styleId="149E82B6F05A460B8FB3F67500C403AD">
    <w:name w:val="149E82B6F05A460B8FB3F67500C403AD"/>
    <w:rsid w:val="00BA18A1"/>
  </w:style>
  <w:style w:type="paragraph" w:customStyle="1" w:styleId="10CD016CC7694D658CF02BFA2F4F4E91">
    <w:name w:val="10CD016CC7694D658CF02BFA2F4F4E91"/>
    <w:rsid w:val="00BA18A1"/>
  </w:style>
  <w:style w:type="paragraph" w:customStyle="1" w:styleId="46E9F4A04B0F4079B29A8E40E3EA36A7">
    <w:name w:val="46E9F4A04B0F4079B29A8E40E3EA36A7"/>
    <w:rsid w:val="006A76AB"/>
  </w:style>
  <w:style w:type="paragraph" w:customStyle="1" w:styleId="8DA07ED73DF94BA093A66C9E2162166E">
    <w:name w:val="8DA07ED73DF94BA093A66C9E2162166E"/>
    <w:rsid w:val="006A76AB"/>
  </w:style>
  <w:style w:type="paragraph" w:customStyle="1" w:styleId="1D24DA4190D74134A31CA8011AC67E3B">
    <w:name w:val="1D24DA4190D74134A31CA8011AC67E3B"/>
    <w:rsid w:val="006A76AB"/>
  </w:style>
  <w:style w:type="paragraph" w:customStyle="1" w:styleId="C829EDC39F9240A5BB8D9EE15E232D03">
    <w:name w:val="C829EDC39F9240A5BB8D9EE15E232D03"/>
    <w:rsid w:val="000D4E2B"/>
  </w:style>
  <w:style w:type="paragraph" w:customStyle="1" w:styleId="9E8CF0D5FC90453EAD8F63D17ABCAEBB">
    <w:name w:val="9E8CF0D5FC90453EAD8F63D17ABCAEBB"/>
    <w:rsid w:val="000D4E2B"/>
  </w:style>
  <w:style w:type="paragraph" w:customStyle="1" w:styleId="A25C8F50E02A4E94A224125B0E29EF8C">
    <w:name w:val="A25C8F50E02A4E94A224125B0E29EF8C"/>
    <w:rsid w:val="000D4E2B"/>
  </w:style>
  <w:style w:type="paragraph" w:customStyle="1" w:styleId="38A0A309DDC84FF097E8108688AED2AE">
    <w:name w:val="38A0A309DDC84FF097E8108688AED2AE"/>
    <w:rsid w:val="000D4E2B"/>
  </w:style>
  <w:style w:type="paragraph" w:customStyle="1" w:styleId="AEED51FE812A4FFFBFBC00F2BC51A9A0">
    <w:name w:val="AEED51FE812A4FFFBFBC00F2BC51A9A0"/>
    <w:rsid w:val="000D4E2B"/>
  </w:style>
  <w:style w:type="paragraph" w:customStyle="1" w:styleId="4B2DCFAE548943A0A8ED9A18D4E74B84">
    <w:name w:val="4B2DCFAE548943A0A8ED9A18D4E74B84"/>
    <w:rsid w:val="000D4E2B"/>
  </w:style>
  <w:style w:type="paragraph" w:customStyle="1" w:styleId="636D4C2BFA454E66A472AEDC486E39C0">
    <w:name w:val="636D4C2BFA454E66A472AEDC486E39C0"/>
    <w:rsid w:val="000D4E2B"/>
  </w:style>
  <w:style w:type="paragraph" w:customStyle="1" w:styleId="9DAAA9835A0E4836B236A7EA27115DC1">
    <w:name w:val="9DAAA9835A0E4836B236A7EA27115DC1"/>
    <w:rsid w:val="000D4E2B"/>
  </w:style>
  <w:style w:type="paragraph" w:customStyle="1" w:styleId="6683D35AA46B4F5A9AF86308C372EA1E">
    <w:name w:val="6683D35AA46B4F5A9AF86308C372EA1E"/>
    <w:rsid w:val="000D4E2B"/>
  </w:style>
  <w:style w:type="paragraph" w:customStyle="1" w:styleId="967A15289D094D429390FBEAA4B82F15">
    <w:name w:val="967A15289D094D429390FBEAA4B82F15"/>
    <w:rsid w:val="000D4E2B"/>
  </w:style>
  <w:style w:type="paragraph" w:customStyle="1" w:styleId="CCBA0253E7034B2FA89361A3A04196AD">
    <w:name w:val="CCBA0253E7034B2FA89361A3A04196AD"/>
    <w:rsid w:val="000D4E2B"/>
  </w:style>
  <w:style w:type="paragraph" w:customStyle="1" w:styleId="6A8A0EFFC4B84143A6454A5E3E531673">
    <w:name w:val="6A8A0EFFC4B84143A6454A5E3E531673"/>
    <w:rsid w:val="000D4E2B"/>
  </w:style>
  <w:style w:type="paragraph" w:customStyle="1" w:styleId="3F92F6EA32C44EEFACA2D3D1DF4DCE5C">
    <w:name w:val="3F92F6EA32C44EEFACA2D3D1DF4DCE5C"/>
    <w:rsid w:val="000D4E2B"/>
  </w:style>
  <w:style w:type="paragraph" w:customStyle="1" w:styleId="AB345298BD2944448B19555B7DA6F88C">
    <w:name w:val="AB345298BD2944448B19555B7DA6F88C"/>
    <w:rsid w:val="000D4E2B"/>
  </w:style>
  <w:style w:type="paragraph" w:customStyle="1" w:styleId="ABFE9CEA9A48492A8F94C80AEDF4A4CB">
    <w:name w:val="ABFE9CEA9A48492A8F94C80AEDF4A4CB"/>
    <w:rsid w:val="000D4E2B"/>
  </w:style>
  <w:style w:type="paragraph" w:customStyle="1" w:styleId="10EA6D1A549044158E1A22B0B3FEF968">
    <w:name w:val="10EA6D1A549044158E1A22B0B3FEF968"/>
    <w:rsid w:val="000D4E2B"/>
  </w:style>
  <w:style w:type="paragraph" w:customStyle="1" w:styleId="2526932260E048C89467686FB229C30E">
    <w:name w:val="2526932260E048C89467686FB229C30E"/>
    <w:rsid w:val="000D4E2B"/>
  </w:style>
  <w:style w:type="paragraph" w:customStyle="1" w:styleId="3174DCBC15EF4575A25DC0494D4BAB0E">
    <w:name w:val="3174DCBC15EF4575A25DC0494D4BAB0E"/>
    <w:rsid w:val="000D4E2B"/>
  </w:style>
  <w:style w:type="paragraph" w:customStyle="1" w:styleId="3DF7E69B546443088B1A79CCE1DD8614">
    <w:name w:val="3DF7E69B546443088B1A79CCE1DD8614"/>
    <w:rsid w:val="000D4E2B"/>
  </w:style>
  <w:style w:type="paragraph" w:customStyle="1" w:styleId="2823C8234C0D4512B8936EC2145D5800">
    <w:name w:val="2823C8234C0D4512B8936EC2145D5800"/>
    <w:rsid w:val="000D4E2B"/>
  </w:style>
  <w:style w:type="paragraph" w:customStyle="1" w:styleId="2826816330AF439ABF886C2EAAFD149F">
    <w:name w:val="2826816330AF439ABF886C2EAAFD149F"/>
    <w:rsid w:val="000D4E2B"/>
  </w:style>
  <w:style w:type="paragraph" w:customStyle="1" w:styleId="2AE89073E4C341A699AE81CC9467271B">
    <w:name w:val="2AE89073E4C341A699AE81CC9467271B"/>
    <w:rsid w:val="000D4E2B"/>
  </w:style>
  <w:style w:type="paragraph" w:customStyle="1" w:styleId="DC0D4D0807BC427ABCCCE9E882F754CF">
    <w:name w:val="DC0D4D0807BC427ABCCCE9E882F754CF"/>
    <w:rsid w:val="000D4E2B"/>
  </w:style>
  <w:style w:type="paragraph" w:customStyle="1" w:styleId="167018E7C18047B590048524B0BCD10F">
    <w:name w:val="167018E7C18047B590048524B0BCD10F"/>
    <w:rsid w:val="000D4E2B"/>
  </w:style>
  <w:style w:type="paragraph" w:customStyle="1" w:styleId="0E905C9BB04A434D9EEE7313D6F1F816">
    <w:name w:val="0E905C9BB04A434D9EEE7313D6F1F816"/>
    <w:rsid w:val="000D4E2B"/>
  </w:style>
  <w:style w:type="paragraph" w:customStyle="1" w:styleId="66AF179FCB67452EA8BCE414EB8FCE7B">
    <w:name w:val="66AF179FCB67452EA8BCE414EB8FCE7B"/>
    <w:rsid w:val="000D4E2B"/>
  </w:style>
  <w:style w:type="paragraph" w:customStyle="1" w:styleId="6C7EB8282CF64641BEBBD3348A45908E">
    <w:name w:val="6C7EB8282CF64641BEBBD3348A45908E"/>
    <w:rsid w:val="000D4E2B"/>
  </w:style>
  <w:style w:type="paragraph" w:customStyle="1" w:styleId="378FAEC9895B4A3C8C4EB781ED64E67A">
    <w:name w:val="378FAEC9895B4A3C8C4EB781ED64E67A"/>
    <w:rsid w:val="000D4E2B"/>
  </w:style>
  <w:style w:type="paragraph" w:customStyle="1" w:styleId="4F9E4B1A4A6943C3BDC325F02905230F">
    <w:name w:val="4F9E4B1A4A6943C3BDC325F02905230F"/>
    <w:rsid w:val="000D4E2B"/>
  </w:style>
  <w:style w:type="paragraph" w:customStyle="1" w:styleId="461C905DECCA45E2B0092F1F2A794320">
    <w:name w:val="461C905DECCA45E2B0092F1F2A794320"/>
    <w:rsid w:val="000D4E2B"/>
  </w:style>
  <w:style w:type="paragraph" w:customStyle="1" w:styleId="E4F803E7C44045DFB07D6605C912B012">
    <w:name w:val="E4F803E7C44045DFB07D6605C912B012"/>
    <w:rsid w:val="000D4E2B"/>
  </w:style>
  <w:style w:type="paragraph" w:customStyle="1" w:styleId="B19CF97C4A0E4215B712E948BF3C9A36">
    <w:name w:val="B19CF97C4A0E4215B712E948BF3C9A36"/>
    <w:rsid w:val="000D4E2B"/>
  </w:style>
  <w:style w:type="paragraph" w:customStyle="1" w:styleId="E8FB50F2A93041CB8ED16D7ECBC2DA62">
    <w:name w:val="E8FB50F2A93041CB8ED16D7ECBC2DA62"/>
    <w:rsid w:val="000D4E2B"/>
  </w:style>
  <w:style w:type="paragraph" w:customStyle="1" w:styleId="30736C7877304A29B1958571A9999BE7">
    <w:name w:val="30736C7877304A29B1958571A9999BE7"/>
    <w:rsid w:val="000D4E2B"/>
  </w:style>
  <w:style w:type="paragraph" w:customStyle="1" w:styleId="543C4E609A3D480EAA67C1F499A01B69">
    <w:name w:val="543C4E609A3D480EAA67C1F499A01B69"/>
    <w:rsid w:val="000D4E2B"/>
  </w:style>
  <w:style w:type="paragraph" w:customStyle="1" w:styleId="97EA0B9C902F478FAA5BA6903C19A353">
    <w:name w:val="97EA0B9C902F478FAA5BA6903C19A353"/>
    <w:rsid w:val="000D4E2B"/>
  </w:style>
  <w:style w:type="paragraph" w:customStyle="1" w:styleId="6A8C6D2F41044453A78F57BC9A6C624B">
    <w:name w:val="6A8C6D2F41044453A78F57BC9A6C624B"/>
    <w:rsid w:val="000D4E2B"/>
  </w:style>
  <w:style w:type="paragraph" w:customStyle="1" w:styleId="91DAED17996B4F8E918B60D3B70A4CDF">
    <w:name w:val="91DAED17996B4F8E918B60D3B70A4CDF"/>
    <w:rsid w:val="000D4E2B"/>
  </w:style>
  <w:style w:type="paragraph" w:customStyle="1" w:styleId="20DE062381034F98BA037688D67026D7">
    <w:name w:val="20DE062381034F98BA037688D67026D7"/>
    <w:rsid w:val="000D4E2B"/>
  </w:style>
  <w:style w:type="paragraph" w:customStyle="1" w:styleId="38DB537C817948FF993F81017CC635AF">
    <w:name w:val="38DB537C817948FF993F81017CC635AF"/>
    <w:rsid w:val="000D4E2B"/>
  </w:style>
  <w:style w:type="paragraph" w:customStyle="1" w:styleId="5243A1646C90493A8ECA64EDEE8F74F4">
    <w:name w:val="5243A1646C90493A8ECA64EDEE8F74F4"/>
    <w:rsid w:val="000D4E2B"/>
  </w:style>
  <w:style w:type="paragraph" w:customStyle="1" w:styleId="E783A810D9914ABDB3DF8E6F25E1624F">
    <w:name w:val="E783A810D9914ABDB3DF8E6F25E1624F"/>
    <w:rsid w:val="000D4E2B"/>
  </w:style>
  <w:style w:type="paragraph" w:customStyle="1" w:styleId="00A5A2993157424DB6CF05F4AAA1F5D4">
    <w:name w:val="00A5A2993157424DB6CF05F4AAA1F5D4"/>
    <w:rsid w:val="000D4E2B"/>
  </w:style>
  <w:style w:type="paragraph" w:customStyle="1" w:styleId="023468BEC0024A26B6512679BAB2B7DA">
    <w:name w:val="023468BEC0024A26B6512679BAB2B7DA"/>
    <w:rsid w:val="000D4E2B"/>
  </w:style>
  <w:style w:type="paragraph" w:customStyle="1" w:styleId="3BE6A0E71C4C43488A388A80E3FF0563">
    <w:name w:val="3BE6A0E71C4C43488A388A80E3FF0563"/>
    <w:rsid w:val="000D4E2B"/>
  </w:style>
  <w:style w:type="paragraph" w:customStyle="1" w:styleId="E5EEA67F1D374983B5E63C6ECE60D6AB">
    <w:name w:val="E5EEA67F1D374983B5E63C6ECE60D6AB"/>
    <w:rsid w:val="000D4E2B"/>
  </w:style>
  <w:style w:type="paragraph" w:customStyle="1" w:styleId="46F1B5C3CEE84005A61C02F0D097E2B2">
    <w:name w:val="46F1B5C3CEE84005A61C02F0D097E2B2"/>
    <w:rsid w:val="000D4E2B"/>
  </w:style>
  <w:style w:type="paragraph" w:customStyle="1" w:styleId="52CA56C49FE6434BABB604A353600CB5">
    <w:name w:val="52CA56C49FE6434BABB604A353600CB5"/>
    <w:rsid w:val="000D4E2B"/>
  </w:style>
  <w:style w:type="paragraph" w:customStyle="1" w:styleId="E7CA6CFE93134091A1E1E484ECFD15AE">
    <w:name w:val="E7CA6CFE93134091A1E1E484ECFD15AE"/>
    <w:rsid w:val="000D4E2B"/>
  </w:style>
  <w:style w:type="paragraph" w:customStyle="1" w:styleId="7A4D62A60B2B4713B728031EA1DD28FD">
    <w:name w:val="7A4D62A60B2B4713B728031EA1DD28FD"/>
    <w:rsid w:val="000D4E2B"/>
  </w:style>
  <w:style w:type="paragraph" w:customStyle="1" w:styleId="0DC93118D5444DA8A721BC2ECE77918F">
    <w:name w:val="0DC93118D5444DA8A721BC2ECE77918F"/>
    <w:rsid w:val="000D4E2B"/>
  </w:style>
  <w:style w:type="paragraph" w:customStyle="1" w:styleId="131382DD82354B12B7740BCC6AA1A5B9">
    <w:name w:val="131382DD82354B12B7740BCC6AA1A5B9"/>
    <w:rsid w:val="000D4E2B"/>
  </w:style>
  <w:style w:type="paragraph" w:customStyle="1" w:styleId="3BA0237A96E045DC9535EF5315B18666">
    <w:name w:val="3BA0237A96E045DC9535EF5315B18666"/>
    <w:rsid w:val="000D4E2B"/>
  </w:style>
  <w:style w:type="paragraph" w:customStyle="1" w:styleId="EB142386C40A42F6B1771FF4CF8C3BFC">
    <w:name w:val="EB142386C40A42F6B1771FF4CF8C3BFC"/>
    <w:rsid w:val="000D4E2B"/>
  </w:style>
  <w:style w:type="paragraph" w:customStyle="1" w:styleId="A67828E9DA4B48779D091C3BFC066194">
    <w:name w:val="A67828E9DA4B48779D091C3BFC066194"/>
    <w:rsid w:val="000D4E2B"/>
  </w:style>
  <w:style w:type="paragraph" w:customStyle="1" w:styleId="49D13B1EA9594C36949384F02B3AB221">
    <w:name w:val="49D13B1EA9594C36949384F02B3AB221"/>
    <w:rsid w:val="000D4E2B"/>
  </w:style>
  <w:style w:type="paragraph" w:customStyle="1" w:styleId="94C334EE305849B7B1289C773F17E07F">
    <w:name w:val="94C334EE305849B7B1289C773F17E07F"/>
    <w:rsid w:val="000D4E2B"/>
  </w:style>
  <w:style w:type="paragraph" w:customStyle="1" w:styleId="219D1299CC5042A2A97E3D927D3C752A">
    <w:name w:val="219D1299CC5042A2A97E3D927D3C752A"/>
    <w:rsid w:val="000D4E2B"/>
  </w:style>
  <w:style w:type="paragraph" w:customStyle="1" w:styleId="6AFCBDE9E9494DEABC474AA2AA0CEE69">
    <w:name w:val="6AFCBDE9E9494DEABC474AA2AA0CEE69"/>
    <w:rsid w:val="00C95AB6"/>
  </w:style>
  <w:style w:type="paragraph" w:customStyle="1" w:styleId="9EC034BE07844C00A50D361D1648D5481">
    <w:name w:val="9EC034BE07844C00A50D361D1648D5481"/>
    <w:rsid w:val="00515742"/>
    <w:rPr>
      <w:rFonts w:eastAsiaTheme="minorHAnsi"/>
    </w:rPr>
  </w:style>
  <w:style w:type="paragraph" w:customStyle="1" w:styleId="C87B3103C97C431CB9C72448136BC14C">
    <w:name w:val="C87B3103C97C431CB9C72448136BC14C"/>
    <w:rsid w:val="00515742"/>
    <w:rPr>
      <w:rFonts w:eastAsiaTheme="minorHAnsi"/>
    </w:rPr>
  </w:style>
  <w:style w:type="paragraph" w:customStyle="1" w:styleId="9982AE352E4F44289B91444F24A4A276">
    <w:name w:val="9982AE352E4F44289B91444F24A4A276"/>
    <w:rsid w:val="00515742"/>
    <w:rPr>
      <w:rFonts w:eastAsiaTheme="minorHAnsi"/>
    </w:rPr>
  </w:style>
  <w:style w:type="paragraph" w:customStyle="1" w:styleId="84E9CB42CAA2429BB0BF850E0672D0EA1">
    <w:name w:val="84E9CB42CAA2429BB0BF850E0672D0EA1"/>
    <w:rsid w:val="00515742"/>
    <w:rPr>
      <w:rFonts w:eastAsiaTheme="minorHAnsi"/>
    </w:rPr>
  </w:style>
  <w:style w:type="paragraph" w:customStyle="1" w:styleId="06B9A8038FE34C2CBF13A1795AC931ED1">
    <w:name w:val="06B9A8038FE34C2CBF13A1795AC931ED1"/>
    <w:rsid w:val="00515742"/>
    <w:rPr>
      <w:rFonts w:eastAsiaTheme="minorHAnsi"/>
    </w:rPr>
  </w:style>
  <w:style w:type="paragraph" w:customStyle="1" w:styleId="C829EDC39F9240A5BB8D9EE15E232D031">
    <w:name w:val="C829EDC39F9240A5BB8D9EE15E232D031"/>
    <w:rsid w:val="00515742"/>
    <w:rPr>
      <w:rFonts w:eastAsiaTheme="minorHAnsi"/>
    </w:rPr>
  </w:style>
  <w:style w:type="paragraph" w:customStyle="1" w:styleId="9E8CF0D5FC90453EAD8F63D17ABCAEBB1">
    <w:name w:val="9E8CF0D5FC90453EAD8F63D17ABCAEBB1"/>
    <w:rsid w:val="00515742"/>
    <w:rPr>
      <w:rFonts w:eastAsiaTheme="minorHAnsi"/>
    </w:rPr>
  </w:style>
  <w:style w:type="paragraph" w:customStyle="1" w:styleId="660B944F9BB341D29E74A847DB72990D">
    <w:name w:val="660B944F9BB341D29E74A847DB72990D"/>
    <w:rsid w:val="00515742"/>
    <w:rPr>
      <w:rFonts w:eastAsiaTheme="minorHAnsi"/>
    </w:rPr>
  </w:style>
  <w:style w:type="paragraph" w:customStyle="1" w:styleId="7EEFA17314F64A9BBBC9DC059D2C47A8">
    <w:name w:val="7EEFA17314F64A9BBBC9DC059D2C47A8"/>
    <w:rsid w:val="00515742"/>
    <w:rPr>
      <w:rFonts w:eastAsiaTheme="minorHAnsi"/>
    </w:rPr>
  </w:style>
  <w:style w:type="paragraph" w:customStyle="1" w:styleId="21890673D02C4EC7968E7D048CE9C458">
    <w:name w:val="21890673D02C4EC7968E7D048CE9C458"/>
    <w:rsid w:val="00515742"/>
    <w:rPr>
      <w:rFonts w:eastAsiaTheme="minorHAnsi"/>
    </w:rPr>
  </w:style>
  <w:style w:type="paragraph" w:customStyle="1" w:styleId="DF79B72403824D42AB009253689C06EB">
    <w:name w:val="DF79B72403824D42AB009253689C06EB"/>
    <w:rsid w:val="00515742"/>
    <w:rPr>
      <w:rFonts w:eastAsiaTheme="minorHAnsi"/>
    </w:rPr>
  </w:style>
  <w:style w:type="paragraph" w:customStyle="1" w:styleId="4B2DCFAE548943A0A8ED9A18D4E74B841">
    <w:name w:val="4B2DCFAE548943A0A8ED9A18D4E74B841"/>
    <w:rsid w:val="00515742"/>
    <w:rPr>
      <w:rFonts w:eastAsiaTheme="minorHAnsi"/>
    </w:rPr>
  </w:style>
  <w:style w:type="paragraph" w:customStyle="1" w:styleId="FC119E101B0A427AAFAB843F86499994">
    <w:name w:val="FC119E101B0A427AAFAB843F86499994"/>
    <w:rsid w:val="00515742"/>
    <w:rPr>
      <w:rFonts w:eastAsiaTheme="minorHAnsi"/>
    </w:rPr>
  </w:style>
  <w:style w:type="paragraph" w:customStyle="1" w:styleId="461C905DECCA45E2B0092F1F2A7943201">
    <w:name w:val="461C905DECCA45E2B0092F1F2A7943201"/>
    <w:rsid w:val="00515742"/>
    <w:rPr>
      <w:rFonts w:eastAsiaTheme="minorHAnsi"/>
    </w:rPr>
  </w:style>
  <w:style w:type="paragraph" w:customStyle="1" w:styleId="E4F803E7C44045DFB07D6605C912B0121">
    <w:name w:val="E4F803E7C44045DFB07D6605C912B0121"/>
    <w:rsid w:val="00515742"/>
    <w:rPr>
      <w:rFonts w:eastAsiaTheme="minorHAnsi"/>
    </w:rPr>
  </w:style>
  <w:style w:type="paragraph" w:customStyle="1" w:styleId="B19CF97C4A0E4215B712E948BF3C9A361">
    <w:name w:val="B19CF97C4A0E4215B712E948BF3C9A361"/>
    <w:rsid w:val="00515742"/>
    <w:rPr>
      <w:rFonts w:eastAsiaTheme="minorHAnsi"/>
    </w:rPr>
  </w:style>
  <w:style w:type="paragraph" w:customStyle="1" w:styleId="E8FB50F2A93041CB8ED16D7ECBC2DA621">
    <w:name w:val="E8FB50F2A93041CB8ED16D7ECBC2DA621"/>
    <w:rsid w:val="00515742"/>
    <w:rPr>
      <w:rFonts w:eastAsiaTheme="minorHAnsi"/>
    </w:rPr>
  </w:style>
  <w:style w:type="paragraph" w:customStyle="1" w:styleId="30736C7877304A29B1958571A9999BE71">
    <w:name w:val="30736C7877304A29B1958571A9999BE71"/>
    <w:rsid w:val="00515742"/>
    <w:rPr>
      <w:rFonts w:eastAsiaTheme="minorHAnsi"/>
    </w:rPr>
  </w:style>
  <w:style w:type="paragraph" w:customStyle="1" w:styleId="543C4E609A3D480EAA67C1F499A01B691">
    <w:name w:val="543C4E609A3D480EAA67C1F499A01B691"/>
    <w:rsid w:val="00515742"/>
    <w:rPr>
      <w:rFonts w:eastAsiaTheme="minorHAnsi"/>
    </w:rPr>
  </w:style>
  <w:style w:type="paragraph" w:customStyle="1" w:styleId="97EA0B9C902F478FAA5BA6903C19A3531">
    <w:name w:val="97EA0B9C902F478FAA5BA6903C19A3531"/>
    <w:rsid w:val="00515742"/>
    <w:rPr>
      <w:rFonts w:eastAsiaTheme="minorHAnsi"/>
    </w:rPr>
  </w:style>
  <w:style w:type="paragraph" w:customStyle="1" w:styleId="6A8C6D2F41044453A78F57BC9A6C624B1">
    <w:name w:val="6A8C6D2F41044453A78F57BC9A6C624B1"/>
    <w:rsid w:val="00515742"/>
    <w:rPr>
      <w:rFonts w:eastAsiaTheme="minorHAnsi"/>
    </w:rPr>
  </w:style>
  <w:style w:type="paragraph" w:customStyle="1" w:styleId="91DAED17996B4F8E918B60D3B70A4CDF1">
    <w:name w:val="91DAED17996B4F8E918B60D3B70A4CDF1"/>
    <w:rsid w:val="00515742"/>
    <w:rPr>
      <w:rFonts w:eastAsiaTheme="minorHAnsi"/>
    </w:rPr>
  </w:style>
  <w:style w:type="paragraph" w:customStyle="1" w:styleId="20DE062381034F98BA037688D67026D71">
    <w:name w:val="20DE062381034F98BA037688D67026D71"/>
    <w:rsid w:val="00515742"/>
    <w:rPr>
      <w:rFonts w:eastAsiaTheme="minorHAnsi"/>
    </w:rPr>
  </w:style>
  <w:style w:type="paragraph" w:customStyle="1" w:styleId="38DB537C817948FF993F81017CC635AF1">
    <w:name w:val="38DB537C817948FF993F81017CC635AF1"/>
    <w:rsid w:val="00515742"/>
    <w:rPr>
      <w:rFonts w:eastAsiaTheme="minorHAnsi"/>
    </w:rPr>
  </w:style>
  <w:style w:type="paragraph" w:customStyle="1" w:styleId="5243A1646C90493A8ECA64EDEE8F74F41">
    <w:name w:val="5243A1646C90493A8ECA64EDEE8F74F41"/>
    <w:rsid w:val="00515742"/>
    <w:rPr>
      <w:rFonts w:eastAsiaTheme="minorHAnsi"/>
    </w:rPr>
  </w:style>
  <w:style w:type="paragraph" w:customStyle="1" w:styleId="E783A810D9914ABDB3DF8E6F25E1624F1">
    <w:name w:val="E783A810D9914ABDB3DF8E6F25E1624F1"/>
    <w:rsid w:val="00515742"/>
    <w:rPr>
      <w:rFonts w:eastAsiaTheme="minorHAnsi"/>
    </w:rPr>
  </w:style>
  <w:style w:type="paragraph" w:customStyle="1" w:styleId="00A5A2993157424DB6CF05F4AAA1F5D41">
    <w:name w:val="00A5A2993157424DB6CF05F4AAA1F5D41"/>
    <w:rsid w:val="00515742"/>
    <w:rPr>
      <w:rFonts w:eastAsiaTheme="minorHAnsi"/>
    </w:rPr>
  </w:style>
  <w:style w:type="paragraph" w:customStyle="1" w:styleId="023468BEC0024A26B6512679BAB2B7DA1">
    <w:name w:val="023468BEC0024A26B6512679BAB2B7DA1"/>
    <w:rsid w:val="00515742"/>
    <w:rPr>
      <w:rFonts w:eastAsiaTheme="minorHAnsi"/>
    </w:rPr>
  </w:style>
  <w:style w:type="paragraph" w:customStyle="1" w:styleId="E7CA6CFE93134091A1E1E484ECFD15AE1">
    <w:name w:val="E7CA6CFE93134091A1E1E484ECFD15AE1"/>
    <w:rsid w:val="00515742"/>
    <w:rPr>
      <w:rFonts w:eastAsiaTheme="minorHAnsi"/>
    </w:rPr>
  </w:style>
  <w:style w:type="paragraph" w:customStyle="1" w:styleId="7A4D62A60B2B4713B728031EA1DD28FD1">
    <w:name w:val="7A4D62A60B2B4713B728031EA1DD28FD1"/>
    <w:rsid w:val="00515742"/>
    <w:rPr>
      <w:rFonts w:eastAsiaTheme="minorHAnsi"/>
    </w:rPr>
  </w:style>
  <w:style w:type="paragraph" w:customStyle="1" w:styleId="0DC93118D5444DA8A721BC2ECE77918F1">
    <w:name w:val="0DC93118D5444DA8A721BC2ECE77918F1"/>
    <w:rsid w:val="00515742"/>
    <w:rPr>
      <w:rFonts w:eastAsiaTheme="minorHAnsi"/>
    </w:rPr>
  </w:style>
  <w:style w:type="paragraph" w:customStyle="1" w:styleId="131382DD82354B12B7740BCC6AA1A5B91">
    <w:name w:val="131382DD82354B12B7740BCC6AA1A5B91"/>
    <w:rsid w:val="00515742"/>
    <w:rPr>
      <w:rFonts w:eastAsiaTheme="minorHAnsi"/>
    </w:rPr>
  </w:style>
  <w:style w:type="paragraph" w:customStyle="1" w:styleId="3BE6A0E71C4C43488A388A80E3FF05631">
    <w:name w:val="3BE6A0E71C4C43488A388A80E3FF05631"/>
    <w:rsid w:val="00515742"/>
    <w:rPr>
      <w:rFonts w:eastAsiaTheme="minorHAnsi"/>
    </w:rPr>
  </w:style>
  <w:style w:type="paragraph" w:customStyle="1" w:styleId="52CA56C49FE6434BABB604A353600CB51">
    <w:name w:val="52CA56C49FE6434BABB604A353600CB51"/>
    <w:rsid w:val="00515742"/>
    <w:rPr>
      <w:rFonts w:eastAsiaTheme="minorHAnsi"/>
    </w:rPr>
  </w:style>
  <w:style w:type="paragraph" w:customStyle="1" w:styleId="EB142386C40A42F6B1771FF4CF8C3BFC1">
    <w:name w:val="EB142386C40A42F6B1771FF4CF8C3BFC1"/>
    <w:rsid w:val="00515742"/>
    <w:rPr>
      <w:rFonts w:eastAsiaTheme="minorHAnsi"/>
    </w:rPr>
  </w:style>
  <w:style w:type="paragraph" w:customStyle="1" w:styleId="6AFCBDE9E9494DEABC474AA2AA0CEE691">
    <w:name w:val="6AFCBDE9E9494DEABC474AA2AA0CEE691"/>
    <w:rsid w:val="00515742"/>
    <w:rPr>
      <w:rFonts w:eastAsiaTheme="minorHAnsi"/>
    </w:rPr>
  </w:style>
  <w:style w:type="paragraph" w:customStyle="1" w:styleId="014CAABF012545DD9CAFE8AB6B8A8DC3">
    <w:name w:val="014CAABF012545DD9CAFE8AB6B8A8DC3"/>
    <w:rsid w:val="00515742"/>
    <w:pPr>
      <w:ind w:left="720"/>
      <w:contextualSpacing/>
    </w:pPr>
    <w:rPr>
      <w:rFonts w:eastAsiaTheme="minorHAnsi"/>
    </w:rPr>
  </w:style>
  <w:style w:type="paragraph" w:customStyle="1" w:styleId="6314EDCAFD2C4E4494FD88EF77DD6DAB">
    <w:name w:val="6314EDCAFD2C4E4494FD88EF77DD6DAB"/>
    <w:rsid w:val="00515742"/>
    <w:rPr>
      <w:rFonts w:eastAsiaTheme="minorHAnsi"/>
    </w:rPr>
  </w:style>
  <w:style w:type="paragraph" w:customStyle="1" w:styleId="9EC034BE07844C00A50D361D1648D5482">
    <w:name w:val="9EC034BE07844C00A50D361D1648D5482"/>
    <w:rsid w:val="00515742"/>
    <w:rPr>
      <w:rFonts w:eastAsiaTheme="minorHAnsi"/>
    </w:rPr>
  </w:style>
  <w:style w:type="paragraph" w:customStyle="1" w:styleId="C87B3103C97C431CB9C72448136BC14C1">
    <w:name w:val="C87B3103C97C431CB9C72448136BC14C1"/>
    <w:rsid w:val="00515742"/>
    <w:rPr>
      <w:rFonts w:eastAsiaTheme="minorHAnsi"/>
    </w:rPr>
  </w:style>
  <w:style w:type="paragraph" w:customStyle="1" w:styleId="9982AE352E4F44289B91444F24A4A2761">
    <w:name w:val="9982AE352E4F44289B91444F24A4A2761"/>
    <w:rsid w:val="00515742"/>
    <w:rPr>
      <w:rFonts w:eastAsiaTheme="minorHAnsi"/>
    </w:rPr>
  </w:style>
  <w:style w:type="paragraph" w:customStyle="1" w:styleId="84E9CB42CAA2429BB0BF850E0672D0EA2">
    <w:name w:val="84E9CB42CAA2429BB0BF850E0672D0EA2"/>
    <w:rsid w:val="00515742"/>
    <w:rPr>
      <w:rFonts w:eastAsiaTheme="minorHAnsi"/>
    </w:rPr>
  </w:style>
  <w:style w:type="paragraph" w:customStyle="1" w:styleId="06B9A8038FE34C2CBF13A1795AC931ED2">
    <w:name w:val="06B9A8038FE34C2CBF13A1795AC931ED2"/>
    <w:rsid w:val="00515742"/>
    <w:rPr>
      <w:rFonts w:eastAsiaTheme="minorHAnsi"/>
    </w:rPr>
  </w:style>
  <w:style w:type="paragraph" w:customStyle="1" w:styleId="C829EDC39F9240A5BB8D9EE15E232D032">
    <w:name w:val="C829EDC39F9240A5BB8D9EE15E232D032"/>
    <w:rsid w:val="00515742"/>
    <w:rPr>
      <w:rFonts w:eastAsiaTheme="minorHAnsi"/>
    </w:rPr>
  </w:style>
  <w:style w:type="paragraph" w:customStyle="1" w:styleId="9E8CF0D5FC90453EAD8F63D17ABCAEBB2">
    <w:name w:val="9E8CF0D5FC90453EAD8F63D17ABCAEBB2"/>
    <w:rsid w:val="00515742"/>
    <w:rPr>
      <w:rFonts w:eastAsiaTheme="minorHAnsi"/>
    </w:rPr>
  </w:style>
  <w:style w:type="paragraph" w:customStyle="1" w:styleId="660B944F9BB341D29E74A847DB72990D1">
    <w:name w:val="660B944F9BB341D29E74A847DB72990D1"/>
    <w:rsid w:val="00515742"/>
    <w:rPr>
      <w:rFonts w:eastAsiaTheme="minorHAnsi"/>
    </w:rPr>
  </w:style>
  <w:style w:type="paragraph" w:customStyle="1" w:styleId="7EEFA17314F64A9BBBC9DC059D2C47A81">
    <w:name w:val="7EEFA17314F64A9BBBC9DC059D2C47A81"/>
    <w:rsid w:val="00515742"/>
    <w:rPr>
      <w:rFonts w:eastAsiaTheme="minorHAnsi"/>
    </w:rPr>
  </w:style>
  <w:style w:type="paragraph" w:customStyle="1" w:styleId="21890673D02C4EC7968E7D048CE9C4581">
    <w:name w:val="21890673D02C4EC7968E7D048CE9C4581"/>
    <w:rsid w:val="00515742"/>
    <w:rPr>
      <w:rFonts w:eastAsiaTheme="minorHAnsi"/>
    </w:rPr>
  </w:style>
  <w:style w:type="paragraph" w:customStyle="1" w:styleId="DF79B72403824D42AB009253689C06EB1">
    <w:name w:val="DF79B72403824D42AB009253689C06EB1"/>
    <w:rsid w:val="00515742"/>
    <w:rPr>
      <w:rFonts w:eastAsiaTheme="minorHAnsi"/>
    </w:rPr>
  </w:style>
  <w:style w:type="paragraph" w:customStyle="1" w:styleId="4B2DCFAE548943A0A8ED9A18D4E74B842">
    <w:name w:val="4B2DCFAE548943A0A8ED9A18D4E74B842"/>
    <w:rsid w:val="00515742"/>
    <w:rPr>
      <w:rFonts w:eastAsiaTheme="minorHAnsi"/>
    </w:rPr>
  </w:style>
  <w:style w:type="paragraph" w:customStyle="1" w:styleId="FC119E101B0A427AAFAB843F864999941">
    <w:name w:val="FC119E101B0A427AAFAB843F864999941"/>
    <w:rsid w:val="00515742"/>
    <w:rPr>
      <w:rFonts w:eastAsiaTheme="minorHAnsi"/>
    </w:rPr>
  </w:style>
  <w:style w:type="paragraph" w:customStyle="1" w:styleId="461C905DECCA45E2B0092F1F2A7943202">
    <w:name w:val="461C905DECCA45E2B0092F1F2A7943202"/>
    <w:rsid w:val="00515742"/>
    <w:rPr>
      <w:rFonts w:eastAsiaTheme="minorHAnsi"/>
    </w:rPr>
  </w:style>
  <w:style w:type="paragraph" w:customStyle="1" w:styleId="E4F803E7C44045DFB07D6605C912B0122">
    <w:name w:val="E4F803E7C44045DFB07D6605C912B0122"/>
    <w:rsid w:val="00515742"/>
    <w:rPr>
      <w:rFonts w:eastAsiaTheme="minorHAnsi"/>
    </w:rPr>
  </w:style>
  <w:style w:type="paragraph" w:customStyle="1" w:styleId="B19CF97C4A0E4215B712E948BF3C9A362">
    <w:name w:val="B19CF97C4A0E4215B712E948BF3C9A362"/>
    <w:rsid w:val="00515742"/>
    <w:rPr>
      <w:rFonts w:eastAsiaTheme="minorHAnsi"/>
    </w:rPr>
  </w:style>
  <w:style w:type="paragraph" w:customStyle="1" w:styleId="E8FB50F2A93041CB8ED16D7ECBC2DA622">
    <w:name w:val="E8FB50F2A93041CB8ED16D7ECBC2DA622"/>
    <w:rsid w:val="00515742"/>
    <w:rPr>
      <w:rFonts w:eastAsiaTheme="minorHAnsi"/>
    </w:rPr>
  </w:style>
  <w:style w:type="paragraph" w:customStyle="1" w:styleId="30736C7877304A29B1958571A9999BE72">
    <w:name w:val="30736C7877304A29B1958571A9999BE72"/>
    <w:rsid w:val="00515742"/>
    <w:rPr>
      <w:rFonts w:eastAsiaTheme="minorHAnsi"/>
    </w:rPr>
  </w:style>
  <w:style w:type="paragraph" w:customStyle="1" w:styleId="543C4E609A3D480EAA67C1F499A01B692">
    <w:name w:val="543C4E609A3D480EAA67C1F499A01B692"/>
    <w:rsid w:val="00515742"/>
    <w:rPr>
      <w:rFonts w:eastAsiaTheme="minorHAnsi"/>
    </w:rPr>
  </w:style>
  <w:style w:type="paragraph" w:customStyle="1" w:styleId="97EA0B9C902F478FAA5BA6903C19A3532">
    <w:name w:val="97EA0B9C902F478FAA5BA6903C19A3532"/>
    <w:rsid w:val="00515742"/>
    <w:rPr>
      <w:rFonts w:eastAsiaTheme="minorHAnsi"/>
    </w:rPr>
  </w:style>
  <w:style w:type="paragraph" w:customStyle="1" w:styleId="6A8C6D2F41044453A78F57BC9A6C624B2">
    <w:name w:val="6A8C6D2F41044453A78F57BC9A6C624B2"/>
    <w:rsid w:val="00515742"/>
    <w:rPr>
      <w:rFonts w:eastAsiaTheme="minorHAnsi"/>
    </w:rPr>
  </w:style>
  <w:style w:type="paragraph" w:customStyle="1" w:styleId="91DAED17996B4F8E918B60D3B70A4CDF2">
    <w:name w:val="91DAED17996B4F8E918B60D3B70A4CDF2"/>
    <w:rsid w:val="00515742"/>
    <w:rPr>
      <w:rFonts w:eastAsiaTheme="minorHAnsi"/>
    </w:rPr>
  </w:style>
  <w:style w:type="paragraph" w:customStyle="1" w:styleId="20DE062381034F98BA037688D67026D72">
    <w:name w:val="20DE062381034F98BA037688D67026D72"/>
    <w:rsid w:val="00515742"/>
    <w:rPr>
      <w:rFonts w:eastAsiaTheme="minorHAnsi"/>
    </w:rPr>
  </w:style>
  <w:style w:type="paragraph" w:customStyle="1" w:styleId="38DB537C817948FF993F81017CC635AF2">
    <w:name w:val="38DB537C817948FF993F81017CC635AF2"/>
    <w:rsid w:val="00515742"/>
    <w:rPr>
      <w:rFonts w:eastAsiaTheme="minorHAnsi"/>
    </w:rPr>
  </w:style>
  <w:style w:type="paragraph" w:customStyle="1" w:styleId="5243A1646C90493A8ECA64EDEE8F74F42">
    <w:name w:val="5243A1646C90493A8ECA64EDEE8F74F42"/>
    <w:rsid w:val="00515742"/>
    <w:rPr>
      <w:rFonts w:eastAsiaTheme="minorHAnsi"/>
    </w:rPr>
  </w:style>
  <w:style w:type="paragraph" w:customStyle="1" w:styleId="E783A810D9914ABDB3DF8E6F25E1624F2">
    <w:name w:val="E783A810D9914ABDB3DF8E6F25E1624F2"/>
    <w:rsid w:val="00515742"/>
    <w:rPr>
      <w:rFonts w:eastAsiaTheme="minorHAnsi"/>
    </w:rPr>
  </w:style>
  <w:style w:type="paragraph" w:customStyle="1" w:styleId="00A5A2993157424DB6CF05F4AAA1F5D42">
    <w:name w:val="00A5A2993157424DB6CF05F4AAA1F5D42"/>
    <w:rsid w:val="00515742"/>
    <w:rPr>
      <w:rFonts w:eastAsiaTheme="minorHAnsi"/>
    </w:rPr>
  </w:style>
  <w:style w:type="paragraph" w:customStyle="1" w:styleId="023468BEC0024A26B6512679BAB2B7DA2">
    <w:name w:val="023468BEC0024A26B6512679BAB2B7DA2"/>
    <w:rsid w:val="00515742"/>
    <w:rPr>
      <w:rFonts w:eastAsiaTheme="minorHAnsi"/>
    </w:rPr>
  </w:style>
  <w:style w:type="paragraph" w:customStyle="1" w:styleId="E7CA6CFE93134091A1E1E484ECFD15AE2">
    <w:name w:val="E7CA6CFE93134091A1E1E484ECFD15AE2"/>
    <w:rsid w:val="00515742"/>
    <w:rPr>
      <w:rFonts w:eastAsiaTheme="minorHAnsi"/>
    </w:rPr>
  </w:style>
  <w:style w:type="paragraph" w:customStyle="1" w:styleId="7A4D62A60B2B4713B728031EA1DD28FD2">
    <w:name w:val="7A4D62A60B2B4713B728031EA1DD28FD2"/>
    <w:rsid w:val="00515742"/>
    <w:rPr>
      <w:rFonts w:eastAsiaTheme="minorHAnsi"/>
    </w:rPr>
  </w:style>
  <w:style w:type="paragraph" w:customStyle="1" w:styleId="0DC93118D5444DA8A721BC2ECE77918F2">
    <w:name w:val="0DC93118D5444DA8A721BC2ECE77918F2"/>
    <w:rsid w:val="00515742"/>
    <w:rPr>
      <w:rFonts w:eastAsiaTheme="minorHAnsi"/>
    </w:rPr>
  </w:style>
  <w:style w:type="paragraph" w:customStyle="1" w:styleId="131382DD82354B12B7740BCC6AA1A5B92">
    <w:name w:val="131382DD82354B12B7740BCC6AA1A5B92"/>
    <w:rsid w:val="00515742"/>
    <w:rPr>
      <w:rFonts w:eastAsiaTheme="minorHAnsi"/>
    </w:rPr>
  </w:style>
  <w:style w:type="paragraph" w:customStyle="1" w:styleId="3BE6A0E71C4C43488A388A80E3FF05632">
    <w:name w:val="3BE6A0E71C4C43488A388A80E3FF05632"/>
    <w:rsid w:val="00515742"/>
    <w:rPr>
      <w:rFonts w:eastAsiaTheme="minorHAnsi"/>
    </w:rPr>
  </w:style>
  <w:style w:type="paragraph" w:customStyle="1" w:styleId="52CA56C49FE6434BABB604A353600CB52">
    <w:name w:val="52CA56C49FE6434BABB604A353600CB52"/>
    <w:rsid w:val="00515742"/>
    <w:rPr>
      <w:rFonts w:eastAsiaTheme="minorHAnsi"/>
    </w:rPr>
  </w:style>
  <w:style w:type="paragraph" w:customStyle="1" w:styleId="EB142386C40A42F6B1771FF4CF8C3BFC2">
    <w:name w:val="EB142386C40A42F6B1771FF4CF8C3BFC2"/>
    <w:rsid w:val="00515742"/>
    <w:rPr>
      <w:rFonts w:eastAsiaTheme="minorHAnsi"/>
    </w:rPr>
  </w:style>
  <w:style w:type="paragraph" w:customStyle="1" w:styleId="6AFCBDE9E9494DEABC474AA2AA0CEE692">
    <w:name w:val="6AFCBDE9E9494DEABC474AA2AA0CEE692"/>
    <w:rsid w:val="00515742"/>
    <w:rPr>
      <w:rFonts w:eastAsiaTheme="minorHAnsi"/>
    </w:rPr>
  </w:style>
  <w:style w:type="paragraph" w:customStyle="1" w:styleId="014CAABF012545DD9CAFE8AB6B8A8DC31">
    <w:name w:val="014CAABF012545DD9CAFE8AB6B8A8DC31"/>
    <w:rsid w:val="00515742"/>
    <w:pPr>
      <w:ind w:left="720"/>
      <w:contextualSpacing/>
    </w:pPr>
    <w:rPr>
      <w:rFonts w:eastAsiaTheme="minorHAnsi"/>
    </w:rPr>
  </w:style>
  <w:style w:type="paragraph" w:customStyle="1" w:styleId="6314EDCAFD2C4E4494FD88EF77DD6DAB1">
    <w:name w:val="6314EDCAFD2C4E4494FD88EF77DD6DAB1"/>
    <w:rsid w:val="00515742"/>
    <w:rPr>
      <w:rFonts w:eastAsiaTheme="minorHAnsi"/>
    </w:rPr>
  </w:style>
  <w:style w:type="paragraph" w:customStyle="1" w:styleId="9EC034BE07844C00A50D361D1648D5483">
    <w:name w:val="9EC034BE07844C00A50D361D1648D5483"/>
    <w:rsid w:val="00515742"/>
    <w:rPr>
      <w:rFonts w:eastAsiaTheme="minorHAnsi"/>
    </w:rPr>
  </w:style>
  <w:style w:type="paragraph" w:customStyle="1" w:styleId="C87B3103C97C431CB9C72448136BC14C2">
    <w:name w:val="C87B3103C97C431CB9C72448136BC14C2"/>
    <w:rsid w:val="00515742"/>
    <w:rPr>
      <w:rFonts w:eastAsiaTheme="minorHAnsi"/>
    </w:rPr>
  </w:style>
  <w:style w:type="paragraph" w:customStyle="1" w:styleId="9982AE352E4F44289B91444F24A4A2762">
    <w:name w:val="9982AE352E4F44289B91444F24A4A2762"/>
    <w:rsid w:val="00515742"/>
    <w:rPr>
      <w:rFonts w:eastAsiaTheme="minorHAnsi"/>
    </w:rPr>
  </w:style>
  <w:style w:type="paragraph" w:customStyle="1" w:styleId="84E9CB42CAA2429BB0BF850E0672D0EA3">
    <w:name w:val="84E9CB42CAA2429BB0BF850E0672D0EA3"/>
    <w:rsid w:val="00515742"/>
    <w:rPr>
      <w:rFonts w:eastAsiaTheme="minorHAnsi"/>
    </w:rPr>
  </w:style>
  <w:style w:type="paragraph" w:customStyle="1" w:styleId="06B9A8038FE34C2CBF13A1795AC931ED3">
    <w:name w:val="06B9A8038FE34C2CBF13A1795AC931ED3"/>
    <w:rsid w:val="00515742"/>
    <w:rPr>
      <w:rFonts w:eastAsiaTheme="minorHAnsi"/>
    </w:rPr>
  </w:style>
  <w:style w:type="paragraph" w:customStyle="1" w:styleId="C829EDC39F9240A5BB8D9EE15E232D033">
    <w:name w:val="C829EDC39F9240A5BB8D9EE15E232D033"/>
    <w:rsid w:val="00515742"/>
    <w:rPr>
      <w:rFonts w:eastAsiaTheme="minorHAnsi"/>
    </w:rPr>
  </w:style>
  <w:style w:type="paragraph" w:customStyle="1" w:styleId="9E8CF0D5FC90453EAD8F63D17ABCAEBB3">
    <w:name w:val="9E8CF0D5FC90453EAD8F63D17ABCAEBB3"/>
    <w:rsid w:val="00515742"/>
    <w:rPr>
      <w:rFonts w:eastAsiaTheme="minorHAnsi"/>
    </w:rPr>
  </w:style>
  <w:style w:type="paragraph" w:customStyle="1" w:styleId="660B944F9BB341D29E74A847DB72990D2">
    <w:name w:val="660B944F9BB341D29E74A847DB72990D2"/>
    <w:rsid w:val="00515742"/>
    <w:rPr>
      <w:rFonts w:eastAsiaTheme="minorHAnsi"/>
    </w:rPr>
  </w:style>
  <w:style w:type="paragraph" w:customStyle="1" w:styleId="7EEFA17314F64A9BBBC9DC059D2C47A82">
    <w:name w:val="7EEFA17314F64A9BBBC9DC059D2C47A82"/>
    <w:rsid w:val="00515742"/>
    <w:rPr>
      <w:rFonts w:eastAsiaTheme="minorHAnsi"/>
    </w:rPr>
  </w:style>
  <w:style w:type="paragraph" w:customStyle="1" w:styleId="21890673D02C4EC7968E7D048CE9C4582">
    <w:name w:val="21890673D02C4EC7968E7D048CE9C4582"/>
    <w:rsid w:val="00515742"/>
    <w:rPr>
      <w:rFonts w:eastAsiaTheme="minorHAnsi"/>
    </w:rPr>
  </w:style>
  <w:style w:type="paragraph" w:customStyle="1" w:styleId="DF79B72403824D42AB009253689C06EB2">
    <w:name w:val="DF79B72403824D42AB009253689C06EB2"/>
    <w:rsid w:val="00515742"/>
    <w:rPr>
      <w:rFonts w:eastAsiaTheme="minorHAnsi"/>
    </w:rPr>
  </w:style>
  <w:style w:type="paragraph" w:customStyle="1" w:styleId="4B2DCFAE548943A0A8ED9A18D4E74B843">
    <w:name w:val="4B2DCFAE548943A0A8ED9A18D4E74B843"/>
    <w:rsid w:val="00515742"/>
    <w:rPr>
      <w:rFonts w:eastAsiaTheme="minorHAnsi"/>
    </w:rPr>
  </w:style>
  <w:style w:type="paragraph" w:customStyle="1" w:styleId="FC119E101B0A427AAFAB843F864999942">
    <w:name w:val="FC119E101B0A427AAFAB843F864999942"/>
    <w:rsid w:val="00515742"/>
    <w:rPr>
      <w:rFonts w:eastAsiaTheme="minorHAnsi"/>
    </w:rPr>
  </w:style>
  <w:style w:type="paragraph" w:customStyle="1" w:styleId="461C905DECCA45E2B0092F1F2A7943203">
    <w:name w:val="461C905DECCA45E2B0092F1F2A7943203"/>
    <w:rsid w:val="00515742"/>
    <w:rPr>
      <w:rFonts w:eastAsiaTheme="minorHAnsi"/>
    </w:rPr>
  </w:style>
  <w:style w:type="paragraph" w:customStyle="1" w:styleId="E4F803E7C44045DFB07D6605C912B0123">
    <w:name w:val="E4F803E7C44045DFB07D6605C912B0123"/>
    <w:rsid w:val="00515742"/>
    <w:rPr>
      <w:rFonts w:eastAsiaTheme="minorHAnsi"/>
    </w:rPr>
  </w:style>
  <w:style w:type="paragraph" w:customStyle="1" w:styleId="B19CF97C4A0E4215B712E948BF3C9A363">
    <w:name w:val="B19CF97C4A0E4215B712E948BF3C9A363"/>
    <w:rsid w:val="00515742"/>
    <w:rPr>
      <w:rFonts w:eastAsiaTheme="minorHAnsi"/>
    </w:rPr>
  </w:style>
  <w:style w:type="paragraph" w:customStyle="1" w:styleId="E8FB50F2A93041CB8ED16D7ECBC2DA623">
    <w:name w:val="E8FB50F2A93041CB8ED16D7ECBC2DA623"/>
    <w:rsid w:val="00515742"/>
    <w:rPr>
      <w:rFonts w:eastAsiaTheme="minorHAnsi"/>
    </w:rPr>
  </w:style>
  <w:style w:type="paragraph" w:customStyle="1" w:styleId="30736C7877304A29B1958571A9999BE73">
    <w:name w:val="30736C7877304A29B1958571A9999BE73"/>
    <w:rsid w:val="00515742"/>
    <w:rPr>
      <w:rFonts w:eastAsiaTheme="minorHAnsi"/>
    </w:rPr>
  </w:style>
  <w:style w:type="paragraph" w:customStyle="1" w:styleId="543C4E609A3D480EAA67C1F499A01B693">
    <w:name w:val="543C4E609A3D480EAA67C1F499A01B693"/>
    <w:rsid w:val="00515742"/>
    <w:rPr>
      <w:rFonts w:eastAsiaTheme="minorHAnsi"/>
    </w:rPr>
  </w:style>
  <w:style w:type="paragraph" w:customStyle="1" w:styleId="97EA0B9C902F478FAA5BA6903C19A3533">
    <w:name w:val="97EA0B9C902F478FAA5BA6903C19A3533"/>
    <w:rsid w:val="00515742"/>
    <w:rPr>
      <w:rFonts w:eastAsiaTheme="minorHAnsi"/>
    </w:rPr>
  </w:style>
  <w:style w:type="paragraph" w:customStyle="1" w:styleId="6A8C6D2F41044453A78F57BC9A6C624B3">
    <w:name w:val="6A8C6D2F41044453A78F57BC9A6C624B3"/>
    <w:rsid w:val="00515742"/>
    <w:rPr>
      <w:rFonts w:eastAsiaTheme="minorHAnsi"/>
    </w:rPr>
  </w:style>
  <w:style w:type="paragraph" w:customStyle="1" w:styleId="91DAED17996B4F8E918B60D3B70A4CDF3">
    <w:name w:val="91DAED17996B4F8E918B60D3B70A4CDF3"/>
    <w:rsid w:val="00515742"/>
    <w:rPr>
      <w:rFonts w:eastAsiaTheme="minorHAnsi"/>
    </w:rPr>
  </w:style>
  <w:style w:type="paragraph" w:customStyle="1" w:styleId="20DE062381034F98BA037688D67026D73">
    <w:name w:val="20DE062381034F98BA037688D67026D73"/>
    <w:rsid w:val="00515742"/>
    <w:rPr>
      <w:rFonts w:eastAsiaTheme="minorHAnsi"/>
    </w:rPr>
  </w:style>
  <w:style w:type="paragraph" w:customStyle="1" w:styleId="38DB537C817948FF993F81017CC635AF3">
    <w:name w:val="38DB537C817948FF993F81017CC635AF3"/>
    <w:rsid w:val="00515742"/>
    <w:rPr>
      <w:rFonts w:eastAsiaTheme="minorHAnsi"/>
    </w:rPr>
  </w:style>
  <w:style w:type="paragraph" w:customStyle="1" w:styleId="5243A1646C90493A8ECA64EDEE8F74F43">
    <w:name w:val="5243A1646C90493A8ECA64EDEE8F74F43"/>
    <w:rsid w:val="00515742"/>
    <w:rPr>
      <w:rFonts w:eastAsiaTheme="minorHAnsi"/>
    </w:rPr>
  </w:style>
  <w:style w:type="paragraph" w:customStyle="1" w:styleId="E783A810D9914ABDB3DF8E6F25E1624F3">
    <w:name w:val="E783A810D9914ABDB3DF8E6F25E1624F3"/>
    <w:rsid w:val="00515742"/>
    <w:rPr>
      <w:rFonts w:eastAsiaTheme="minorHAnsi"/>
    </w:rPr>
  </w:style>
  <w:style w:type="paragraph" w:customStyle="1" w:styleId="00A5A2993157424DB6CF05F4AAA1F5D43">
    <w:name w:val="00A5A2993157424DB6CF05F4AAA1F5D43"/>
    <w:rsid w:val="00515742"/>
    <w:rPr>
      <w:rFonts w:eastAsiaTheme="minorHAnsi"/>
    </w:rPr>
  </w:style>
  <w:style w:type="paragraph" w:customStyle="1" w:styleId="023468BEC0024A26B6512679BAB2B7DA3">
    <w:name w:val="023468BEC0024A26B6512679BAB2B7DA3"/>
    <w:rsid w:val="00515742"/>
    <w:rPr>
      <w:rFonts w:eastAsiaTheme="minorHAnsi"/>
    </w:rPr>
  </w:style>
  <w:style w:type="paragraph" w:customStyle="1" w:styleId="E7CA6CFE93134091A1E1E484ECFD15AE3">
    <w:name w:val="E7CA6CFE93134091A1E1E484ECFD15AE3"/>
    <w:rsid w:val="00515742"/>
    <w:rPr>
      <w:rFonts w:eastAsiaTheme="minorHAnsi"/>
    </w:rPr>
  </w:style>
  <w:style w:type="paragraph" w:customStyle="1" w:styleId="7A4D62A60B2B4713B728031EA1DD28FD3">
    <w:name w:val="7A4D62A60B2B4713B728031EA1DD28FD3"/>
    <w:rsid w:val="00515742"/>
    <w:rPr>
      <w:rFonts w:eastAsiaTheme="minorHAnsi"/>
    </w:rPr>
  </w:style>
  <w:style w:type="paragraph" w:customStyle="1" w:styleId="0DC93118D5444DA8A721BC2ECE77918F3">
    <w:name w:val="0DC93118D5444DA8A721BC2ECE77918F3"/>
    <w:rsid w:val="00515742"/>
    <w:rPr>
      <w:rFonts w:eastAsiaTheme="minorHAnsi"/>
    </w:rPr>
  </w:style>
  <w:style w:type="paragraph" w:customStyle="1" w:styleId="131382DD82354B12B7740BCC6AA1A5B93">
    <w:name w:val="131382DD82354B12B7740BCC6AA1A5B93"/>
    <w:rsid w:val="00515742"/>
    <w:rPr>
      <w:rFonts w:eastAsiaTheme="minorHAnsi"/>
    </w:rPr>
  </w:style>
  <w:style w:type="paragraph" w:customStyle="1" w:styleId="3BE6A0E71C4C43488A388A80E3FF05633">
    <w:name w:val="3BE6A0E71C4C43488A388A80E3FF05633"/>
    <w:rsid w:val="00515742"/>
    <w:rPr>
      <w:rFonts w:eastAsiaTheme="minorHAnsi"/>
    </w:rPr>
  </w:style>
  <w:style w:type="paragraph" w:customStyle="1" w:styleId="52CA56C49FE6434BABB604A353600CB53">
    <w:name w:val="52CA56C49FE6434BABB604A353600CB53"/>
    <w:rsid w:val="00515742"/>
    <w:rPr>
      <w:rFonts w:eastAsiaTheme="minorHAnsi"/>
    </w:rPr>
  </w:style>
  <w:style w:type="paragraph" w:customStyle="1" w:styleId="EB142386C40A42F6B1771FF4CF8C3BFC3">
    <w:name w:val="EB142386C40A42F6B1771FF4CF8C3BFC3"/>
    <w:rsid w:val="00515742"/>
    <w:rPr>
      <w:rFonts w:eastAsiaTheme="minorHAnsi"/>
    </w:rPr>
  </w:style>
  <w:style w:type="paragraph" w:customStyle="1" w:styleId="6AFCBDE9E9494DEABC474AA2AA0CEE693">
    <w:name w:val="6AFCBDE9E9494DEABC474AA2AA0CEE693"/>
    <w:rsid w:val="00515742"/>
    <w:rPr>
      <w:rFonts w:eastAsiaTheme="minorHAnsi"/>
    </w:rPr>
  </w:style>
  <w:style w:type="paragraph" w:customStyle="1" w:styleId="014CAABF012545DD9CAFE8AB6B8A8DC32">
    <w:name w:val="014CAABF012545DD9CAFE8AB6B8A8DC32"/>
    <w:rsid w:val="00515742"/>
    <w:pPr>
      <w:ind w:left="720"/>
      <w:contextualSpacing/>
    </w:pPr>
    <w:rPr>
      <w:rFonts w:eastAsiaTheme="minorHAnsi"/>
    </w:rPr>
  </w:style>
  <w:style w:type="paragraph" w:customStyle="1" w:styleId="6314EDCAFD2C4E4494FD88EF77DD6DAB2">
    <w:name w:val="6314EDCAFD2C4E4494FD88EF77DD6DAB2"/>
    <w:rsid w:val="00515742"/>
    <w:rPr>
      <w:rFonts w:eastAsiaTheme="minorHAnsi"/>
    </w:rPr>
  </w:style>
  <w:style w:type="paragraph" w:customStyle="1" w:styleId="9EC034BE07844C00A50D361D1648D5484">
    <w:name w:val="9EC034BE07844C00A50D361D1648D5484"/>
    <w:rsid w:val="00515742"/>
    <w:rPr>
      <w:rFonts w:eastAsiaTheme="minorHAnsi"/>
    </w:rPr>
  </w:style>
  <w:style w:type="paragraph" w:customStyle="1" w:styleId="C87B3103C97C431CB9C72448136BC14C3">
    <w:name w:val="C87B3103C97C431CB9C72448136BC14C3"/>
    <w:rsid w:val="00515742"/>
    <w:rPr>
      <w:rFonts w:eastAsiaTheme="minorHAnsi"/>
    </w:rPr>
  </w:style>
  <w:style w:type="paragraph" w:customStyle="1" w:styleId="9982AE352E4F44289B91444F24A4A2763">
    <w:name w:val="9982AE352E4F44289B91444F24A4A2763"/>
    <w:rsid w:val="00515742"/>
    <w:rPr>
      <w:rFonts w:eastAsiaTheme="minorHAnsi"/>
    </w:rPr>
  </w:style>
  <w:style w:type="paragraph" w:customStyle="1" w:styleId="84E9CB42CAA2429BB0BF850E0672D0EA4">
    <w:name w:val="84E9CB42CAA2429BB0BF850E0672D0EA4"/>
    <w:rsid w:val="00515742"/>
    <w:rPr>
      <w:rFonts w:eastAsiaTheme="minorHAnsi"/>
    </w:rPr>
  </w:style>
  <w:style w:type="paragraph" w:customStyle="1" w:styleId="06B9A8038FE34C2CBF13A1795AC931ED4">
    <w:name w:val="06B9A8038FE34C2CBF13A1795AC931ED4"/>
    <w:rsid w:val="00515742"/>
    <w:rPr>
      <w:rFonts w:eastAsiaTheme="minorHAnsi"/>
    </w:rPr>
  </w:style>
  <w:style w:type="paragraph" w:customStyle="1" w:styleId="C829EDC39F9240A5BB8D9EE15E232D034">
    <w:name w:val="C829EDC39F9240A5BB8D9EE15E232D034"/>
    <w:rsid w:val="00515742"/>
    <w:rPr>
      <w:rFonts w:eastAsiaTheme="minorHAnsi"/>
    </w:rPr>
  </w:style>
  <w:style w:type="paragraph" w:customStyle="1" w:styleId="9E8CF0D5FC90453EAD8F63D17ABCAEBB4">
    <w:name w:val="9E8CF0D5FC90453EAD8F63D17ABCAEBB4"/>
    <w:rsid w:val="00515742"/>
    <w:rPr>
      <w:rFonts w:eastAsiaTheme="minorHAnsi"/>
    </w:rPr>
  </w:style>
  <w:style w:type="paragraph" w:customStyle="1" w:styleId="660B944F9BB341D29E74A847DB72990D3">
    <w:name w:val="660B944F9BB341D29E74A847DB72990D3"/>
    <w:rsid w:val="00515742"/>
    <w:rPr>
      <w:rFonts w:eastAsiaTheme="minorHAnsi"/>
    </w:rPr>
  </w:style>
  <w:style w:type="paragraph" w:customStyle="1" w:styleId="7EEFA17314F64A9BBBC9DC059D2C47A83">
    <w:name w:val="7EEFA17314F64A9BBBC9DC059D2C47A83"/>
    <w:rsid w:val="00515742"/>
    <w:rPr>
      <w:rFonts w:eastAsiaTheme="minorHAnsi"/>
    </w:rPr>
  </w:style>
  <w:style w:type="paragraph" w:customStyle="1" w:styleId="21890673D02C4EC7968E7D048CE9C4583">
    <w:name w:val="21890673D02C4EC7968E7D048CE9C4583"/>
    <w:rsid w:val="00515742"/>
    <w:rPr>
      <w:rFonts w:eastAsiaTheme="minorHAnsi"/>
    </w:rPr>
  </w:style>
  <w:style w:type="paragraph" w:customStyle="1" w:styleId="DF79B72403824D42AB009253689C06EB3">
    <w:name w:val="DF79B72403824D42AB009253689C06EB3"/>
    <w:rsid w:val="00515742"/>
    <w:rPr>
      <w:rFonts w:eastAsiaTheme="minorHAnsi"/>
    </w:rPr>
  </w:style>
  <w:style w:type="paragraph" w:customStyle="1" w:styleId="4B2DCFAE548943A0A8ED9A18D4E74B844">
    <w:name w:val="4B2DCFAE548943A0A8ED9A18D4E74B844"/>
    <w:rsid w:val="00515742"/>
    <w:rPr>
      <w:rFonts w:eastAsiaTheme="minorHAnsi"/>
    </w:rPr>
  </w:style>
  <w:style w:type="paragraph" w:customStyle="1" w:styleId="FC119E101B0A427AAFAB843F864999943">
    <w:name w:val="FC119E101B0A427AAFAB843F864999943"/>
    <w:rsid w:val="00515742"/>
    <w:rPr>
      <w:rFonts w:eastAsiaTheme="minorHAnsi"/>
    </w:rPr>
  </w:style>
  <w:style w:type="paragraph" w:customStyle="1" w:styleId="461C905DECCA45E2B0092F1F2A7943204">
    <w:name w:val="461C905DECCA45E2B0092F1F2A7943204"/>
    <w:rsid w:val="00515742"/>
    <w:rPr>
      <w:rFonts w:eastAsiaTheme="minorHAnsi"/>
    </w:rPr>
  </w:style>
  <w:style w:type="paragraph" w:customStyle="1" w:styleId="E4F803E7C44045DFB07D6605C912B0124">
    <w:name w:val="E4F803E7C44045DFB07D6605C912B0124"/>
    <w:rsid w:val="00515742"/>
    <w:rPr>
      <w:rFonts w:eastAsiaTheme="minorHAnsi"/>
    </w:rPr>
  </w:style>
  <w:style w:type="paragraph" w:customStyle="1" w:styleId="B19CF97C4A0E4215B712E948BF3C9A364">
    <w:name w:val="B19CF97C4A0E4215B712E948BF3C9A364"/>
    <w:rsid w:val="00515742"/>
    <w:rPr>
      <w:rFonts w:eastAsiaTheme="minorHAnsi"/>
    </w:rPr>
  </w:style>
  <w:style w:type="paragraph" w:customStyle="1" w:styleId="E8FB50F2A93041CB8ED16D7ECBC2DA624">
    <w:name w:val="E8FB50F2A93041CB8ED16D7ECBC2DA624"/>
    <w:rsid w:val="00515742"/>
    <w:rPr>
      <w:rFonts w:eastAsiaTheme="minorHAnsi"/>
    </w:rPr>
  </w:style>
  <w:style w:type="paragraph" w:customStyle="1" w:styleId="30736C7877304A29B1958571A9999BE74">
    <w:name w:val="30736C7877304A29B1958571A9999BE74"/>
    <w:rsid w:val="00515742"/>
    <w:rPr>
      <w:rFonts w:eastAsiaTheme="minorHAnsi"/>
    </w:rPr>
  </w:style>
  <w:style w:type="paragraph" w:customStyle="1" w:styleId="543C4E609A3D480EAA67C1F499A01B694">
    <w:name w:val="543C4E609A3D480EAA67C1F499A01B694"/>
    <w:rsid w:val="00515742"/>
    <w:rPr>
      <w:rFonts w:eastAsiaTheme="minorHAnsi"/>
    </w:rPr>
  </w:style>
  <w:style w:type="paragraph" w:customStyle="1" w:styleId="97EA0B9C902F478FAA5BA6903C19A3534">
    <w:name w:val="97EA0B9C902F478FAA5BA6903C19A3534"/>
    <w:rsid w:val="00515742"/>
    <w:rPr>
      <w:rFonts w:eastAsiaTheme="minorHAnsi"/>
    </w:rPr>
  </w:style>
  <w:style w:type="paragraph" w:customStyle="1" w:styleId="6A8C6D2F41044453A78F57BC9A6C624B4">
    <w:name w:val="6A8C6D2F41044453A78F57BC9A6C624B4"/>
    <w:rsid w:val="00515742"/>
    <w:rPr>
      <w:rFonts w:eastAsiaTheme="minorHAnsi"/>
    </w:rPr>
  </w:style>
  <w:style w:type="paragraph" w:customStyle="1" w:styleId="91DAED17996B4F8E918B60D3B70A4CDF4">
    <w:name w:val="91DAED17996B4F8E918B60D3B70A4CDF4"/>
    <w:rsid w:val="00515742"/>
    <w:rPr>
      <w:rFonts w:eastAsiaTheme="minorHAnsi"/>
    </w:rPr>
  </w:style>
  <w:style w:type="paragraph" w:customStyle="1" w:styleId="20DE062381034F98BA037688D67026D74">
    <w:name w:val="20DE062381034F98BA037688D67026D74"/>
    <w:rsid w:val="00515742"/>
    <w:rPr>
      <w:rFonts w:eastAsiaTheme="minorHAnsi"/>
    </w:rPr>
  </w:style>
  <w:style w:type="paragraph" w:customStyle="1" w:styleId="38DB537C817948FF993F81017CC635AF4">
    <w:name w:val="38DB537C817948FF993F81017CC635AF4"/>
    <w:rsid w:val="00515742"/>
    <w:rPr>
      <w:rFonts w:eastAsiaTheme="minorHAnsi"/>
    </w:rPr>
  </w:style>
  <w:style w:type="paragraph" w:customStyle="1" w:styleId="5243A1646C90493A8ECA64EDEE8F74F44">
    <w:name w:val="5243A1646C90493A8ECA64EDEE8F74F44"/>
    <w:rsid w:val="00515742"/>
    <w:rPr>
      <w:rFonts w:eastAsiaTheme="minorHAnsi"/>
    </w:rPr>
  </w:style>
  <w:style w:type="paragraph" w:customStyle="1" w:styleId="E783A810D9914ABDB3DF8E6F25E1624F4">
    <w:name w:val="E783A810D9914ABDB3DF8E6F25E1624F4"/>
    <w:rsid w:val="00515742"/>
    <w:rPr>
      <w:rFonts w:eastAsiaTheme="minorHAnsi"/>
    </w:rPr>
  </w:style>
  <w:style w:type="paragraph" w:customStyle="1" w:styleId="00A5A2993157424DB6CF05F4AAA1F5D44">
    <w:name w:val="00A5A2993157424DB6CF05F4AAA1F5D44"/>
    <w:rsid w:val="00515742"/>
    <w:rPr>
      <w:rFonts w:eastAsiaTheme="minorHAnsi"/>
    </w:rPr>
  </w:style>
  <w:style w:type="paragraph" w:customStyle="1" w:styleId="023468BEC0024A26B6512679BAB2B7DA4">
    <w:name w:val="023468BEC0024A26B6512679BAB2B7DA4"/>
    <w:rsid w:val="00515742"/>
    <w:rPr>
      <w:rFonts w:eastAsiaTheme="minorHAnsi"/>
    </w:rPr>
  </w:style>
  <w:style w:type="paragraph" w:customStyle="1" w:styleId="E7CA6CFE93134091A1E1E484ECFD15AE4">
    <w:name w:val="E7CA6CFE93134091A1E1E484ECFD15AE4"/>
    <w:rsid w:val="00515742"/>
    <w:rPr>
      <w:rFonts w:eastAsiaTheme="minorHAnsi"/>
    </w:rPr>
  </w:style>
  <w:style w:type="paragraph" w:customStyle="1" w:styleId="7A4D62A60B2B4713B728031EA1DD28FD4">
    <w:name w:val="7A4D62A60B2B4713B728031EA1DD28FD4"/>
    <w:rsid w:val="00515742"/>
    <w:rPr>
      <w:rFonts w:eastAsiaTheme="minorHAnsi"/>
    </w:rPr>
  </w:style>
  <w:style w:type="paragraph" w:customStyle="1" w:styleId="0DC93118D5444DA8A721BC2ECE77918F4">
    <w:name w:val="0DC93118D5444DA8A721BC2ECE77918F4"/>
    <w:rsid w:val="00515742"/>
    <w:rPr>
      <w:rFonts w:eastAsiaTheme="minorHAnsi"/>
    </w:rPr>
  </w:style>
  <w:style w:type="paragraph" w:customStyle="1" w:styleId="131382DD82354B12B7740BCC6AA1A5B94">
    <w:name w:val="131382DD82354B12B7740BCC6AA1A5B94"/>
    <w:rsid w:val="00515742"/>
    <w:rPr>
      <w:rFonts w:eastAsiaTheme="minorHAnsi"/>
    </w:rPr>
  </w:style>
  <w:style w:type="paragraph" w:customStyle="1" w:styleId="3BE6A0E71C4C43488A388A80E3FF05634">
    <w:name w:val="3BE6A0E71C4C43488A388A80E3FF05634"/>
    <w:rsid w:val="00515742"/>
    <w:rPr>
      <w:rFonts w:eastAsiaTheme="minorHAnsi"/>
    </w:rPr>
  </w:style>
  <w:style w:type="paragraph" w:customStyle="1" w:styleId="52CA56C49FE6434BABB604A353600CB54">
    <w:name w:val="52CA56C49FE6434BABB604A353600CB54"/>
    <w:rsid w:val="00515742"/>
    <w:rPr>
      <w:rFonts w:eastAsiaTheme="minorHAnsi"/>
    </w:rPr>
  </w:style>
  <w:style w:type="paragraph" w:customStyle="1" w:styleId="EB142386C40A42F6B1771FF4CF8C3BFC4">
    <w:name w:val="EB142386C40A42F6B1771FF4CF8C3BFC4"/>
    <w:rsid w:val="00515742"/>
    <w:rPr>
      <w:rFonts w:eastAsiaTheme="minorHAnsi"/>
    </w:rPr>
  </w:style>
  <w:style w:type="paragraph" w:customStyle="1" w:styleId="6AFCBDE9E9494DEABC474AA2AA0CEE694">
    <w:name w:val="6AFCBDE9E9494DEABC474AA2AA0CEE694"/>
    <w:rsid w:val="00515742"/>
    <w:rPr>
      <w:rFonts w:eastAsiaTheme="minorHAnsi"/>
    </w:rPr>
  </w:style>
  <w:style w:type="paragraph" w:customStyle="1" w:styleId="014CAABF012545DD9CAFE8AB6B8A8DC33">
    <w:name w:val="014CAABF012545DD9CAFE8AB6B8A8DC33"/>
    <w:rsid w:val="00515742"/>
    <w:pPr>
      <w:ind w:left="720"/>
      <w:contextualSpacing/>
    </w:pPr>
    <w:rPr>
      <w:rFonts w:eastAsiaTheme="minorHAnsi"/>
    </w:rPr>
  </w:style>
  <w:style w:type="paragraph" w:customStyle="1" w:styleId="6314EDCAFD2C4E4494FD88EF77DD6DAB3">
    <w:name w:val="6314EDCAFD2C4E4494FD88EF77DD6DAB3"/>
    <w:rsid w:val="005157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rhodes</dc:creator>
  <cp:keywords/>
  <dc:description/>
  <cp:lastModifiedBy>Heidi Christie</cp:lastModifiedBy>
  <cp:revision>9</cp:revision>
  <dcterms:created xsi:type="dcterms:W3CDTF">2020-01-30T19:54:00Z</dcterms:created>
  <dcterms:modified xsi:type="dcterms:W3CDTF">2020-07-27T18:09:00Z</dcterms:modified>
</cp:coreProperties>
</file>