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7AE4" w14:textId="59130F50" w:rsidR="00B510E6" w:rsidRDefault="009D5507" w:rsidP="00AD46ED">
      <w:pPr>
        <w:pStyle w:val="BodyText"/>
        <w:ind w:left="4252" w:right="3089" w:hanging="1212"/>
      </w:pPr>
      <w:r>
        <w:rPr>
          <w:spacing w:val="-2"/>
        </w:rPr>
        <w:t>Program</w:t>
      </w:r>
      <w:r>
        <w:rPr>
          <w:spacing w:val="-15"/>
        </w:rPr>
        <w:t xml:space="preserve"> </w:t>
      </w:r>
      <w:r>
        <w:rPr>
          <w:spacing w:val="-2"/>
        </w:rPr>
        <w:t>Review</w:t>
      </w:r>
      <w:r>
        <w:rPr>
          <w:spacing w:val="-13"/>
        </w:rPr>
        <w:t xml:space="preserve"> </w:t>
      </w:r>
      <w:r>
        <w:rPr>
          <w:spacing w:val="-2"/>
        </w:rPr>
        <w:t>Ten-Year</w:t>
      </w:r>
      <w:r>
        <w:rPr>
          <w:spacing w:val="-12"/>
        </w:rPr>
        <w:t xml:space="preserve"> </w:t>
      </w:r>
      <w:r>
        <w:rPr>
          <w:spacing w:val="-2"/>
        </w:rPr>
        <w:t>Schedule 202</w:t>
      </w:r>
      <w:r w:rsidR="00AD46ED">
        <w:rPr>
          <w:spacing w:val="-2"/>
        </w:rPr>
        <w:t>4</w:t>
      </w:r>
      <w:r>
        <w:rPr>
          <w:spacing w:val="-2"/>
        </w:rPr>
        <w:t>-2032</w:t>
      </w:r>
    </w:p>
    <w:p w14:paraId="23A54D87" w14:textId="006558F3" w:rsidR="00B510E6" w:rsidRDefault="00E03FF4" w:rsidP="00AD46ED">
      <w:pPr>
        <w:rPr>
          <w:b/>
          <w:sz w:val="20"/>
        </w:rPr>
      </w:pPr>
      <w:r>
        <w:rPr>
          <w:b/>
          <w:sz w:val="20"/>
        </w:rPr>
        <w:t>LEGEND</w:t>
      </w:r>
    </w:p>
    <w:p w14:paraId="00EC13B6" w14:textId="3D238FA0" w:rsidR="00AD46ED" w:rsidRPr="00AD46ED" w:rsidRDefault="00AD46ED" w:rsidP="00AD46ED">
      <w:pPr>
        <w:shd w:val="clear" w:color="auto" w:fill="B9A6CC"/>
      </w:pPr>
      <w:r w:rsidRPr="00AD46ED">
        <w:t>Programs linked to external accreditation</w:t>
      </w:r>
    </w:p>
    <w:p w14:paraId="01052330" w14:textId="615FEEFE" w:rsidR="00AD46ED" w:rsidRPr="00AD46ED" w:rsidRDefault="00AD46ED" w:rsidP="00AD46ED">
      <w:pPr>
        <w:shd w:val="clear" w:color="auto" w:fill="94B695"/>
      </w:pPr>
      <w:r w:rsidRPr="00AD46ED">
        <w:t>Programs with no previous review or ﬁrst full review</w:t>
      </w:r>
    </w:p>
    <w:p w14:paraId="39D02137" w14:textId="4EFE41C7" w:rsidR="00384E32" w:rsidRPr="00AD46ED" w:rsidRDefault="009D5507" w:rsidP="00AD46ED">
      <w:pPr>
        <w:shd w:val="clear" w:color="auto" w:fill="F8F8C5"/>
      </w:pPr>
      <w:r w:rsidRPr="00AD46ED">
        <w:t>Midcycle review</w:t>
      </w:r>
      <w:r w:rsidR="00A722A9" w:rsidRPr="00AD46ED">
        <w:t>s</w:t>
      </w:r>
      <w:r w:rsidR="00AD46ED" w:rsidRPr="00AD46ED">
        <w:t xml:space="preserve">: required 3-4 years after approval </w:t>
      </w:r>
    </w:p>
    <w:p w14:paraId="14B04C35" w14:textId="15561705" w:rsidR="00B510E6" w:rsidRPr="00AD46ED" w:rsidRDefault="009D5507" w:rsidP="00AD46ED">
      <w:pPr>
        <w:shd w:val="clear" w:color="auto" w:fill="85B8E9"/>
      </w:pPr>
      <w:r w:rsidRPr="00AD46ED">
        <w:t>Continuing Education</w:t>
      </w:r>
      <w:r w:rsidR="00AD46ED" w:rsidRPr="00AD46ED">
        <w:t xml:space="preserve"> </w:t>
      </w:r>
      <w:r w:rsidR="00AD46ED">
        <w:t>p</w:t>
      </w:r>
      <w:r w:rsidR="00AD46ED" w:rsidRPr="00AD46ED">
        <w:t>rograms</w:t>
      </w:r>
    </w:p>
    <w:p w14:paraId="746B1D82" w14:textId="77777777" w:rsidR="00B510E6" w:rsidRPr="00AD46ED" w:rsidRDefault="00B510E6" w:rsidP="00AD46ED"/>
    <w:p w14:paraId="4C57EE66" w14:textId="77777777" w:rsidR="00B510E6" w:rsidRDefault="009D5507" w:rsidP="00AD46ED">
      <w:pPr>
        <w:pStyle w:val="BodyText"/>
      </w:pPr>
      <w:r>
        <w:t>Fall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6461A7BA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594D2838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116C8143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AA79008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DE1A2F" w14:paraId="4FA2E70E" w14:textId="77777777" w:rsidTr="00AD46ED">
        <w:trPr>
          <w:trHeight w:val="244"/>
        </w:trPr>
        <w:tc>
          <w:tcPr>
            <w:tcW w:w="6774" w:type="dxa"/>
          </w:tcPr>
          <w:p w14:paraId="16561163" w14:textId="19C79C60" w:rsidR="00DE1A2F" w:rsidRDefault="00DE1A2F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extended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hons)</w:t>
            </w:r>
          </w:p>
        </w:tc>
        <w:tc>
          <w:tcPr>
            <w:tcW w:w="2694" w:type="dxa"/>
          </w:tcPr>
          <w:p w14:paraId="7EE5C426" w14:textId="19C6C44D" w:rsidR="00DE1A2F" w:rsidRDefault="00DE1A2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B510E6" w14:paraId="629AA531" w14:textId="77777777" w:rsidTr="00AD46ED">
        <w:trPr>
          <w:trHeight w:val="244"/>
        </w:trPr>
        <w:tc>
          <w:tcPr>
            <w:tcW w:w="6774" w:type="dxa"/>
          </w:tcPr>
          <w:p w14:paraId="000CD7B8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Biology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extended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hons)</w:t>
            </w:r>
          </w:p>
        </w:tc>
        <w:tc>
          <w:tcPr>
            <w:tcW w:w="2694" w:type="dxa"/>
          </w:tcPr>
          <w:p w14:paraId="07BC6C7D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</w:p>
        </w:tc>
      </w:tr>
      <w:tr w:rsidR="00741BBD" w14:paraId="6D3E74CD" w14:textId="77777777" w:rsidTr="00AD46ED">
        <w:trPr>
          <w:trHeight w:val="244"/>
        </w:trPr>
        <w:tc>
          <w:tcPr>
            <w:tcW w:w="6774" w:type="dxa"/>
          </w:tcPr>
          <w:p w14:paraId="0D898579" w14:textId="2B207A8E" w:rsidR="00741BBD" w:rsidRDefault="00741BBD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Bachelor of Science</w:t>
            </w:r>
          </w:p>
        </w:tc>
        <w:tc>
          <w:tcPr>
            <w:tcW w:w="2694" w:type="dxa"/>
          </w:tcPr>
          <w:p w14:paraId="6FD22E13" w14:textId="180A615F" w:rsidR="00741BBD" w:rsidRDefault="00741BBD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Science</w:t>
            </w:r>
          </w:p>
        </w:tc>
      </w:tr>
    </w:tbl>
    <w:p w14:paraId="59A8C0F3" w14:textId="77777777" w:rsidR="00594485" w:rsidRDefault="00594485" w:rsidP="00AD46ED">
      <w:pPr>
        <w:pStyle w:val="BodyText"/>
        <w:ind w:left="100"/>
      </w:pPr>
    </w:p>
    <w:p w14:paraId="1E64031D" w14:textId="11FAB2C4" w:rsidR="00B510E6" w:rsidRDefault="00594485" w:rsidP="00AD46ED">
      <w:pPr>
        <w:pStyle w:val="BodyText"/>
      </w:pPr>
      <w:r>
        <w:t>W</w:t>
      </w:r>
      <w:r w:rsidR="009D5507">
        <w:t>inter</w:t>
      </w:r>
      <w:r w:rsidR="009D5507">
        <w:rPr>
          <w:spacing w:val="-3"/>
        </w:rPr>
        <w:t xml:space="preserve"> </w:t>
      </w:r>
      <w:r w:rsidR="009D5507">
        <w:t>2025</w:t>
      </w:r>
      <w:r w:rsidR="009D5507">
        <w:rPr>
          <w:spacing w:val="-5"/>
        </w:rPr>
        <w:t xml:space="preserve"> </w:t>
      </w:r>
      <w:r w:rsidR="009D5507">
        <w:t>February</w:t>
      </w:r>
      <w:r w:rsidR="009D5507">
        <w:rPr>
          <w:spacing w:val="-7"/>
        </w:rPr>
        <w:t xml:space="preserve"> </w:t>
      </w:r>
      <w:r w:rsidR="009D5507">
        <w:t>–</w:t>
      </w:r>
      <w:r w:rsidR="009D5507">
        <w:rPr>
          <w:spacing w:val="-8"/>
        </w:rPr>
        <w:t xml:space="preserve"> </w:t>
      </w:r>
      <w:r w:rsidR="009D5507">
        <w:rPr>
          <w:spacing w:val="-4"/>
        </w:rPr>
        <w:t>June</w:t>
      </w:r>
    </w:p>
    <w:p w14:paraId="7DD8342B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57F3BD44" w14:textId="77777777" w:rsidTr="00AD46ED">
        <w:trPr>
          <w:trHeight w:val="266"/>
        </w:trPr>
        <w:tc>
          <w:tcPr>
            <w:tcW w:w="6774" w:type="dxa"/>
            <w:shd w:val="clear" w:color="auto" w:fill="E8E8E8"/>
          </w:tcPr>
          <w:p w14:paraId="6A565526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D0D72A4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B510E6" w14:paraId="2A494A01" w14:textId="77777777" w:rsidTr="00AD46ED">
        <w:trPr>
          <w:trHeight w:val="244"/>
        </w:trPr>
        <w:tc>
          <w:tcPr>
            <w:tcW w:w="6774" w:type="dxa"/>
            <w:shd w:val="clear" w:color="auto" w:fill="94B695"/>
          </w:tcPr>
          <w:p w14:paraId="548C2005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2694" w:type="dxa"/>
          </w:tcPr>
          <w:p w14:paraId="1EB53F47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B510E6" w14:paraId="5FEE4EC2" w14:textId="77777777" w:rsidTr="00AD46ED">
        <w:trPr>
          <w:trHeight w:val="244"/>
        </w:trPr>
        <w:tc>
          <w:tcPr>
            <w:tcW w:w="6774" w:type="dxa"/>
            <w:shd w:val="clear" w:color="auto" w:fill="B9A6CC"/>
          </w:tcPr>
          <w:p w14:paraId="4C790E8D" w14:textId="4B0DAF5F" w:rsidR="00B510E6" w:rsidRDefault="00FA14F3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Early Childhood Education</w:t>
            </w:r>
          </w:p>
        </w:tc>
        <w:tc>
          <w:tcPr>
            <w:tcW w:w="2694" w:type="dxa"/>
          </w:tcPr>
          <w:p w14:paraId="5B301DA6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DE1A2F" w14:paraId="6CED2FC8" w14:textId="77777777" w:rsidTr="00AD46ED">
        <w:trPr>
          <w:trHeight w:val="244"/>
        </w:trPr>
        <w:tc>
          <w:tcPr>
            <w:tcW w:w="6774" w:type="dxa"/>
          </w:tcPr>
          <w:p w14:paraId="5CD37CB4" w14:textId="64D1B850" w:rsidR="00DE1A2F" w:rsidRDefault="00DE1A2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Kinesiology: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(BA, BSc., </w:t>
            </w:r>
            <w:r>
              <w:rPr>
                <w:spacing w:val="-4"/>
                <w:sz w:val="20"/>
              </w:rPr>
              <w:t>BGS)</w:t>
            </w:r>
          </w:p>
        </w:tc>
        <w:tc>
          <w:tcPr>
            <w:tcW w:w="2694" w:type="dxa"/>
          </w:tcPr>
          <w:p w14:paraId="3863EFA4" w14:textId="5C98B50B" w:rsidR="00DE1A2F" w:rsidRDefault="00DE1A2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</w:tbl>
    <w:p w14:paraId="0C6DFB07" w14:textId="77777777" w:rsidR="00E83889" w:rsidRDefault="00E83889" w:rsidP="00AD46ED">
      <w:pPr>
        <w:rPr>
          <w:b/>
          <w:sz w:val="24"/>
        </w:rPr>
      </w:pPr>
    </w:p>
    <w:p w14:paraId="45BE732F" w14:textId="460C2326" w:rsidR="00B510E6" w:rsidRDefault="009D5507" w:rsidP="00AD46ED">
      <w:pPr>
        <w:pStyle w:val="BodyText"/>
      </w:pPr>
      <w:r w:rsidRPr="002A5C0B">
        <w:t>Fall</w:t>
      </w:r>
      <w:r w:rsidRPr="002A5C0B">
        <w:rPr>
          <w:spacing w:val="-5"/>
        </w:rPr>
        <w:t xml:space="preserve"> </w:t>
      </w:r>
      <w:r w:rsidRPr="002A5C0B">
        <w:t>2025</w:t>
      </w:r>
      <w:r w:rsidRPr="002A5C0B">
        <w:rPr>
          <w:spacing w:val="-5"/>
        </w:rPr>
        <w:t xml:space="preserve"> </w:t>
      </w:r>
      <w:r w:rsidRPr="002A5C0B">
        <w:t>September</w:t>
      </w:r>
      <w:r w:rsidRPr="002A5C0B">
        <w:rPr>
          <w:spacing w:val="-5"/>
        </w:rPr>
        <w:t xml:space="preserve"> </w:t>
      </w:r>
      <w:r w:rsidRPr="002A5C0B">
        <w:t>–</w:t>
      </w:r>
      <w:r w:rsidRPr="002A5C0B">
        <w:rPr>
          <w:spacing w:val="-5"/>
        </w:rPr>
        <w:t xml:space="preserve"> </w:t>
      </w:r>
      <w:r w:rsidRPr="002A5C0B">
        <w:rPr>
          <w:spacing w:val="-2"/>
        </w:rPr>
        <w:t>January</w:t>
      </w:r>
    </w:p>
    <w:p w14:paraId="3655AE76" w14:textId="3AA532AA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6E290E10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1012BD49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39F459E2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FD54B4" w14:paraId="04DF496A" w14:textId="77777777" w:rsidTr="00AD46ED">
        <w:trPr>
          <w:trHeight w:val="244"/>
        </w:trPr>
        <w:tc>
          <w:tcPr>
            <w:tcW w:w="6774" w:type="dxa"/>
          </w:tcPr>
          <w:p w14:paraId="6C75AA7D" w14:textId="36EE77C6" w:rsidR="00FD54B4" w:rsidRPr="00245789" w:rsidRDefault="00FD54B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45789">
              <w:rPr>
                <w:spacing w:val="-2"/>
                <w:sz w:val="20"/>
              </w:rPr>
              <w:t>Global</w:t>
            </w:r>
            <w:r w:rsidRPr="00245789">
              <w:rPr>
                <w:spacing w:val="-9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Development</w:t>
            </w:r>
            <w:r w:rsidRPr="00245789">
              <w:rPr>
                <w:spacing w:val="-8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Studies</w:t>
            </w:r>
            <w:r w:rsidRPr="00245789">
              <w:rPr>
                <w:spacing w:val="-7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(</w:t>
            </w:r>
            <w:r w:rsidR="00733114" w:rsidRPr="00733114">
              <w:rPr>
                <w:spacing w:val="-2"/>
                <w:sz w:val="20"/>
              </w:rPr>
              <w:t xml:space="preserve">BA GDS; BA, major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minor; </w:t>
            </w:r>
            <w:proofErr w:type="spellStart"/>
            <w:r w:rsidR="00733114" w:rsidRPr="00733114">
              <w:rPr>
                <w:spacing w:val="-2"/>
                <w:sz w:val="20"/>
              </w:rPr>
              <w:t>AoA</w:t>
            </w:r>
            <w:proofErr w:type="spellEnd"/>
            <w:r w:rsidR="00733114" w:rsidRPr="00733114">
              <w:rPr>
                <w:spacing w:val="-2"/>
                <w:sz w:val="20"/>
              </w:rPr>
              <w:t xml:space="preserve">, International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Development Studies</w:t>
            </w:r>
            <w:r w:rsidRPr="00245789">
              <w:rPr>
                <w:spacing w:val="-2"/>
                <w:sz w:val="20"/>
              </w:rPr>
              <w:t>)</w:t>
            </w:r>
          </w:p>
        </w:tc>
        <w:tc>
          <w:tcPr>
            <w:tcW w:w="2694" w:type="dxa"/>
          </w:tcPr>
          <w:p w14:paraId="791A669B" w14:textId="13E52AD4" w:rsidR="00FD54B4" w:rsidRPr="00F85F5C" w:rsidRDefault="00FD54B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B510E6" w14:paraId="680A0F66" w14:textId="77777777" w:rsidTr="00AD46ED">
        <w:trPr>
          <w:trHeight w:val="244"/>
        </w:trPr>
        <w:tc>
          <w:tcPr>
            <w:tcW w:w="6774" w:type="dxa"/>
          </w:tcPr>
          <w:p w14:paraId="5D3979B9" w14:textId="6510F29D" w:rsidR="00B510E6" w:rsidRPr="00B547F8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B547F8">
              <w:rPr>
                <w:spacing w:val="-2"/>
                <w:sz w:val="20"/>
              </w:rPr>
              <w:t>Media &amp;</w:t>
            </w:r>
            <w:r w:rsidRPr="00B547F8">
              <w:rPr>
                <w:spacing w:val="-1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Communications</w:t>
            </w:r>
            <w:r w:rsidRPr="00B547F8">
              <w:rPr>
                <w:spacing w:val="-3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Studies</w:t>
            </w:r>
            <w:r w:rsidRPr="00B547F8">
              <w:rPr>
                <w:spacing w:val="-1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(</w:t>
            </w:r>
            <w:r w:rsidR="00733114" w:rsidRPr="00733114">
              <w:rPr>
                <w:spacing w:val="-2"/>
                <w:sz w:val="20"/>
              </w:rPr>
              <w:t xml:space="preserve">BFA, ext. minor; BA, ext. minor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minor; </w:t>
            </w:r>
            <w:proofErr w:type="spellStart"/>
            <w:r w:rsidR="00733114" w:rsidRPr="00733114">
              <w:rPr>
                <w:spacing w:val="-2"/>
                <w:sz w:val="20"/>
              </w:rPr>
              <w:t>AofA</w:t>
            </w:r>
            <w:proofErr w:type="spellEnd"/>
            <w:r w:rsidR="00733114" w:rsidRPr="00733114">
              <w:rPr>
                <w:spacing w:val="-2"/>
                <w:sz w:val="20"/>
              </w:rPr>
              <w:t xml:space="preserve"> – Media &amp; Comm; Media Literacy Ass</w:t>
            </w:r>
            <w:r w:rsidR="00F85F5C">
              <w:rPr>
                <w:spacing w:val="-2"/>
                <w:sz w:val="20"/>
              </w:rPr>
              <w:t>.</w:t>
            </w:r>
            <w:r w:rsidR="00733114" w:rsidRPr="00733114">
              <w:rPr>
                <w:spacing w:val="-2"/>
                <w:sz w:val="20"/>
              </w:rPr>
              <w:t xml:space="preserve"> </w:t>
            </w:r>
            <w:r w:rsidR="00F85F5C">
              <w:rPr>
                <w:spacing w:val="-2"/>
                <w:sz w:val="20"/>
              </w:rPr>
              <w:t>C</w:t>
            </w:r>
            <w:r w:rsidR="00733114" w:rsidRPr="00733114">
              <w:rPr>
                <w:spacing w:val="-2"/>
                <w:sz w:val="20"/>
              </w:rPr>
              <w:t>ert</w:t>
            </w:r>
            <w:r w:rsidR="00F85F5C">
              <w:rPr>
                <w:spacing w:val="-2"/>
                <w:sz w:val="20"/>
              </w:rPr>
              <w:t>.</w:t>
            </w:r>
            <w:r w:rsidRPr="00B547F8">
              <w:rPr>
                <w:spacing w:val="-2"/>
                <w:sz w:val="20"/>
              </w:rPr>
              <w:t>)</w:t>
            </w:r>
          </w:p>
        </w:tc>
        <w:tc>
          <w:tcPr>
            <w:tcW w:w="2694" w:type="dxa"/>
          </w:tcPr>
          <w:p w14:paraId="00FF952A" w14:textId="55D9F67D" w:rsidR="00B510E6" w:rsidRPr="00F85F5C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B510E6" w14:paraId="71DA3A48" w14:textId="77777777" w:rsidTr="00AD46ED">
        <w:trPr>
          <w:trHeight w:val="241"/>
        </w:trPr>
        <w:tc>
          <w:tcPr>
            <w:tcW w:w="6774" w:type="dxa"/>
          </w:tcPr>
          <w:p w14:paraId="64FD9D29" w14:textId="0AC01301" w:rsidR="00B510E6" w:rsidRPr="00B547F8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B547F8">
              <w:rPr>
                <w:spacing w:val="-2"/>
                <w:sz w:val="20"/>
              </w:rPr>
              <w:t>Graphic</w:t>
            </w:r>
            <w:r w:rsidRPr="00B547F8">
              <w:rPr>
                <w:spacing w:val="-10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and</w:t>
            </w:r>
            <w:r w:rsidRPr="00B547F8">
              <w:rPr>
                <w:spacing w:val="-6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Digital</w:t>
            </w:r>
            <w:r w:rsidRPr="00B547F8">
              <w:rPr>
                <w:spacing w:val="-9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Design</w:t>
            </w:r>
            <w:r w:rsidRPr="00B547F8">
              <w:rPr>
                <w:spacing w:val="-6"/>
                <w:sz w:val="20"/>
              </w:rPr>
              <w:t xml:space="preserve"> </w:t>
            </w:r>
            <w:r w:rsidRPr="00B547F8">
              <w:rPr>
                <w:spacing w:val="-2"/>
                <w:sz w:val="20"/>
              </w:rPr>
              <w:t>(</w:t>
            </w:r>
            <w:r w:rsidR="00733114" w:rsidRPr="00733114">
              <w:rPr>
                <w:spacing w:val="-2"/>
                <w:sz w:val="20"/>
              </w:rPr>
              <w:t xml:space="preserve">BFA, major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ext. minor; BA, ext. minor </w:t>
            </w:r>
            <w:r w:rsidR="00733114">
              <w:rPr>
                <w:spacing w:val="-2"/>
                <w:sz w:val="20"/>
              </w:rPr>
              <w:t>&amp;</w:t>
            </w:r>
            <w:r w:rsidR="00733114" w:rsidRPr="00733114">
              <w:rPr>
                <w:spacing w:val="-2"/>
                <w:sz w:val="20"/>
              </w:rPr>
              <w:t xml:space="preserve"> minor; diploma</w:t>
            </w:r>
            <w:r w:rsidRPr="00B547F8">
              <w:rPr>
                <w:spacing w:val="-2"/>
                <w:sz w:val="20"/>
              </w:rPr>
              <w:t>)</w:t>
            </w:r>
          </w:p>
        </w:tc>
        <w:tc>
          <w:tcPr>
            <w:tcW w:w="2694" w:type="dxa"/>
          </w:tcPr>
          <w:p w14:paraId="708322C8" w14:textId="410C0256" w:rsidR="00B510E6" w:rsidRPr="00F85F5C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741BBD" w14:paraId="38371A2E" w14:textId="77777777" w:rsidTr="00AD46ED">
        <w:trPr>
          <w:trHeight w:val="244"/>
        </w:trPr>
        <w:tc>
          <w:tcPr>
            <w:tcW w:w="6774" w:type="dxa"/>
          </w:tcPr>
          <w:p w14:paraId="0860D24A" w14:textId="66C7736D" w:rsidR="00741BBD" w:rsidRDefault="000D6553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 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694" w:type="dxa"/>
          </w:tcPr>
          <w:p w14:paraId="05701736" w14:textId="187B7E14" w:rsidR="00741BBD" w:rsidRPr="00F85F5C" w:rsidRDefault="00741BBD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FECHD</w:t>
            </w:r>
          </w:p>
        </w:tc>
      </w:tr>
      <w:tr w:rsidR="00EB12C2" w14:paraId="0D07480B" w14:textId="77777777" w:rsidTr="00AD46ED">
        <w:trPr>
          <w:trHeight w:val="244"/>
        </w:trPr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B8E9"/>
          </w:tcPr>
          <w:p w14:paraId="30ABE82C" w14:textId="211806A1" w:rsidR="008D5F7C" w:rsidRPr="008D5F7C" w:rsidRDefault="008D5F7C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594485">
              <w:rPr>
                <w:spacing w:val="-2"/>
                <w:sz w:val="20"/>
              </w:rPr>
              <w:t>Veterinary Administrative Assistant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B840" w14:textId="188555DB" w:rsidR="00EB12C2" w:rsidRPr="00F85F5C" w:rsidRDefault="00EB12C2" w:rsidP="00AD46ED">
            <w:pPr>
              <w:pStyle w:val="TableParagraph"/>
              <w:spacing w:line="240" w:lineRule="auto"/>
              <w:rPr>
                <w:strike/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FECHD</w:t>
            </w:r>
            <w:r w:rsidR="00316106" w:rsidRPr="00F85F5C">
              <w:rPr>
                <w:spacing w:val="-2"/>
                <w:sz w:val="20"/>
              </w:rPr>
              <w:t xml:space="preserve"> (CE)</w:t>
            </w:r>
          </w:p>
        </w:tc>
      </w:tr>
      <w:tr w:rsidR="00872AD9" w14:paraId="3E96490D" w14:textId="77777777" w:rsidTr="00AD46ED">
        <w:trPr>
          <w:trHeight w:val="244"/>
        </w:trPr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C2A4" w14:textId="2AE02F9A" w:rsidR="00872AD9" w:rsidRPr="00594485" w:rsidRDefault="00872AD9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Statistics (Mathematics minor: Statistics option; Applied Statistics minor, Data Analysis post-baccalaureate certificate)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C04E" w14:textId="758EE3A2" w:rsidR="00872AD9" w:rsidRPr="00F85F5C" w:rsidRDefault="00872AD9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Science</w:t>
            </w:r>
          </w:p>
        </w:tc>
      </w:tr>
    </w:tbl>
    <w:p w14:paraId="53A89FED" w14:textId="77777777" w:rsidR="00B510E6" w:rsidRDefault="00B510E6" w:rsidP="00AD46ED">
      <w:pPr>
        <w:rPr>
          <w:b/>
          <w:sz w:val="24"/>
        </w:rPr>
      </w:pPr>
    </w:p>
    <w:p w14:paraId="070C1E18" w14:textId="17F919BE" w:rsidR="00B510E6" w:rsidRDefault="009D5507" w:rsidP="00AD46ED">
      <w:pPr>
        <w:pStyle w:val="BodyText"/>
      </w:pPr>
      <w:r>
        <w:t>Winter</w:t>
      </w:r>
      <w:r>
        <w:rPr>
          <w:spacing w:val="-3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76EB2DC5" w14:textId="59E5C82E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5C9EAA7C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3747E178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5BA178A8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872AD9" w14:paraId="1FAB7F04" w14:textId="77777777" w:rsidTr="00AD46ED">
        <w:trPr>
          <w:trHeight w:val="268"/>
        </w:trPr>
        <w:tc>
          <w:tcPr>
            <w:tcW w:w="6774" w:type="dxa"/>
          </w:tcPr>
          <w:p w14:paraId="7EFA1CE0" w14:textId="75AE941B" w:rsidR="00872AD9" w:rsidRPr="00FA5EC5" w:rsidRDefault="00872AD9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Sales minor, </w:t>
            </w:r>
            <w:r>
              <w:rPr>
                <w:spacing w:val="-1"/>
                <w:sz w:val="20"/>
              </w:rPr>
              <w:t>Marketing/sales cert.</w:t>
            </w:r>
          </w:p>
        </w:tc>
        <w:tc>
          <w:tcPr>
            <w:tcW w:w="2694" w:type="dxa"/>
          </w:tcPr>
          <w:p w14:paraId="5C32B08A" w14:textId="4574BC9B" w:rsidR="00872AD9" w:rsidRPr="00F85F5C" w:rsidRDefault="00872AD9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A5EC5">
              <w:rPr>
                <w:sz w:val="20"/>
              </w:rPr>
              <w:t>Business</w:t>
            </w:r>
            <w:r w:rsidRPr="00FA5EC5">
              <w:rPr>
                <w:spacing w:val="-10"/>
                <w:sz w:val="20"/>
              </w:rPr>
              <w:t xml:space="preserve"> </w:t>
            </w:r>
            <w:r w:rsidRPr="00FA5EC5">
              <w:rPr>
                <w:sz w:val="20"/>
              </w:rPr>
              <w:t>&amp;</w:t>
            </w:r>
            <w:r w:rsidRPr="00FA5EC5">
              <w:rPr>
                <w:spacing w:val="-11"/>
                <w:sz w:val="20"/>
              </w:rPr>
              <w:t xml:space="preserve"> </w:t>
            </w:r>
            <w:r w:rsidRPr="00FA5EC5">
              <w:rPr>
                <w:spacing w:val="-2"/>
                <w:sz w:val="20"/>
              </w:rPr>
              <w:t>Computing</w:t>
            </w:r>
          </w:p>
        </w:tc>
      </w:tr>
      <w:tr w:rsidR="00B510E6" w14:paraId="7B11CBFC" w14:textId="77777777" w:rsidTr="00AD46ED">
        <w:trPr>
          <w:trHeight w:val="244"/>
        </w:trPr>
        <w:tc>
          <w:tcPr>
            <w:tcW w:w="6774" w:type="dxa"/>
          </w:tcPr>
          <w:p w14:paraId="5B848D8F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honours)</w:t>
            </w:r>
          </w:p>
        </w:tc>
        <w:tc>
          <w:tcPr>
            <w:tcW w:w="2694" w:type="dxa"/>
          </w:tcPr>
          <w:p w14:paraId="073799BE" w14:textId="1CE3DFA3" w:rsidR="00B510E6" w:rsidRPr="00F85F5C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tr w:rsidR="00552FE7" w14:paraId="4DC4192B" w14:textId="77777777" w:rsidTr="00AD46ED">
        <w:trPr>
          <w:trHeight w:val="244"/>
        </w:trPr>
        <w:tc>
          <w:tcPr>
            <w:tcW w:w="6774" w:type="dxa"/>
          </w:tcPr>
          <w:p w14:paraId="712B1D48" w14:textId="5679E749" w:rsidR="00552FE7" w:rsidRPr="00552FE7" w:rsidRDefault="00552FE7" w:rsidP="00552FE7">
            <w:pPr>
              <w:pStyle w:val="TableParagraph"/>
              <w:spacing w:line="240" w:lineRule="auto"/>
              <w:rPr>
                <w:spacing w:val="-4"/>
                <w:sz w:val="20"/>
                <w:szCs w:val="20"/>
              </w:rPr>
            </w:pPr>
            <w:r w:rsidRPr="00552FE7">
              <w:rPr>
                <w:sz w:val="20"/>
                <w:szCs w:val="20"/>
              </w:rPr>
              <w:t>Environmental Studies (Minor, BES, BESNS)</w:t>
            </w:r>
          </w:p>
        </w:tc>
        <w:tc>
          <w:tcPr>
            <w:tcW w:w="2694" w:type="dxa"/>
          </w:tcPr>
          <w:p w14:paraId="1E0F5888" w14:textId="1DAAAC85" w:rsidR="00552FE7" w:rsidRPr="00552FE7" w:rsidRDefault="00552FE7" w:rsidP="00552FE7">
            <w:pPr>
              <w:pStyle w:val="TableParagraph"/>
              <w:spacing w:line="240" w:lineRule="auto"/>
              <w:rPr>
                <w:spacing w:val="-2"/>
                <w:sz w:val="20"/>
                <w:szCs w:val="20"/>
              </w:rPr>
            </w:pPr>
            <w:r w:rsidRPr="00552FE7">
              <w:rPr>
                <w:sz w:val="20"/>
                <w:szCs w:val="20"/>
              </w:rPr>
              <w:t>Science</w:t>
            </w:r>
          </w:p>
        </w:tc>
      </w:tr>
      <w:tr w:rsidR="006F2E00" w14:paraId="20121182" w14:textId="77777777" w:rsidTr="00AD46ED">
        <w:trPr>
          <w:trHeight w:val="242"/>
        </w:trPr>
        <w:tc>
          <w:tcPr>
            <w:tcW w:w="6774" w:type="dxa"/>
            <w:shd w:val="clear" w:color="auto" w:fill="AEC5AB"/>
          </w:tcPr>
          <w:p w14:paraId="619542E8" w14:textId="5596D8E3" w:rsidR="006F2E00" w:rsidRDefault="006F2E00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bookmarkStart w:id="0" w:name="_Hlk187745862"/>
            <w:r>
              <w:br w:type="page"/>
            </w:r>
            <w:r>
              <w:rPr>
                <w:spacing w:val="-2"/>
                <w:sz w:val="20"/>
              </w:rPr>
              <w:t>Bachelor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Media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2694" w:type="dxa"/>
          </w:tcPr>
          <w:p w14:paraId="3634BBB6" w14:textId="06DB8DBB" w:rsidR="006F2E00" w:rsidRPr="00F85F5C" w:rsidRDefault="006F2E00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College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of</w:t>
            </w:r>
            <w:r w:rsidRPr="00F85F5C">
              <w:rPr>
                <w:spacing w:val="-3"/>
                <w:sz w:val="20"/>
              </w:rPr>
              <w:t xml:space="preserve"> </w:t>
            </w:r>
            <w:r w:rsidRPr="00F85F5C">
              <w:rPr>
                <w:spacing w:val="-4"/>
                <w:sz w:val="20"/>
              </w:rPr>
              <w:t>Arts</w:t>
            </w:r>
          </w:p>
        </w:tc>
      </w:tr>
      <w:bookmarkEnd w:id="0"/>
      <w:tr w:rsidR="006164C4" w14:paraId="052E0250" w14:textId="77777777" w:rsidTr="00AD46ED">
        <w:trPr>
          <w:trHeight w:val="242"/>
        </w:trPr>
        <w:tc>
          <w:tcPr>
            <w:tcW w:w="6774" w:type="dxa"/>
            <w:shd w:val="clear" w:color="auto" w:fill="AEC5AB"/>
          </w:tcPr>
          <w:p w14:paraId="2B334383" w14:textId="2F6EBDA6" w:rsidR="006164C4" w:rsidRDefault="006164C4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694" w:type="dxa"/>
          </w:tcPr>
          <w:p w14:paraId="68B1B9B3" w14:textId="466E6012" w:rsidR="006164C4" w:rsidRPr="00FA5EC5" w:rsidRDefault="006164C4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FF5E4F">
              <w:rPr>
                <w:spacing w:val="-2"/>
                <w:sz w:val="20"/>
              </w:rPr>
              <w:t>FECHD</w:t>
            </w:r>
          </w:p>
        </w:tc>
      </w:tr>
      <w:tr w:rsidR="006F2E00" w14:paraId="634179CE" w14:textId="77777777" w:rsidTr="00AD46ED">
        <w:trPr>
          <w:trHeight w:val="244"/>
        </w:trPr>
        <w:tc>
          <w:tcPr>
            <w:tcW w:w="6774" w:type="dxa"/>
            <w:shd w:val="clear" w:color="auto" w:fill="B9A6CC"/>
          </w:tcPr>
          <w:p w14:paraId="01764DB8" w14:textId="62702E9D" w:rsidR="006F2E00" w:rsidRDefault="006F2E00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Practical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</w:t>
            </w:r>
            <w:r w:rsidR="0080066C">
              <w:rPr>
                <w:spacing w:val="-2"/>
                <w:sz w:val="20"/>
              </w:rPr>
              <w:t xml:space="preserve"> Diploma</w:t>
            </w:r>
          </w:p>
        </w:tc>
        <w:tc>
          <w:tcPr>
            <w:tcW w:w="2694" w:type="dxa"/>
          </w:tcPr>
          <w:p w14:paraId="32904205" w14:textId="68A114B0" w:rsidR="00DF2652" w:rsidRPr="00FA5EC5" w:rsidRDefault="00384E32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Health Sciences</w:t>
            </w:r>
          </w:p>
        </w:tc>
      </w:tr>
    </w:tbl>
    <w:p w14:paraId="71933621" w14:textId="77777777" w:rsidR="00AD46ED" w:rsidRDefault="00AD46ED" w:rsidP="00AD46ED">
      <w:pPr>
        <w:pStyle w:val="BodyText"/>
      </w:pPr>
    </w:p>
    <w:p w14:paraId="7649DC90" w14:textId="77777777" w:rsidR="00AD46ED" w:rsidRDefault="00AD46ED" w:rsidP="00AD46ED">
      <w:pPr>
        <w:pStyle w:val="BodyText"/>
      </w:pPr>
    </w:p>
    <w:p w14:paraId="520B2F0A" w14:textId="77777777" w:rsidR="00AD46ED" w:rsidRDefault="00AD46ED" w:rsidP="00AD46ED">
      <w:pPr>
        <w:pStyle w:val="BodyText"/>
      </w:pPr>
    </w:p>
    <w:p w14:paraId="4DBFC2D6" w14:textId="77777777" w:rsidR="00AD46ED" w:rsidRDefault="00AD46ED" w:rsidP="00AD46ED">
      <w:pPr>
        <w:pStyle w:val="BodyText"/>
      </w:pPr>
    </w:p>
    <w:p w14:paraId="7F7669F0" w14:textId="77777777" w:rsidR="00AD46ED" w:rsidRDefault="00AD46ED" w:rsidP="00AD46ED">
      <w:pPr>
        <w:pStyle w:val="BodyText"/>
      </w:pPr>
    </w:p>
    <w:p w14:paraId="16664194" w14:textId="77777777" w:rsidR="00AD46ED" w:rsidRDefault="00AD46ED" w:rsidP="00AD46ED">
      <w:pPr>
        <w:pStyle w:val="BodyText"/>
      </w:pPr>
    </w:p>
    <w:p w14:paraId="16D674BB" w14:textId="2B8CF0E7" w:rsidR="00B510E6" w:rsidRDefault="005C7013" w:rsidP="00AD46ED">
      <w:pPr>
        <w:pStyle w:val="BodyText"/>
      </w:pPr>
      <w:r>
        <w:t>F</w:t>
      </w:r>
      <w:r w:rsidR="009D5507">
        <w:t>all</w:t>
      </w:r>
      <w:r w:rsidR="009D5507">
        <w:rPr>
          <w:spacing w:val="-5"/>
        </w:rPr>
        <w:t xml:space="preserve"> </w:t>
      </w:r>
      <w:r w:rsidR="009D5507">
        <w:t>2026</w:t>
      </w:r>
      <w:r w:rsidR="009D5507">
        <w:rPr>
          <w:spacing w:val="-5"/>
        </w:rPr>
        <w:t xml:space="preserve"> </w:t>
      </w:r>
      <w:r w:rsidR="009D5507">
        <w:t>September</w:t>
      </w:r>
      <w:r w:rsidR="009D5507">
        <w:rPr>
          <w:spacing w:val="-5"/>
        </w:rPr>
        <w:t xml:space="preserve"> </w:t>
      </w:r>
      <w:r w:rsidR="009D5507">
        <w:t>–</w:t>
      </w:r>
      <w:r w:rsidR="009D5507">
        <w:rPr>
          <w:spacing w:val="-5"/>
        </w:rPr>
        <w:t xml:space="preserve"> </w:t>
      </w:r>
      <w:r w:rsidR="009D5507">
        <w:rPr>
          <w:spacing w:val="-2"/>
        </w:rPr>
        <w:t>January</w:t>
      </w:r>
      <w:r w:rsidR="007369E0">
        <w:rPr>
          <w:spacing w:val="-2"/>
        </w:rPr>
        <w:t xml:space="preserve"> (Tentative)</w:t>
      </w:r>
    </w:p>
    <w:p w14:paraId="3C48F53D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72EA3721" w14:textId="77777777" w:rsidTr="00AD46ED">
        <w:trPr>
          <w:trHeight w:val="266"/>
        </w:trPr>
        <w:tc>
          <w:tcPr>
            <w:tcW w:w="6774" w:type="dxa"/>
            <w:shd w:val="clear" w:color="auto" w:fill="E8E8E8"/>
          </w:tcPr>
          <w:p w14:paraId="55F4EDB1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304F728C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0507B7" w14:paraId="2D87F030" w14:textId="77777777" w:rsidTr="00AD46ED">
        <w:trPr>
          <w:trHeight w:val="244"/>
        </w:trPr>
        <w:tc>
          <w:tcPr>
            <w:tcW w:w="6774" w:type="dxa"/>
          </w:tcPr>
          <w:p w14:paraId="0C8631F0" w14:textId="1DEA42A9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Architectural Drafting</w:t>
            </w:r>
          </w:p>
        </w:tc>
        <w:tc>
          <w:tcPr>
            <w:tcW w:w="2694" w:type="dxa"/>
          </w:tcPr>
          <w:p w14:paraId="1336848E" w14:textId="3F0C1660" w:rsidR="000507B7" w:rsidRPr="00F85F5C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0507B7" w14:paraId="6D53899A" w14:textId="77777777" w:rsidTr="00AD46ED">
        <w:trPr>
          <w:trHeight w:val="244"/>
        </w:trPr>
        <w:tc>
          <w:tcPr>
            <w:tcW w:w="6774" w:type="dxa"/>
          </w:tcPr>
          <w:p w14:paraId="50726226" w14:textId="7F999D59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Peace and Conflict Studies (major &amp; minor)</w:t>
            </w:r>
          </w:p>
        </w:tc>
        <w:tc>
          <w:tcPr>
            <w:tcW w:w="2694" w:type="dxa"/>
          </w:tcPr>
          <w:p w14:paraId="4F2C30A8" w14:textId="43366408" w:rsidR="000507B7" w:rsidRPr="00F85F5C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College of Arts</w:t>
            </w:r>
          </w:p>
        </w:tc>
      </w:tr>
      <w:tr w:rsidR="00AD46ED" w14:paraId="3F019F54" w14:textId="77777777" w:rsidTr="00AD46ED">
        <w:trPr>
          <w:trHeight w:val="244"/>
        </w:trPr>
        <w:tc>
          <w:tcPr>
            <w:tcW w:w="6774" w:type="dxa"/>
            <w:shd w:val="clear" w:color="auto" w:fill="F8F8C5"/>
          </w:tcPr>
          <w:p w14:paraId="4A34A708" w14:textId="3D6D0AAF" w:rsidR="00AD46ED" w:rsidRDefault="00AD46ED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proofErr w:type="spellStart"/>
            <w:r w:rsidRPr="0040089A">
              <w:rPr>
                <w:spacing w:val="-2"/>
                <w:sz w:val="20"/>
              </w:rPr>
              <w:t>Halq’eméylem</w:t>
            </w:r>
            <w:proofErr w:type="spellEnd"/>
            <w:r w:rsidRPr="0040089A">
              <w:rPr>
                <w:spacing w:val="-2"/>
                <w:sz w:val="20"/>
              </w:rPr>
              <w:t xml:space="preserve"> Language (graduate certs/diploma</w:t>
            </w:r>
            <w:r>
              <w:rPr>
                <w:spacing w:val="-2"/>
                <w:sz w:val="20"/>
              </w:rPr>
              <w:t>;</w:t>
            </w:r>
            <w:r w:rsidRPr="0040089A">
              <w:rPr>
                <w:spacing w:val="-2"/>
                <w:sz w:val="20"/>
              </w:rPr>
              <w:t xml:space="preserve"> intermediate </w:t>
            </w:r>
            <w:r>
              <w:rPr>
                <w:spacing w:val="-2"/>
                <w:sz w:val="20"/>
              </w:rPr>
              <w:t xml:space="preserve">and advanced </w:t>
            </w:r>
            <w:r w:rsidRPr="0040089A">
              <w:rPr>
                <w:spacing w:val="-2"/>
                <w:sz w:val="20"/>
              </w:rPr>
              <w:t>pro</w:t>
            </w:r>
            <w:r>
              <w:rPr>
                <w:spacing w:val="-2"/>
                <w:sz w:val="20"/>
              </w:rPr>
              <w:t>f.</w:t>
            </w:r>
            <w:r w:rsidRPr="0040089A">
              <w:rPr>
                <w:spacing w:val="-2"/>
                <w:sz w:val="20"/>
              </w:rPr>
              <w:t xml:space="preserve"> </w:t>
            </w:r>
            <w:proofErr w:type="gramStart"/>
            <w:r w:rsidRPr="0040089A">
              <w:rPr>
                <w:spacing w:val="-2"/>
                <w:sz w:val="20"/>
              </w:rPr>
              <w:t>cert</w:t>
            </w:r>
            <w:r>
              <w:rPr>
                <w:spacing w:val="-2"/>
                <w:sz w:val="20"/>
              </w:rPr>
              <w:t>.</w:t>
            </w:r>
            <w:r w:rsidRPr="0040089A">
              <w:rPr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*</w:t>
            </w:r>
            <w:proofErr w:type="gramEnd"/>
          </w:p>
        </w:tc>
        <w:tc>
          <w:tcPr>
            <w:tcW w:w="2694" w:type="dxa"/>
            <w:shd w:val="clear" w:color="auto" w:fill="F8F8C5"/>
          </w:tcPr>
          <w:p w14:paraId="60F8AC94" w14:textId="1B3FB125" w:rsidR="00AD46ED" w:rsidRPr="00F85F5C" w:rsidRDefault="00AD46ED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 xml:space="preserve">Arts </w:t>
            </w:r>
          </w:p>
        </w:tc>
      </w:tr>
      <w:tr w:rsidR="00A261AA" w14:paraId="2F10063E" w14:textId="77777777" w:rsidTr="00AD46ED">
        <w:trPr>
          <w:trHeight w:val="244"/>
        </w:trPr>
        <w:tc>
          <w:tcPr>
            <w:tcW w:w="6774" w:type="dxa"/>
          </w:tcPr>
          <w:p w14:paraId="4E7CAD5D" w14:textId="65877DE5" w:rsidR="00A261AA" w:rsidRDefault="00C06433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Library and Information Technology (Diploma, Post-diploma certificate)</w:t>
            </w:r>
          </w:p>
        </w:tc>
        <w:tc>
          <w:tcPr>
            <w:tcW w:w="2694" w:type="dxa"/>
          </w:tcPr>
          <w:p w14:paraId="2013B4E9" w14:textId="5C81609A" w:rsidR="00A261AA" w:rsidRDefault="00A261AA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0507B7" w14:paraId="1E9ADB65" w14:textId="77777777" w:rsidTr="00AD46ED">
        <w:trPr>
          <w:trHeight w:val="244"/>
        </w:trPr>
        <w:tc>
          <w:tcPr>
            <w:tcW w:w="6774" w:type="dxa"/>
          </w:tcPr>
          <w:p w14:paraId="403D5881" w14:textId="3A7B504E" w:rsidR="000507B7" w:rsidRDefault="000507B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BA (Child and Youth Care), Child Life and Community Care (grad. cert.)</w:t>
            </w:r>
          </w:p>
        </w:tc>
        <w:tc>
          <w:tcPr>
            <w:tcW w:w="2694" w:type="dxa"/>
          </w:tcPr>
          <w:p w14:paraId="0C79255B" w14:textId="27C496BB" w:rsidR="000507B7" w:rsidRDefault="000507B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0507B7" w14:paraId="3DBAEBAA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420F7551" w14:textId="4CD7FD27" w:rsidR="000507B7" w:rsidRPr="005C7013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Human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Management, Management Skills</w:t>
            </w:r>
          </w:p>
        </w:tc>
        <w:tc>
          <w:tcPr>
            <w:tcW w:w="2694" w:type="dxa"/>
          </w:tcPr>
          <w:p w14:paraId="66148EE6" w14:textId="15179577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0507B7" w14:paraId="49122BEF" w14:textId="77777777" w:rsidTr="00AD46ED">
        <w:trPr>
          <w:trHeight w:val="244"/>
        </w:trPr>
        <w:tc>
          <w:tcPr>
            <w:tcW w:w="6774" w:type="dxa"/>
          </w:tcPr>
          <w:p w14:paraId="48B987CF" w14:textId="5BA7498D" w:rsidR="000507B7" w:rsidRDefault="000507B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(honours, major, extended minor, minor)</w:t>
            </w:r>
          </w:p>
        </w:tc>
        <w:tc>
          <w:tcPr>
            <w:tcW w:w="2694" w:type="dxa"/>
          </w:tcPr>
          <w:p w14:paraId="109BEE50" w14:textId="3BBD7CC4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85F5C">
              <w:rPr>
                <w:spacing w:val="-2"/>
                <w:sz w:val="20"/>
              </w:rPr>
              <w:t>Science</w:t>
            </w:r>
          </w:p>
        </w:tc>
      </w:tr>
    </w:tbl>
    <w:p w14:paraId="1B193CA6" w14:textId="77777777" w:rsidR="005C7013" w:rsidRDefault="005C7013" w:rsidP="00AD46ED">
      <w:pPr>
        <w:rPr>
          <w:b/>
          <w:sz w:val="24"/>
        </w:rPr>
      </w:pPr>
    </w:p>
    <w:p w14:paraId="1C957C45" w14:textId="6D82756D" w:rsidR="00B510E6" w:rsidRDefault="009D5507" w:rsidP="00AD46ED">
      <w:pPr>
        <w:pStyle w:val="BodyText"/>
      </w:pPr>
      <w:r>
        <w:t>Winter</w:t>
      </w:r>
      <w:r>
        <w:rPr>
          <w:spacing w:val="-3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2DCD1D36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32E4265D" w14:textId="77777777" w:rsidTr="00AD46ED">
        <w:trPr>
          <w:trHeight w:val="265"/>
        </w:trPr>
        <w:tc>
          <w:tcPr>
            <w:tcW w:w="6774" w:type="dxa"/>
            <w:shd w:val="clear" w:color="auto" w:fill="E8E8E8"/>
          </w:tcPr>
          <w:p w14:paraId="30E678A9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14AFAF48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A261AA" w14:paraId="6EEC0341" w14:textId="77777777" w:rsidTr="00AD46ED">
        <w:trPr>
          <w:trHeight w:val="244"/>
        </w:trPr>
        <w:tc>
          <w:tcPr>
            <w:tcW w:w="6774" w:type="dxa"/>
          </w:tcPr>
          <w:p w14:paraId="29F4D4BD" w14:textId="793DB493" w:rsidR="00A261AA" w:rsidRDefault="00A261AA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5C7013">
              <w:rPr>
                <w:spacing w:val="-2"/>
                <w:sz w:val="20"/>
              </w:rPr>
              <w:t>Physics</w:t>
            </w:r>
            <w:r>
              <w:rPr>
                <w:spacing w:val="-2"/>
                <w:sz w:val="20"/>
              </w:rPr>
              <w:t xml:space="preserve"> (Honours, Major, Minor) / Eng. Phys. Mechatronics Diploma</w:t>
            </w:r>
            <w:r w:rsidR="00BC6F42">
              <w:rPr>
                <w:spacing w:val="-2"/>
                <w:sz w:val="20"/>
              </w:rPr>
              <w:t xml:space="preserve"> / </w:t>
            </w:r>
            <w:r w:rsidR="00BC6F42" w:rsidRPr="00BC6F42">
              <w:rPr>
                <w:sz w:val="20"/>
                <w:shd w:val="clear" w:color="auto" w:fill="F8F8C5"/>
              </w:rPr>
              <w:t>Engineering Common Core</w:t>
            </w:r>
          </w:p>
        </w:tc>
        <w:tc>
          <w:tcPr>
            <w:tcW w:w="2694" w:type="dxa"/>
          </w:tcPr>
          <w:p w14:paraId="309212E7" w14:textId="2523C252" w:rsidR="00A261AA" w:rsidRPr="000507B7" w:rsidRDefault="00A261AA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C06433" w14:paraId="391D569C" w14:textId="77777777" w:rsidTr="00AD46ED">
        <w:trPr>
          <w:trHeight w:val="244"/>
        </w:trPr>
        <w:tc>
          <w:tcPr>
            <w:tcW w:w="6774" w:type="dxa"/>
          </w:tcPr>
          <w:p w14:paraId="6A95755B" w14:textId="4D6D0B4D" w:rsidR="00C06433" w:rsidRDefault="00C06433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245789">
              <w:rPr>
                <w:sz w:val="20"/>
              </w:rPr>
              <w:t>Automation</w:t>
            </w:r>
            <w:r w:rsidRPr="00245789">
              <w:rPr>
                <w:spacing w:val="-6"/>
                <w:sz w:val="20"/>
              </w:rPr>
              <w:t xml:space="preserve"> </w:t>
            </w:r>
            <w:r w:rsidRPr="00245789">
              <w:rPr>
                <w:sz w:val="20"/>
              </w:rPr>
              <w:t>&amp;</w:t>
            </w:r>
            <w:r w:rsidRPr="00245789">
              <w:rPr>
                <w:spacing w:val="-5"/>
                <w:sz w:val="20"/>
              </w:rPr>
              <w:t xml:space="preserve"> </w:t>
            </w:r>
            <w:r w:rsidRPr="00245789">
              <w:rPr>
                <w:sz w:val="20"/>
              </w:rPr>
              <w:t>Robotics</w:t>
            </w:r>
            <w:r w:rsidRPr="00245789">
              <w:rPr>
                <w:spacing w:val="-7"/>
                <w:sz w:val="20"/>
              </w:rPr>
              <w:t xml:space="preserve"> </w:t>
            </w:r>
            <w:r w:rsidRPr="00245789">
              <w:rPr>
                <w:spacing w:val="-2"/>
                <w:sz w:val="20"/>
              </w:rPr>
              <w:t>diploma / Electronics Technician certificate</w:t>
            </w:r>
          </w:p>
        </w:tc>
        <w:tc>
          <w:tcPr>
            <w:tcW w:w="2694" w:type="dxa"/>
          </w:tcPr>
          <w:p w14:paraId="02C42072" w14:textId="6B57734B" w:rsidR="00C06433" w:rsidRPr="000507B7" w:rsidRDefault="00C06433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F85F5C">
              <w:rPr>
                <w:spacing w:val="-2"/>
                <w:sz w:val="20"/>
              </w:rPr>
              <w:t>Applied</w:t>
            </w:r>
            <w:r w:rsidRPr="00F85F5C">
              <w:rPr>
                <w:spacing w:val="-9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&amp;</w:t>
            </w:r>
            <w:r w:rsidRPr="00F85F5C">
              <w:rPr>
                <w:spacing w:val="-8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Technical</w:t>
            </w:r>
            <w:r w:rsidRPr="00F85F5C">
              <w:rPr>
                <w:spacing w:val="-9"/>
                <w:sz w:val="20"/>
              </w:rPr>
              <w:t xml:space="preserve"> </w:t>
            </w:r>
            <w:r w:rsidRPr="00F85F5C">
              <w:rPr>
                <w:spacing w:val="-2"/>
                <w:sz w:val="20"/>
              </w:rPr>
              <w:t>Studies</w:t>
            </w:r>
          </w:p>
        </w:tc>
      </w:tr>
      <w:tr w:rsidR="000507B7" w14:paraId="29D896C8" w14:textId="77777777" w:rsidTr="00AD46ED">
        <w:trPr>
          <w:trHeight w:val="244"/>
        </w:trPr>
        <w:tc>
          <w:tcPr>
            <w:tcW w:w="6774" w:type="dxa"/>
          </w:tcPr>
          <w:p w14:paraId="1753A3A3" w14:textId="53503E37" w:rsidR="000507B7" w:rsidRPr="00FA5EC5" w:rsidRDefault="000507B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BBA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HRM Major,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Org. Studies Minor,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Operations Mgmt. / Mgmt. IS Minor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2694" w:type="dxa"/>
          </w:tcPr>
          <w:p w14:paraId="7EB96805" w14:textId="486F9521" w:rsidR="000507B7" w:rsidRP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0507B7">
              <w:rPr>
                <w:sz w:val="20"/>
              </w:rPr>
              <w:t>Business</w:t>
            </w:r>
            <w:r w:rsidRPr="000507B7">
              <w:rPr>
                <w:spacing w:val="-9"/>
                <w:sz w:val="20"/>
              </w:rPr>
              <w:t xml:space="preserve"> </w:t>
            </w:r>
            <w:r w:rsidRPr="000507B7">
              <w:rPr>
                <w:sz w:val="20"/>
              </w:rPr>
              <w:t>&amp;</w:t>
            </w:r>
            <w:r w:rsidRPr="000507B7">
              <w:rPr>
                <w:spacing w:val="-9"/>
                <w:sz w:val="20"/>
              </w:rPr>
              <w:t xml:space="preserve"> </w:t>
            </w:r>
            <w:r w:rsidRPr="000507B7">
              <w:rPr>
                <w:spacing w:val="-2"/>
                <w:sz w:val="20"/>
              </w:rPr>
              <w:t>Computing</w:t>
            </w:r>
          </w:p>
        </w:tc>
      </w:tr>
      <w:tr w:rsidR="002853D7" w14:paraId="260F9281" w14:textId="77777777" w:rsidTr="00AD46ED">
        <w:trPr>
          <w:trHeight w:val="242"/>
        </w:trPr>
        <w:tc>
          <w:tcPr>
            <w:tcW w:w="6774" w:type="dxa"/>
          </w:tcPr>
          <w:p w14:paraId="012960D3" w14:textId="61963786" w:rsidR="002853D7" w:rsidRDefault="002853D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(</w:t>
            </w:r>
            <w:r>
              <w:rPr>
                <w:spacing w:val="-2"/>
                <w:sz w:val="20"/>
              </w:rPr>
              <w:t>minor, proficiency cert)</w:t>
            </w:r>
          </w:p>
        </w:tc>
        <w:tc>
          <w:tcPr>
            <w:tcW w:w="2694" w:type="dxa"/>
          </w:tcPr>
          <w:p w14:paraId="2B7441DD" w14:textId="19563E6A" w:rsidR="002853D7" w:rsidRPr="000507B7" w:rsidRDefault="002853D7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0507B7">
              <w:rPr>
                <w:spacing w:val="-2"/>
                <w:sz w:val="20"/>
              </w:rPr>
              <w:t>College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2"/>
                <w:sz w:val="20"/>
              </w:rPr>
              <w:t>of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4"/>
                <w:sz w:val="20"/>
              </w:rPr>
              <w:t>Arts</w:t>
            </w:r>
          </w:p>
        </w:tc>
      </w:tr>
      <w:tr w:rsidR="00AC263B" w14:paraId="40E5C2E0" w14:textId="77777777" w:rsidTr="00AD46ED">
        <w:trPr>
          <w:trHeight w:val="242"/>
        </w:trPr>
        <w:tc>
          <w:tcPr>
            <w:tcW w:w="6774" w:type="dxa"/>
          </w:tcPr>
          <w:p w14:paraId="76160135" w14:textId="7273F9D7" w:rsidR="00AC263B" w:rsidRDefault="00AC263B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Psychology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honours)</w:t>
            </w:r>
          </w:p>
        </w:tc>
        <w:tc>
          <w:tcPr>
            <w:tcW w:w="2694" w:type="dxa"/>
          </w:tcPr>
          <w:p w14:paraId="453943AB" w14:textId="0CE11FAC" w:rsidR="00AC263B" w:rsidRPr="000507B7" w:rsidRDefault="00AC263B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0507B7">
              <w:rPr>
                <w:spacing w:val="-2"/>
                <w:sz w:val="20"/>
              </w:rPr>
              <w:t>College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2"/>
                <w:sz w:val="20"/>
              </w:rPr>
              <w:t>of</w:t>
            </w:r>
            <w:r w:rsidRPr="000507B7">
              <w:rPr>
                <w:spacing w:val="-3"/>
                <w:sz w:val="20"/>
              </w:rPr>
              <w:t xml:space="preserve"> </w:t>
            </w:r>
            <w:r w:rsidRPr="000507B7">
              <w:rPr>
                <w:spacing w:val="-4"/>
                <w:sz w:val="20"/>
              </w:rPr>
              <w:t>Arts</w:t>
            </w:r>
          </w:p>
        </w:tc>
      </w:tr>
      <w:tr w:rsidR="00B510E6" w14:paraId="56E8B3F3" w14:textId="77777777" w:rsidTr="00AD46ED">
        <w:trPr>
          <w:trHeight w:val="241"/>
        </w:trPr>
        <w:tc>
          <w:tcPr>
            <w:tcW w:w="6774" w:type="dxa"/>
          </w:tcPr>
          <w:p w14:paraId="6B4E7E23" w14:textId="3BF23FDF" w:rsidR="00B510E6" w:rsidRDefault="00C06433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Adult Basic Education</w:t>
            </w:r>
          </w:p>
        </w:tc>
        <w:tc>
          <w:tcPr>
            <w:tcW w:w="2694" w:type="dxa"/>
          </w:tcPr>
          <w:p w14:paraId="3D49E526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6164C4" w14:paraId="691A88FB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050F0088" w14:textId="47F76E73" w:rsidR="006164C4" w:rsidRDefault="006164C4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694" w:type="dxa"/>
          </w:tcPr>
          <w:p w14:paraId="2B940898" w14:textId="1ACF2C8B" w:rsidR="006164C4" w:rsidRDefault="006164C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0507B7" w14:paraId="1B464109" w14:textId="77777777" w:rsidTr="00AD46ED">
        <w:trPr>
          <w:trHeight w:val="244"/>
        </w:trPr>
        <w:tc>
          <w:tcPr>
            <w:tcW w:w="6774" w:type="dxa"/>
          </w:tcPr>
          <w:p w14:paraId="61290941" w14:textId="75EA0BF6" w:rsidR="000507B7" w:rsidRDefault="000507B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 w:rsidRPr="00FA5EC5">
              <w:rPr>
                <w:spacing w:val="-4"/>
                <w:sz w:val="20"/>
              </w:rPr>
              <w:t>Agriculture Science (</w:t>
            </w:r>
            <w:r w:rsidR="001F1BA7">
              <w:rPr>
                <w:spacing w:val="-4"/>
                <w:sz w:val="20"/>
              </w:rPr>
              <w:t>A</w:t>
            </w:r>
            <w:r w:rsidRPr="00FA5EC5">
              <w:rPr>
                <w:spacing w:val="-4"/>
                <w:sz w:val="20"/>
              </w:rPr>
              <w:t>ll)</w:t>
            </w:r>
          </w:p>
        </w:tc>
        <w:tc>
          <w:tcPr>
            <w:tcW w:w="2694" w:type="dxa"/>
          </w:tcPr>
          <w:p w14:paraId="7E54EE48" w14:textId="0A0D72FC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F5E4F">
              <w:rPr>
                <w:spacing w:val="-2"/>
                <w:sz w:val="20"/>
              </w:rPr>
              <w:t>Science</w:t>
            </w:r>
          </w:p>
        </w:tc>
      </w:tr>
    </w:tbl>
    <w:p w14:paraId="34CBDE39" w14:textId="77777777" w:rsidR="00BC6F42" w:rsidRDefault="00BC6F42" w:rsidP="00AD46ED">
      <w:pPr>
        <w:pStyle w:val="BodyText"/>
      </w:pPr>
    </w:p>
    <w:p w14:paraId="0C2B749D" w14:textId="753DD40B" w:rsidR="00B510E6" w:rsidRDefault="009D5507" w:rsidP="00AD46ED">
      <w:pPr>
        <w:pStyle w:val="BodyText"/>
      </w:pPr>
      <w:r>
        <w:t>Fall</w:t>
      </w:r>
      <w:r>
        <w:rPr>
          <w:spacing w:val="-5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7A257270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6202C218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09A436DD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7BD97FA4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AA2704" w14:paraId="346F2FE8" w14:textId="77777777" w:rsidTr="00AD46ED">
        <w:trPr>
          <w:trHeight w:val="244"/>
        </w:trPr>
        <w:tc>
          <w:tcPr>
            <w:tcW w:w="6774" w:type="dxa"/>
          </w:tcPr>
          <w:p w14:paraId="1EDCF4F4" w14:textId="2B2E1840" w:rsidR="00AA2704" w:rsidRDefault="00C97BA0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Proficiency Certificates</w:t>
            </w:r>
            <w:r w:rsidR="00AA2704">
              <w:rPr>
                <w:spacing w:val="-11"/>
                <w:sz w:val="20"/>
              </w:rPr>
              <w:t xml:space="preserve"> </w:t>
            </w:r>
            <w:r w:rsidR="00AA2704">
              <w:rPr>
                <w:sz w:val="20"/>
              </w:rPr>
              <w:t>(German,</w:t>
            </w:r>
            <w:r w:rsidR="00AA2704">
              <w:rPr>
                <w:spacing w:val="-8"/>
                <w:sz w:val="20"/>
              </w:rPr>
              <w:t xml:space="preserve"> </w:t>
            </w:r>
            <w:r w:rsidR="00AA2704">
              <w:rPr>
                <w:sz w:val="20"/>
              </w:rPr>
              <w:t>Japanese,</w:t>
            </w:r>
            <w:r w:rsidR="00AA2704">
              <w:rPr>
                <w:spacing w:val="-9"/>
                <w:sz w:val="20"/>
              </w:rPr>
              <w:t xml:space="preserve"> </w:t>
            </w:r>
            <w:r w:rsidR="00AA2704">
              <w:rPr>
                <w:sz w:val="20"/>
              </w:rPr>
              <w:t>Mandarin,</w:t>
            </w:r>
            <w:r w:rsidR="00AA2704">
              <w:rPr>
                <w:spacing w:val="-12"/>
                <w:sz w:val="20"/>
              </w:rPr>
              <w:t xml:space="preserve"> </w:t>
            </w:r>
            <w:r w:rsidR="00AA2704">
              <w:rPr>
                <w:sz w:val="20"/>
              </w:rPr>
              <w:t>Punjabi,</w:t>
            </w:r>
            <w:r w:rsidR="00AA2704">
              <w:rPr>
                <w:spacing w:val="-7"/>
                <w:sz w:val="20"/>
              </w:rPr>
              <w:t xml:space="preserve"> </w:t>
            </w:r>
            <w:r w:rsidR="00AA2704">
              <w:rPr>
                <w:spacing w:val="-2"/>
                <w:sz w:val="20"/>
              </w:rPr>
              <w:t>Russian)</w:t>
            </w:r>
          </w:p>
        </w:tc>
        <w:tc>
          <w:tcPr>
            <w:tcW w:w="2694" w:type="dxa"/>
          </w:tcPr>
          <w:p w14:paraId="1DADED24" w14:textId="1A371F97" w:rsidR="00AA2704" w:rsidRDefault="00AA2704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AA2704" w14:paraId="75F29B95" w14:textId="77777777" w:rsidTr="00AD46ED">
        <w:trPr>
          <w:trHeight w:val="242"/>
        </w:trPr>
        <w:tc>
          <w:tcPr>
            <w:tcW w:w="6774" w:type="dxa"/>
          </w:tcPr>
          <w:p w14:paraId="62F96382" w14:textId="6FC49CAF" w:rsidR="00AA2704" w:rsidRDefault="00AA2704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Integrated Studies</w:t>
            </w:r>
            <w:r w:rsidR="00346993">
              <w:rPr>
                <w:spacing w:val="-2"/>
                <w:sz w:val="20"/>
              </w:rPr>
              <w:t xml:space="preserve"> &amp; Gen</w:t>
            </w:r>
            <w:r w:rsidR="00AC263B">
              <w:rPr>
                <w:spacing w:val="-2"/>
                <w:sz w:val="20"/>
              </w:rPr>
              <w:t>.</w:t>
            </w:r>
            <w:r w:rsidR="00346993">
              <w:rPr>
                <w:spacing w:val="-2"/>
                <w:sz w:val="20"/>
              </w:rPr>
              <w:t xml:space="preserve"> Studies Diploma</w:t>
            </w:r>
          </w:p>
        </w:tc>
        <w:tc>
          <w:tcPr>
            <w:tcW w:w="2694" w:type="dxa"/>
          </w:tcPr>
          <w:p w14:paraId="146B5D9A" w14:textId="41D23F85" w:rsidR="00AA2704" w:rsidRDefault="00AA2704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AA2704" w14:paraId="54393FE2" w14:textId="77777777" w:rsidTr="00AD46ED">
        <w:trPr>
          <w:trHeight w:val="244"/>
        </w:trPr>
        <w:tc>
          <w:tcPr>
            <w:tcW w:w="6774" w:type="dxa"/>
          </w:tcPr>
          <w:p w14:paraId="7D5F3841" w14:textId="51FCD40C" w:rsidR="00AA2704" w:rsidRDefault="00C06433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Adult Education (BA, Minor, ILD, WE Associate Certificate)</w:t>
            </w:r>
          </w:p>
        </w:tc>
        <w:tc>
          <w:tcPr>
            <w:tcW w:w="2694" w:type="dxa"/>
          </w:tcPr>
          <w:p w14:paraId="48FE0601" w14:textId="5AAF7543" w:rsidR="00AA2704" w:rsidRDefault="00AA270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A2704" w14:paraId="0AF7E162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30DE4E9D" w14:textId="49FDB174" w:rsidR="00AA2704" w:rsidRDefault="00AA2704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Activity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5B7AA424" w14:textId="0D3C710C" w:rsidR="00AA2704" w:rsidRDefault="00AA2704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AA2704" w14:paraId="1D938B72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79760D2E" w14:textId="3FFD55EE" w:rsidR="00AA2704" w:rsidRDefault="00AA2704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Public Relations</w:t>
            </w:r>
          </w:p>
        </w:tc>
        <w:tc>
          <w:tcPr>
            <w:tcW w:w="2694" w:type="dxa"/>
          </w:tcPr>
          <w:p w14:paraId="40E49E23" w14:textId="06876EAC" w:rsidR="00AA2704" w:rsidRDefault="00AA270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906D8E" w14:paraId="1203B440" w14:textId="77777777" w:rsidTr="00AD46ED">
        <w:trPr>
          <w:trHeight w:val="244"/>
        </w:trPr>
        <w:tc>
          <w:tcPr>
            <w:tcW w:w="6774" w:type="dxa"/>
          </w:tcPr>
          <w:p w14:paraId="6CBA9808" w14:textId="5E2DFB80" w:rsidR="00906D8E" w:rsidRDefault="00906D8E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Chemistry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(major,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Biochemistry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major)</w:t>
            </w:r>
          </w:p>
        </w:tc>
        <w:tc>
          <w:tcPr>
            <w:tcW w:w="2694" w:type="dxa"/>
          </w:tcPr>
          <w:p w14:paraId="4D676111" w14:textId="251635FE" w:rsidR="00906D8E" w:rsidRDefault="00906D8E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Science</w:t>
            </w:r>
          </w:p>
        </w:tc>
      </w:tr>
    </w:tbl>
    <w:p w14:paraId="628E1A15" w14:textId="77777777" w:rsidR="00B510E6" w:rsidRDefault="00B510E6" w:rsidP="00AD46ED">
      <w:pPr>
        <w:rPr>
          <w:b/>
          <w:sz w:val="24"/>
        </w:rPr>
      </w:pPr>
    </w:p>
    <w:p w14:paraId="008B7B4A" w14:textId="118DE68C" w:rsidR="00B510E6" w:rsidRDefault="009D5507" w:rsidP="00AD46ED">
      <w:pPr>
        <w:pStyle w:val="BodyText"/>
      </w:pPr>
      <w:r>
        <w:t>Winter</w:t>
      </w:r>
      <w:r>
        <w:rPr>
          <w:spacing w:val="-3"/>
        </w:rPr>
        <w:t xml:space="preserve"> </w:t>
      </w:r>
      <w:r>
        <w:t>2028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02056954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3DDA9427" w14:textId="77777777" w:rsidTr="00AD46ED">
        <w:trPr>
          <w:trHeight w:val="270"/>
        </w:trPr>
        <w:tc>
          <w:tcPr>
            <w:tcW w:w="6774" w:type="dxa"/>
            <w:shd w:val="clear" w:color="auto" w:fill="E8E8E8"/>
          </w:tcPr>
          <w:p w14:paraId="24A66BC6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1F814902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0507B7" w14:paraId="59C01946" w14:textId="77777777" w:rsidTr="00AD46ED">
        <w:trPr>
          <w:trHeight w:val="242"/>
        </w:trPr>
        <w:tc>
          <w:tcPr>
            <w:tcW w:w="6774" w:type="dxa"/>
          </w:tcPr>
          <w:p w14:paraId="2D657440" w14:textId="11A6A6BE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BBA Accounting, Finance, International Business Majors; Financial Mgmt. Minor, Accounting Cert.</w:t>
            </w:r>
            <w:r w:rsidR="00BC6F42">
              <w:rPr>
                <w:spacing w:val="-2"/>
                <w:sz w:val="20"/>
              </w:rPr>
              <w:t xml:space="preserve">, </w:t>
            </w:r>
            <w:r w:rsidR="00BC6F42" w:rsidRPr="00BC6F42">
              <w:rPr>
                <w:spacing w:val="-2"/>
                <w:sz w:val="20"/>
                <w:shd w:val="clear" w:color="auto" w:fill="F8F8C5"/>
              </w:rPr>
              <w:t>Financial Analytics Post-</w:t>
            </w:r>
            <w:proofErr w:type="spellStart"/>
            <w:r w:rsidR="00BC6F42" w:rsidRPr="00BC6F42">
              <w:rPr>
                <w:spacing w:val="-2"/>
                <w:sz w:val="20"/>
                <w:shd w:val="clear" w:color="auto" w:fill="F8F8C5"/>
              </w:rPr>
              <w:t>bacc</w:t>
            </w:r>
            <w:proofErr w:type="spellEnd"/>
            <w:r w:rsidR="00BC6F42" w:rsidRPr="00BC6F42">
              <w:rPr>
                <w:spacing w:val="-2"/>
                <w:sz w:val="20"/>
                <w:shd w:val="clear" w:color="auto" w:fill="F8F8C5"/>
              </w:rPr>
              <w:t>. diploma</w:t>
            </w:r>
          </w:p>
        </w:tc>
        <w:tc>
          <w:tcPr>
            <w:tcW w:w="2694" w:type="dxa"/>
          </w:tcPr>
          <w:p w14:paraId="282976D2" w14:textId="60DBC1D6" w:rsidR="000507B7" w:rsidRPr="00013D8C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0507B7" w14:paraId="5532F142" w14:textId="77777777" w:rsidTr="00AD46ED">
        <w:trPr>
          <w:trHeight w:val="242"/>
        </w:trPr>
        <w:tc>
          <w:tcPr>
            <w:tcW w:w="6774" w:type="dxa"/>
            <w:shd w:val="clear" w:color="auto" w:fill="94B695"/>
          </w:tcPr>
          <w:p w14:paraId="769BE460" w14:textId="197522CB" w:rsidR="000507B7" w:rsidRPr="00245789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Indigenous Studies (major &amp; minor; IS certificate; </w:t>
            </w:r>
            <w:proofErr w:type="spellStart"/>
            <w:proofErr w:type="gramStart"/>
            <w:r w:rsidRPr="00013D8C">
              <w:rPr>
                <w:spacing w:val="-2"/>
                <w:sz w:val="20"/>
              </w:rPr>
              <w:t>Stó:lō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St Cert; Power &amp; Place Ass. Cert)</w:t>
            </w:r>
          </w:p>
        </w:tc>
        <w:tc>
          <w:tcPr>
            <w:tcW w:w="2694" w:type="dxa"/>
            <w:shd w:val="clear" w:color="auto" w:fill="94B695"/>
          </w:tcPr>
          <w:p w14:paraId="5595217F" w14:textId="3DC4769A" w:rsidR="000507B7" w:rsidRPr="00013D8C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0507B7" w14:paraId="5AC63B69" w14:textId="77777777" w:rsidTr="00AD46ED">
        <w:trPr>
          <w:trHeight w:val="242"/>
        </w:trPr>
        <w:tc>
          <w:tcPr>
            <w:tcW w:w="6774" w:type="dxa"/>
          </w:tcPr>
          <w:p w14:paraId="0534BD2D" w14:textId="18E1E1C3" w:rsidR="000507B7" w:rsidRPr="00245789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Latin American Studies Minor</w:t>
            </w:r>
          </w:p>
        </w:tc>
        <w:tc>
          <w:tcPr>
            <w:tcW w:w="2694" w:type="dxa"/>
          </w:tcPr>
          <w:p w14:paraId="534A0C49" w14:textId="2C9EB5E8" w:rsidR="000507B7" w:rsidRPr="00013D8C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0507B7" w14:paraId="18F914C8" w14:textId="77777777" w:rsidTr="00AD46ED">
        <w:trPr>
          <w:trHeight w:val="242"/>
        </w:trPr>
        <w:tc>
          <w:tcPr>
            <w:tcW w:w="6774" w:type="dxa"/>
            <w:shd w:val="clear" w:color="auto" w:fill="B9A6CC"/>
          </w:tcPr>
          <w:p w14:paraId="559F19DB" w14:textId="79265881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53AFC3D8" w14:textId="4F1E4A5E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  <w:tr w:rsidR="000507B7" w14:paraId="33CE6516" w14:textId="77777777" w:rsidTr="00AD46ED">
        <w:trPr>
          <w:trHeight w:val="244"/>
        </w:trPr>
        <w:tc>
          <w:tcPr>
            <w:tcW w:w="6774" w:type="dxa"/>
            <w:shd w:val="clear" w:color="auto" w:fill="B9A6CC"/>
          </w:tcPr>
          <w:p w14:paraId="1ABAA342" w14:textId="5817DB94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Education/Teacher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2694" w:type="dxa"/>
          </w:tcPr>
          <w:p w14:paraId="0515E3BC" w14:textId="264F9808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1F1BA7" w14:paraId="5C47424F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55A1E61D" w14:textId="01D60568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Bookkeeping</w:t>
            </w:r>
          </w:p>
        </w:tc>
        <w:tc>
          <w:tcPr>
            <w:tcW w:w="2694" w:type="dxa"/>
          </w:tcPr>
          <w:p w14:paraId="3F05CAF0" w14:textId="426D6CF7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0507B7" w14:paraId="18786D3B" w14:textId="77777777" w:rsidTr="00AD46ED">
        <w:trPr>
          <w:trHeight w:val="244"/>
        </w:trPr>
        <w:tc>
          <w:tcPr>
            <w:tcW w:w="6774" w:type="dxa"/>
          </w:tcPr>
          <w:p w14:paraId="306AAC60" w14:textId="45D096F8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45789">
              <w:rPr>
                <w:spacing w:val="-2"/>
                <w:sz w:val="20"/>
              </w:rPr>
              <w:t xml:space="preserve">Geography (BA </w:t>
            </w:r>
            <w:r>
              <w:rPr>
                <w:spacing w:val="-2"/>
                <w:sz w:val="20"/>
              </w:rPr>
              <w:t xml:space="preserve">honours, </w:t>
            </w:r>
            <w:r w:rsidRPr="00245789">
              <w:rPr>
                <w:spacing w:val="-2"/>
                <w:sz w:val="20"/>
              </w:rPr>
              <w:t xml:space="preserve">major, extended </w:t>
            </w:r>
            <w:r w:rsidRPr="00245789">
              <w:rPr>
                <w:sz w:val="20"/>
              </w:rPr>
              <w:t>minor, minor)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</w:tcPr>
          <w:p w14:paraId="0763BDE3" w14:textId="6E3C9290" w:rsidR="000507B7" w:rsidRDefault="000507B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Science</w:t>
            </w:r>
          </w:p>
        </w:tc>
      </w:tr>
    </w:tbl>
    <w:p w14:paraId="53BEBDB8" w14:textId="77777777" w:rsidR="005C7013" w:rsidRDefault="005C7013" w:rsidP="00AD46ED">
      <w:pPr>
        <w:pStyle w:val="BodyText"/>
        <w:ind w:left="100"/>
      </w:pPr>
    </w:p>
    <w:p w14:paraId="1F409BA5" w14:textId="6B30D6D2" w:rsidR="00AD46ED" w:rsidRDefault="00AD46ED" w:rsidP="00AD46ED">
      <w:pPr>
        <w:pStyle w:val="BodyText"/>
        <w:ind w:left="100"/>
      </w:pPr>
    </w:p>
    <w:p w14:paraId="71B01CA8" w14:textId="77777777" w:rsidR="00AD46ED" w:rsidRDefault="00AD46ED" w:rsidP="00AD46ED">
      <w:pPr>
        <w:pStyle w:val="BodyText"/>
        <w:ind w:left="100"/>
      </w:pPr>
    </w:p>
    <w:p w14:paraId="4F493C78" w14:textId="77777777" w:rsidR="00AD46ED" w:rsidRDefault="00AD46ED" w:rsidP="00AD46ED">
      <w:pPr>
        <w:pStyle w:val="BodyText"/>
        <w:ind w:left="100"/>
      </w:pPr>
    </w:p>
    <w:p w14:paraId="2CE04A6E" w14:textId="0B495066" w:rsidR="00B510E6" w:rsidRDefault="005C7013" w:rsidP="00AD46ED">
      <w:pPr>
        <w:pStyle w:val="BodyText"/>
      </w:pPr>
      <w:r>
        <w:t>F</w:t>
      </w:r>
      <w:r w:rsidR="009D5507">
        <w:t>all</w:t>
      </w:r>
      <w:r w:rsidR="009D5507">
        <w:rPr>
          <w:spacing w:val="-5"/>
        </w:rPr>
        <w:t xml:space="preserve"> </w:t>
      </w:r>
      <w:r w:rsidR="009D5507">
        <w:t>2028</w:t>
      </w:r>
      <w:r w:rsidR="009D5507">
        <w:rPr>
          <w:spacing w:val="-5"/>
        </w:rPr>
        <w:t xml:space="preserve"> </w:t>
      </w:r>
      <w:r w:rsidR="009D5507">
        <w:t>September</w:t>
      </w:r>
      <w:r w:rsidR="009D5507">
        <w:rPr>
          <w:spacing w:val="-5"/>
        </w:rPr>
        <w:t xml:space="preserve"> </w:t>
      </w:r>
      <w:r w:rsidR="009D5507">
        <w:t>–</w:t>
      </w:r>
      <w:r w:rsidR="009D5507">
        <w:rPr>
          <w:spacing w:val="-5"/>
        </w:rPr>
        <w:t xml:space="preserve"> </w:t>
      </w:r>
      <w:r w:rsidR="009D5507">
        <w:rPr>
          <w:spacing w:val="-2"/>
        </w:rPr>
        <w:t>January</w:t>
      </w:r>
    </w:p>
    <w:p w14:paraId="33941D6D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34B3333B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5439B2AB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44881C51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1F1BA7" w14:paraId="506AD1A0" w14:textId="77777777" w:rsidTr="00AD46ED">
        <w:trPr>
          <w:trHeight w:val="242"/>
        </w:trPr>
        <w:tc>
          <w:tcPr>
            <w:tcW w:w="6774" w:type="dxa"/>
          </w:tcPr>
          <w:p w14:paraId="77830C4C" w14:textId="77777777" w:rsidR="001F1BA7" w:rsidRDefault="001F1BA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6"/>
                <w:sz w:val="20"/>
              </w:rPr>
              <w:t>Computer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Information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Systems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(degree,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diploma,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certiﬁcate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&amp;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Coding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assoc.</w:t>
            </w:r>
          </w:p>
          <w:p w14:paraId="7E3C6206" w14:textId="7289BCAE" w:rsidR="001F1BA7" w:rsidRDefault="001F1BA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cert.</w:t>
            </w:r>
            <w:r w:rsidR="00BC6F42">
              <w:rPr>
                <w:spacing w:val="-2"/>
                <w:sz w:val="20"/>
              </w:rPr>
              <w:t xml:space="preserve"> / </w:t>
            </w:r>
            <w:proofErr w:type="gramStart"/>
            <w:r w:rsidR="00BC6F42" w:rsidRPr="00BC6F42">
              <w:rPr>
                <w:spacing w:val="-2"/>
                <w:sz w:val="20"/>
                <w:shd w:val="clear" w:color="auto" w:fill="F8F8C5"/>
              </w:rPr>
              <w:t>Post-</w:t>
            </w:r>
            <w:proofErr w:type="spellStart"/>
            <w:r w:rsidR="00BC6F42" w:rsidRPr="00BC6F42">
              <w:rPr>
                <w:spacing w:val="-2"/>
                <w:sz w:val="20"/>
                <w:shd w:val="clear" w:color="auto" w:fill="F8F8C5"/>
              </w:rPr>
              <w:t>bacc</w:t>
            </w:r>
            <w:proofErr w:type="spellEnd"/>
            <w:proofErr w:type="gramEnd"/>
            <w:r w:rsidR="00BC6F42" w:rsidRPr="00BC6F42">
              <w:rPr>
                <w:spacing w:val="-2"/>
                <w:sz w:val="20"/>
                <w:shd w:val="clear" w:color="auto" w:fill="F8F8C5"/>
              </w:rPr>
              <w:t xml:space="preserve">. </w:t>
            </w:r>
            <w:r w:rsidR="00AD46ED">
              <w:rPr>
                <w:spacing w:val="-2"/>
                <w:sz w:val="20"/>
                <w:shd w:val="clear" w:color="auto" w:fill="F8F8C5"/>
              </w:rPr>
              <w:t>c</w:t>
            </w:r>
            <w:r w:rsidR="00BC6F42" w:rsidRPr="00BC6F42">
              <w:rPr>
                <w:spacing w:val="-2"/>
                <w:sz w:val="20"/>
                <w:shd w:val="clear" w:color="auto" w:fill="F8F8C5"/>
              </w:rPr>
              <w:t>ertificates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694" w:type="dxa"/>
          </w:tcPr>
          <w:p w14:paraId="6D898972" w14:textId="194419DD" w:rsidR="001F1BA7" w:rsidRPr="00013D8C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DD2052" w14:paraId="32BA55B9" w14:textId="77777777" w:rsidTr="00AD46ED">
        <w:trPr>
          <w:trHeight w:val="242"/>
        </w:trPr>
        <w:tc>
          <w:tcPr>
            <w:tcW w:w="6774" w:type="dxa"/>
          </w:tcPr>
          <w:p w14:paraId="1694D10F" w14:textId="3EB0D863" w:rsidR="00DD2052" w:rsidRDefault="00DD2052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Sociology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SOC/ANTH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major)</w:t>
            </w:r>
          </w:p>
        </w:tc>
        <w:tc>
          <w:tcPr>
            <w:tcW w:w="2694" w:type="dxa"/>
          </w:tcPr>
          <w:p w14:paraId="6624F43B" w14:textId="680F3388" w:rsidR="00DD2052" w:rsidRDefault="00DD2052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BC6F42" w14:paraId="4C0833B3" w14:textId="77777777" w:rsidTr="00AD46ED">
        <w:trPr>
          <w:trHeight w:val="242"/>
        </w:trPr>
        <w:tc>
          <w:tcPr>
            <w:tcW w:w="6774" w:type="dxa"/>
            <w:shd w:val="clear" w:color="auto" w:fill="F8F8C5"/>
          </w:tcPr>
          <w:p w14:paraId="7CDC3687" w14:textId="534928B4" w:rsidR="00BC6F42" w:rsidRDefault="00BC6F42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Social Innovation Certificate</w:t>
            </w:r>
          </w:p>
        </w:tc>
        <w:tc>
          <w:tcPr>
            <w:tcW w:w="2694" w:type="dxa"/>
            <w:shd w:val="clear" w:color="auto" w:fill="F8F8C5"/>
          </w:tcPr>
          <w:p w14:paraId="2724DB92" w14:textId="2B34A6FC" w:rsidR="00BC6F42" w:rsidRPr="00013D8C" w:rsidRDefault="00BC6F42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013D8C">
              <w:rPr>
                <w:spacing w:val="-2"/>
                <w:sz w:val="20"/>
              </w:rPr>
              <w:t>College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2"/>
                <w:sz w:val="20"/>
              </w:rPr>
              <w:t>of</w:t>
            </w:r>
            <w:r w:rsidRPr="00013D8C">
              <w:rPr>
                <w:spacing w:val="-3"/>
                <w:sz w:val="20"/>
              </w:rPr>
              <w:t xml:space="preserve"> </w:t>
            </w:r>
            <w:r w:rsidRPr="00013D8C">
              <w:rPr>
                <w:spacing w:val="-4"/>
                <w:sz w:val="20"/>
              </w:rPr>
              <w:t>Arts</w:t>
            </w:r>
          </w:p>
        </w:tc>
      </w:tr>
      <w:tr w:rsidR="00AC263B" w14:paraId="0CC85C5C" w14:textId="77777777" w:rsidTr="00AD46ED">
        <w:trPr>
          <w:trHeight w:val="242"/>
        </w:trPr>
        <w:tc>
          <w:tcPr>
            <w:tcW w:w="6774" w:type="dxa"/>
          </w:tcPr>
          <w:p w14:paraId="0B4744CA" w14:textId="6146BD76" w:rsidR="00AC263B" w:rsidRDefault="00AC263B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 w:rsidRPr="00AC263B">
              <w:rPr>
                <w:spacing w:val="-4"/>
                <w:sz w:val="20"/>
              </w:rPr>
              <w:t>French</w:t>
            </w:r>
            <w:r w:rsidRPr="00AC263B">
              <w:rPr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(major,</w:t>
            </w:r>
            <w:r w:rsidRPr="00AC263B">
              <w:rPr>
                <w:spacing w:val="4"/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ext.</w:t>
            </w:r>
            <w:r w:rsidRPr="00AC263B">
              <w:rPr>
                <w:spacing w:val="-1"/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minor,</w:t>
            </w:r>
            <w:r w:rsidRPr="00AC263B">
              <w:rPr>
                <w:spacing w:val="4"/>
                <w:sz w:val="20"/>
              </w:rPr>
              <w:t xml:space="preserve"> </w:t>
            </w:r>
            <w:r w:rsidRPr="00AC263B">
              <w:rPr>
                <w:spacing w:val="-4"/>
                <w:sz w:val="20"/>
              </w:rPr>
              <w:t>minor)</w:t>
            </w:r>
          </w:p>
        </w:tc>
        <w:tc>
          <w:tcPr>
            <w:tcW w:w="2694" w:type="dxa"/>
          </w:tcPr>
          <w:p w14:paraId="48269FAC" w14:textId="710C316C" w:rsidR="00AC263B" w:rsidRPr="00DD2052" w:rsidRDefault="00AC263B" w:rsidP="00AD46ED">
            <w:pPr>
              <w:pStyle w:val="TableParagraph"/>
              <w:spacing w:line="240" w:lineRule="auto"/>
              <w:rPr>
                <w:spacing w:val="-2"/>
                <w:sz w:val="20"/>
                <w:highlight w:val="cyan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D90794" w14:paraId="3FF39E6C" w14:textId="77777777" w:rsidTr="00AD46ED">
        <w:trPr>
          <w:trHeight w:val="239"/>
        </w:trPr>
        <w:tc>
          <w:tcPr>
            <w:tcW w:w="6774" w:type="dxa"/>
          </w:tcPr>
          <w:p w14:paraId="12CD9936" w14:textId="70767CA4" w:rsidR="00D90794" w:rsidRDefault="00D9079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Social Service Worker Diploma</w:t>
            </w:r>
          </w:p>
        </w:tc>
        <w:tc>
          <w:tcPr>
            <w:tcW w:w="2694" w:type="dxa"/>
          </w:tcPr>
          <w:p w14:paraId="747B7991" w14:textId="612D4AA1" w:rsidR="00D90794" w:rsidRDefault="00D9079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608A7" w14:paraId="2C17E6AB" w14:textId="77777777" w:rsidTr="00AD46ED">
        <w:trPr>
          <w:trHeight w:val="239"/>
        </w:trPr>
        <w:tc>
          <w:tcPr>
            <w:tcW w:w="6774" w:type="dxa"/>
          </w:tcPr>
          <w:p w14:paraId="1D81B6B8" w14:textId="0D706A2C" w:rsidR="00A608A7" w:rsidRDefault="00A608A7" w:rsidP="00AD46ED">
            <w:pPr>
              <w:pStyle w:val="TableParagraph"/>
              <w:spacing w:line="240" w:lineRule="auto"/>
              <w:rPr>
                <w:spacing w:val="-6"/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2694" w:type="dxa"/>
          </w:tcPr>
          <w:p w14:paraId="144B696B" w14:textId="2CA5CF2F" w:rsidR="00A608A7" w:rsidRDefault="00A608A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1F1BA7" w14:paraId="5454C34B" w14:textId="77777777" w:rsidTr="00AD46ED">
        <w:trPr>
          <w:trHeight w:val="239"/>
        </w:trPr>
        <w:tc>
          <w:tcPr>
            <w:tcW w:w="6774" w:type="dxa"/>
            <w:shd w:val="clear" w:color="auto" w:fill="85B8E9"/>
          </w:tcPr>
          <w:p w14:paraId="513E01D0" w14:textId="20872402" w:rsidR="001F1BA7" w:rsidRDefault="001F1BA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Nursing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 Clerk</w:t>
            </w:r>
          </w:p>
        </w:tc>
        <w:tc>
          <w:tcPr>
            <w:tcW w:w="2694" w:type="dxa"/>
          </w:tcPr>
          <w:p w14:paraId="52D87030" w14:textId="7B7D17B8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1F1BA7" w14:paraId="3D5570BA" w14:textId="77777777" w:rsidTr="00AD46ED">
        <w:trPr>
          <w:trHeight w:val="239"/>
        </w:trPr>
        <w:tc>
          <w:tcPr>
            <w:tcW w:w="6774" w:type="dxa"/>
            <w:shd w:val="clear" w:color="auto" w:fill="85B8E9"/>
          </w:tcPr>
          <w:p w14:paraId="3E8EE1AF" w14:textId="0903FA7D" w:rsidR="001F1BA7" w:rsidRDefault="001F1BA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Medical Office Assistant</w:t>
            </w:r>
          </w:p>
        </w:tc>
        <w:tc>
          <w:tcPr>
            <w:tcW w:w="2694" w:type="dxa"/>
          </w:tcPr>
          <w:p w14:paraId="0A74C926" w14:textId="78AD3EA3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</w:tbl>
    <w:p w14:paraId="540DED08" w14:textId="77777777" w:rsidR="005C7013" w:rsidRDefault="005C7013" w:rsidP="00AD46ED">
      <w:pPr>
        <w:rPr>
          <w:b/>
          <w:sz w:val="24"/>
        </w:rPr>
      </w:pPr>
    </w:p>
    <w:p w14:paraId="7408F6DE" w14:textId="7D6F9B76" w:rsidR="00B510E6" w:rsidRDefault="009D5507" w:rsidP="00AD46ED">
      <w:pPr>
        <w:pStyle w:val="BodyText"/>
      </w:pPr>
      <w:r>
        <w:t>Winter</w:t>
      </w:r>
      <w:r>
        <w:rPr>
          <w:spacing w:val="-3"/>
        </w:rPr>
        <w:t xml:space="preserve"> </w:t>
      </w:r>
      <w:r>
        <w:t>2029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16F39D3C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1A7C3AA7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1AE3C092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2E5F563D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1F1BA7" w14:paraId="50D7E3EF" w14:textId="77777777" w:rsidTr="00AD46ED">
        <w:trPr>
          <w:trHeight w:val="244"/>
        </w:trPr>
        <w:tc>
          <w:tcPr>
            <w:tcW w:w="6774" w:type="dxa"/>
          </w:tcPr>
          <w:p w14:paraId="71065732" w14:textId="1EC9991C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A92075">
              <w:rPr>
                <w:spacing w:val="-4"/>
                <w:sz w:val="20"/>
              </w:rPr>
              <w:t>BBA Honours (Core)</w:t>
            </w:r>
            <w:r>
              <w:rPr>
                <w:spacing w:val="-4"/>
                <w:sz w:val="20"/>
              </w:rPr>
              <w:t>, Business Administration (minor, diploma, certificate)</w:t>
            </w:r>
          </w:p>
        </w:tc>
        <w:tc>
          <w:tcPr>
            <w:tcW w:w="2694" w:type="dxa"/>
          </w:tcPr>
          <w:p w14:paraId="1B4C153F" w14:textId="37037DA5" w:rsidR="001F1BA7" w:rsidRPr="002D5313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Business &amp; Computing</w:t>
            </w:r>
          </w:p>
        </w:tc>
      </w:tr>
      <w:tr w:rsidR="001F1BA7" w14:paraId="2C74DCF2" w14:textId="77777777" w:rsidTr="00AD46ED">
        <w:trPr>
          <w:trHeight w:val="244"/>
        </w:trPr>
        <w:tc>
          <w:tcPr>
            <w:tcW w:w="6774" w:type="dxa"/>
          </w:tcPr>
          <w:p w14:paraId="03CED8F5" w14:textId="42E47283" w:rsidR="001F1BA7" w:rsidRPr="00A92075" w:rsidRDefault="001F1BA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</w:t>
            </w:r>
            <w:r w:rsidRPr="00DD2052">
              <w:rPr>
                <w:spacing w:val="-4"/>
                <w:sz w:val="20"/>
              </w:rPr>
              <w:t>MNS</w:t>
            </w:r>
            <w:r>
              <w:rPr>
                <w:spacing w:val="-4"/>
                <w:sz w:val="20"/>
              </w:rPr>
              <w:t xml:space="preserve">: </w:t>
            </w:r>
            <w:r w:rsidRPr="00DD2052">
              <w:rPr>
                <w:spacing w:val="-4"/>
                <w:sz w:val="20"/>
              </w:rPr>
              <w:t>major</w:t>
            </w:r>
            <w:r>
              <w:rPr>
                <w:spacing w:val="-4"/>
                <w:sz w:val="20"/>
              </w:rPr>
              <w:t xml:space="preserve"> &amp; </w:t>
            </w:r>
            <w:r w:rsidRPr="00DD2052">
              <w:rPr>
                <w:spacing w:val="-4"/>
                <w:sz w:val="20"/>
              </w:rPr>
              <w:t>minor</w:t>
            </w:r>
            <w:r>
              <w:rPr>
                <w:spacing w:val="-4"/>
                <w:sz w:val="20"/>
              </w:rPr>
              <w:t xml:space="preserve"> (2022); </w:t>
            </w:r>
            <w:r w:rsidRPr="00DD2052">
              <w:rPr>
                <w:spacing w:val="-4"/>
                <w:sz w:val="20"/>
              </w:rPr>
              <w:t xml:space="preserve">Prof. Com </w:t>
            </w:r>
            <w:r>
              <w:rPr>
                <w:spacing w:val="-4"/>
                <w:sz w:val="20"/>
              </w:rPr>
              <w:t>E</w:t>
            </w:r>
            <w:r w:rsidRPr="00DD2052">
              <w:rPr>
                <w:spacing w:val="-4"/>
                <w:sz w:val="20"/>
              </w:rPr>
              <w:t xml:space="preserve">ssentials </w:t>
            </w:r>
            <w:r>
              <w:rPr>
                <w:spacing w:val="-4"/>
                <w:sz w:val="20"/>
              </w:rPr>
              <w:t>A</w:t>
            </w:r>
            <w:r w:rsidRPr="00DD2052">
              <w:rPr>
                <w:spacing w:val="-4"/>
                <w:sz w:val="20"/>
              </w:rPr>
              <w:t>ss. Cert</w:t>
            </w:r>
            <w:r>
              <w:rPr>
                <w:spacing w:val="-4"/>
                <w:sz w:val="20"/>
              </w:rPr>
              <w:t>.; DCP P</w:t>
            </w:r>
            <w:r w:rsidRPr="00DD2052">
              <w:rPr>
                <w:spacing w:val="-4"/>
                <w:sz w:val="20"/>
              </w:rPr>
              <w:t>ost-</w:t>
            </w:r>
            <w:proofErr w:type="spellStart"/>
            <w:r w:rsidRPr="00DD2052">
              <w:rPr>
                <w:spacing w:val="-4"/>
                <w:sz w:val="20"/>
              </w:rPr>
              <w:t>bacc</w:t>
            </w:r>
            <w:proofErr w:type="spellEnd"/>
            <w:r>
              <w:rPr>
                <w:spacing w:val="-4"/>
                <w:sz w:val="20"/>
              </w:rPr>
              <w:t>.</w:t>
            </w:r>
            <w:r w:rsidRPr="00DD2052">
              <w:rPr>
                <w:spacing w:val="-4"/>
                <w:sz w:val="20"/>
              </w:rPr>
              <w:t xml:space="preserve"> Dipl</w:t>
            </w:r>
            <w:r>
              <w:rPr>
                <w:spacing w:val="-4"/>
                <w:sz w:val="20"/>
              </w:rPr>
              <w:t>.</w:t>
            </w:r>
            <w:r w:rsidRPr="00DD2052">
              <w:rPr>
                <w:spacing w:val="-4"/>
                <w:sz w:val="20"/>
              </w:rPr>
              <w:t xml:space="preserve"> (2024); </w:t>
            </w:r>
            <w:r w:rsidR="00BC6F42" w:rsidRPr="00AD46ED">
              <w:rPr>
                <w:spacing w:val="-4"/>
                <w:sz w:val="20"/>
                <w:shd w:val="clear" w:color="auto" w:fill="F8F8C5"/>
              </w:rPr>
              <w:t>Journalism M</w:t>
            </w:r>
            <w:r w:rsidRPr="00AD46ED">
              <w:rPr>
                <w:spacing w:val="-4"/>
                <w:sz w:val="20"/>
                <w:shd w:val="clear" w:color="auto" w:fill="F8F8C5"/>
              </w:rPr>
              <w:t>inor (2024);</w:t>
            </w:r>
            <w:r w:rsidRPr="00DD2052">
              <w:rPr>
                <w:spacing w:val="-4"/>
                <w:sz w:val="20"/>
              </w:rPr>
              <w:t xml:space="preserve"> MACS Essentials of </w:t>
            </w:r>
            <w:r>
              <w:rPr>
                <w:spacing w:val="-4"/>
                <w:sz w:val="20"/>
              </w:rPr>
              <w:t>J</w:t>
            </w:r>
            <w:r w:rsidRPr="00DD2052">
              <w:rPr>
                <w:spacing w:val="-4"/>
                <w:sz w:val="20"/>
              </w:rPr>
              <w:t>our cert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694" w:type="dxa"/>
          </w:tcPr>
          <w:p w14:paraId="3165E0FB" w14:textId="69014A5C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1F1BA7" w14:paraId="5712132B" w14:textId="77777777" w:rsidTr="00AD46ED">
        <w:trPr>
          <w:trHeight w:val="244"/>
        </w:trPr>
        <w:tc>
          <w:tcPr>
            <w:tcW w:w="6774" w:type="dxa"/>
          </w:tcPr>
          <w:p w14:paraId="02F0DEBD" w14:textId="718EA6AD" w:rsidR="001F1BA7" w:rsidRPr="00A92075" w:rsidRDefault="001F1BA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Associate of Arts</w:t>
            </w:r>
          </w:p>
        </w:tc>
        <w:tc>
          <w:tcPr>
            <w:tcW w:w="2694" w:type="dxa"/>
          </w:tcPr>
          <w:p w14:paraId="6D9DBABF" w14:textId="089D3356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9D5685" w14:paraId="061733EA" w14:textId="77777777" w:rsidTr="00AD46ED">
        <w:trPr>
          <w:trHeight w:val="244"/>
        </w:trPr>
        <w:tc>
          <w:tcPr>
            <w:tcW w:w="6774" w:type="dxa"/>
          </w:tcPr>
          <w:p w14:paraId="26118EAE" w14:textId="7520522A" w:rsidR="009D5685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Workplace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Certiﬁcate</w:t>
            </w:r>
          </w:p>
        </w:tc>
        <w:tc>
          <w:tcPr>
            <w:tcW w:w="2694" w:type="dxa"/>
          </w:tcPr>
          <w:p w14:paraId="0A9B624F" w14:textId="73FD1755" w:rsidR="009D5685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54AFB" w14:paraId="092231AB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6783DBA3" w14:textId="2341B27B" w:rsidR="00A54AFB" w:rsidRDefault="00A54AFB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Civic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Governance</w:t>
            </w:r>
          </w:p>
        </w:tc>
        <w:tc>
          <w:tcPr>
            <w:tcW w:w="2694" w:type="dxa"/>
          </w:tcPr>
          <w:p w14:paraId="488DF5F9" w14:textId="65E797EB" w:rsidR="00A54AFB" w:rsidRDefault="00A54AFB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  <w:r w:rsidR="0076778C">
              <w:rPr>
                <w:spacing w:val="-2"/>
                <w:sz w:val="20"/>
              </w:rPr>
              <w:t xml:space="preserve"> (CE)</w:t>
            </w:r>
          </w:p>
        </w:tc>
      </w:tr>
      <w:tr w:rsidR="001F1BA7" w14:paraId="6B9A56D6" w14:textId="77777777" w:rsidTr="00AD46ED">
        <w:trPr>
          <w:trHeight w:val="244"/>
        </w:trPr>
        <w:tc>
          <w:tcPr>
            <w:tcW w:w="6774" w:type="dxa"/>
            <w:shd w:val="clear" w:color="auto" w:fill="B9A6CC"/>
          </w:tcPr>
          <w:p w14:paraId="305ED308" w14:textId="63C944A0" w:rsidR="001F1BA7" w:rsidRPr="00A92075" w:rsidRDefault="001F1BA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Certiﬁed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40D2A1EA" w14:textId="3B5A90E2" w:rsidR="001F1BA7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  <w:tr w:rsidR="001F1BA7" w14:paraId="624D68D7" w14:textId="77777777" w:rsidTr="00AD46ED">
        <w:trPr>
          <w:trHeight w:val="242"/>
        </w:trPr>
        <w:tc>
          <w:tcPr>
            <w:tcW w:w="6774" w:type="dxa"/>
            <w:shd w:val="clear" w:color="auto" w:fill="94B695"/>
          </w:tcPr>
          <w:p w14:paraId="12EE3445" w14:textId="0886F8F0" w:rsidR="001F1BA7" w:rsidRDefault="001F1BA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2694" w:type="dxa"/>
          </w:tcPr>
          <w:p w14:paraId="5757E733" w14:textId="3D08C210" w:rsidR="001F1BA7" w:rsidRPr="002D5313" w:rsidRDefault="001F1BA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6FE6D1E3" w14:textId="77777777" w:rsidR="00197058" w:rsidRDefault="00197058" w:rsidP="00AD46ED">
      <w:pPr>
        <w:rPr>
          <w:b/>
          <w:sz w:val="24"/>
        </w:rPr>
      </w:pPr>
    </w:p>
    <w:p w14:paraId="7DE61937" w14:textId="04809893" w:rsidR="00B510E6" w:rsidRDefault="009D5507" w:rsidP="00AD46ED">
      <w:pPr>
        <w:pStyle w:val="BodyText"/>
      </w:pPr>
      <w:r>
        <w:t>Fall</w:t>
      </w:r>
      <w:r>
        <w:rPr>
          <w:spacing w:val="-5"/>
        </w:rPr>
        <w:t xml:space="preserve"> </w:t>
      </w:r>
      <w:r>
        <w:t>2029</w:t>
      </w:r>
      <w:r>
        <w:rPr>
          <w:spacing w:val="4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7F623DF9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4278CA15" w14:textId="77777777" w:rsidTr="00AD46ED">
        <w:trPr>
          <w:trHeight w:val="270"/>
        </w:trPr>
        <w:tc>
          <w:tcPr>
            <w:tcW w:w="6774" w:type="dxa"/>
            <w:shd w:val="clear" w:color="auto" w:fill="E8E8E8"/>
          </w:tcPr>
          <w:p w14:paraId="76F08858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4AB80CC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9D5685" w14:paraId="702392F6" w14:textId="77777777" w:rsidTr="00AD46ED">
        <w:trPr>
          <w:trHeight w:val="239"/>
        </w:trPr>
        <w:tc>
          <w:tcPr>
            <w:tcW w:w="6774" w:type="dxa"/>
          </w:tcPr>
          <w:p w14:paraId="4E061C2A" w14:textId="7380F0A4" w:rsidR="009D5685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BBA Aviation (honours, major), Business Administration in Aviation (diploma)</w:t>
            </w:r>
          </w:p>
        </w:tc>
        <w:tc>
          <w:tcPr>
            <w:tcW w:w="2694" w:type="dxa"/>
          </w:tcPr>
          <w:p w14:paraId="5B7344CF" w14:textId="349CBD7D" w:rsidR="009D5685" w:rsidRPr="002D5313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9D5685" w14:paraId="177D288A" w14:textId="77777777" w:rsidTr="00AD46ED">
        <w:trPr>
          <w:trHeight w:val="239"/>
        </w:trPr>
        <w:tc>
          <w:tcPr>
            <w:tcW w:w="6774" w:type="dxa"/>
          </w:tcPr>
          <w:p w14:paraId="41933239" w14:textId="7C1E2C43" w:rsidR="009D5685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Management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post-baccalaureate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certiﬁcate (India)</w:t>
            </w:r>
          </w:p>
        </w:tc>
        <w:tc>
          <w:tcPr>
            <w:tcW w:w="2694" w:type="dxa"/>
          </w:tcPr>
          <w:p w14:paraId="46FA9D9B" w14:textId="2C950DF6" w:rsidR="009D5685" w:rsidRPr="002D5313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737D7E" w14:paraId="233B4055" w14:textId="77777777" w:rsidTr="00AD46ED">
        <w:trPr>
          <w:trHeight w:val="244"/>
        </w:trPr>
        <w:tc>
          <w:tcPr>
            <w:tcW w:w="6774" w:type="dxa"/>
          </w:tcPr>
          <w:p w14:paraId="18EB818C" w14:textId="77A21C45" w:rsidR="00737D7E" w:rsidRDefault="00737D7E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Anthropology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(ext.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minor)</w:t>
            </w:r>
          </w:p>
        </w:tc>
        <w:tc>
          <w:tcPr>
            <w:tcW w:w="2694" w:type="dxa"/>
          </w:tcPr>
          <w:p w14:paraId="1DD58425" w14:textId="59DFF2E2" w:rsidR="00737D7E" w:rsidRPr="00737D7E" w:rsidRDefault="00737D7E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D15E2F" w14:paraId="4780BA29" w14:textId="77777777" w:rsidTr="00AD46ED">
        <w:trPr>
          <w:trHeight w:val="244"/>
        </w:trPr>
        <w:tc>
          <w:tcPr>
            <w:tcW w:w="6774" w:type="dxa"/>
          </w:tcPr>
          <w:p w14:paraId="0C428DB2" w14:textId="6D3B687C" w:rsidR="00D15E2F" w:rsidRDefault="00D15E2F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Visual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(BFA,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2694" w:type="dxa"/>
          </w:tcPr>
          <w:p w14:paraId="7042A354" w14:textId="09B1D34D" w:rsidR="00D15E2F" w:rsidRPr="00737D7E" w:rsidRDefault="00D15E2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40089A" w14:paraId="173D72DA" w14:textId="77777777" w:rsidTr="00AD46ED">
        <w:trPr>
          <w:trHeight w:val="244"/>
        </w:trPr>
        <w:tc>
          <w:tcPr>
            <w:tcW w:w="6774" w:type="dxa"/>
          </w:tcPr>
          <w:p w14:paraId="1EB44025" w14:textId="2841B68E" w:rsidR="0040089A" w:rsidRDefault="0040089A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Criminology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A5CBB">
              <w:rPr>
                <w:sz w:val="20"/>
              </w:rPr>
              <w:t xml:space="preserve">BA; ext. minor &amp; minor; </w:t>
            </w:r>
            <w:r w:rsidR="002D5313">
              <w:rPr>
                <w:sz w:val="20"/>
              </w:rPr>
              <w:t>d</w:t>
            </w:r>
            <w:r w:rsidR="00CA5CBB">
              <w:rPr>
                <w:sz w:val="20"/>
              </w:rPr>
              <w:t>iploma)</w:t>
            </w:r>
          </w:p>
        </w:tc>
        <w:tc>
          <w:tcPr>
            <w:tcW w:w="2694" w:type="dxa"/>
          </w:tcPr>
          <w:p w14:paraId="040D8F41" w14:textId="763619DA" w:rsidR="0040089A" w:rsidRPr="002D5313" w:rsidRDefault="0040089A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C20971" w14:paraId="2F80419E" w14:textId="77777777" w:rsidTr="00AD46ED">
        <w:trPr>
          <w:trHeight w:val="244"/>
        </w:trPr>
        <w:tc>
          <w:tcPr>
            <w:tcW w:w="6774" w:type="dxa"/>
            <w:shd w:val="clear" w:color="auto" w:fill="B9A6CC"/>
          </w:tcPr>
          <w:p w14:paraId="63CCD3D7" w14:textId="60C9B3BA" w:rsidR="00C20971" w:rsidRDefault="00C20971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627981">
              <w:rPr>
                <w:spacing w:val="-2"/>
                <w:sz w:val="20"/>
                <w:szCs w:val="20"/>
              </w:rPr>
              <w:t>Social</w:t>
            </w:r>
            <w:r w:rsidRPr="00627981">
              <w:rPr>
                <w:spacing w:val="-7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Work</w:t>
            </w:r>
            <w:r w:rsidRPr="00627981">
              <w:rPr>
                <w:spacing w:val="-3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&amp;</w:t>
            </w:r>
            <w:r w:rsidRPr="00627981">
              <w:rPr>
                <w:spacing w:val="-3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Human Services</w:t>
            </w:r>
            <w:r w:rsidRPr="00627981">
              <w:rPr>
                <w:spacing w:val="-1"/>
                <w:sz w:val="20"/>
                <w:szCs w:val="20"/>
              </w:rPr>
              <w:t xml:space="preserve"> </w:t>
            </w:r>
            <w:r w:rsidRPr="00627981">
              <w:rPr>
                <w:spacing w:val="-2"/>
                <w:sz w:val="20"/>
                <w:szCs w:val="20"/>
              </w:rPr>
              <w:t>(master’s, bachelor’s, diploma, certiﬁcate)</w:t>
            </w:r>
          </w:p>
        </w:tc>
        <w:tc>
          <w:tcPr>
            <w:tcW w:w="2694" w:type="dxa"/>
          </w:tcPr>
          <w:p w14:paraId="43E7D26C" w14:textId="1C5577E2" w:rsidR="00C20971" w:rsidRPr="002D5313" w:rsidRDefault="00C2097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9D5685" w14:paraId="51F33D29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17DF724D" w14:textId="68FAE732" w:rsidR="009D5685" w:rsidRDefault="009D5685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Dental Office Receptionist</w:t>
            </w:r>
          </w:p>
        </w:tc>
        <w:tc>
          <w:tcPr>
            <w:tcW w:w="2694" w:type="dxa"/>
          </w:tcPr>
          <w:p w14:paraId="7230B741" w14:textId="7C844D57" w:rsidR="009D5685" w:rsidRDefault="009D5685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B510E6" w14:paraId="066C3087" w14:textId="77777777" w:rsidTr="00AD46ED">
        <w:trPr>
          <w:trHeight w:val="244"/>
        </w:trPr>
        <w:tc>
          <w:tcPr>
            <w:tcW w:w="6774" w:type="dxa"/>
            <w:shd w:val="clear" w:color="auto" w:fill="B9A6CC"/>
          </w:tcPr>
          <w:p w14:paraId="021EE3EF" w14:textId="392EA301" w:rsidR="00B510E6" w:rsidRDefault="00645E3F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Bachelor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LPN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694" w:type="dxa"/>
          </w:tcPr>
          <w:p w14:paraId="761B0A6F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9D5685" w14:paraId="1229AA3F" w14:textId="77777777" w:rsidTr="00AD46ED">
        <w:trPr>
          <w:trHeight w:val="244"/>
        </w:trPr>
        <w:tc>
          <w:tcPr>
            <w:tcW w:w="6774" w:type="dxa"/>
          </w:tcPr>
          <w:p w14:paraId="3AF579F2" w14:textId="1F788C56" w:rsidR="009D5685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(major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w/concentrations,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honours,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extended minor,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minors)</w:t>
            </w:r>
          </w:p>
        </w:tc>
        <w:tc>
          <w:tcPr>
            <w:tcW w:w="2694" w:type="dxa"/>
          </w:tcPr>
          <w:p w14:paraId="76541154" w14:textId="46F04882" w:rsidR="009D5685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03F85B83" w14:textId="77777777" w:rsidR="005C7013" w:rsidRDefault="005C7013" w:rsidP="00AD46ED">
      <w:pPr>
        <w:pStyle w:val="BodyText"/>
        <w:ind w:left="100"/>
      </w:pPr>
    </w:p>
    <w:p w14:paraId="39F33250" w14:textId="6D1F69CB" w:rsidR="00B510E6" w:rsidRDefault="009D5507" w:rsidP="00AD46ED">
      <w:pPr>
        <w:pStyle w:val="BodyText"/>
      </w:pPr>
      <w:r>
        <w:t>Winter</w:t>
      </w:r>
      <w:r>
        <w:rPr>
          <w:spacing w:val="-3"/>
        </w:rPr>
        <w:t xml:space="preserve"> </w:t>
      </w:r>
      <w:r>
        <w:t>2030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41DDE973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1A4EA8A6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7951B811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4F0F5577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9D5685" w14:paraId="319430CF" w14:textId="77777777" w:rsidTr="00AD46ED">
        <w:trPr>
          <w:trHeight w:val="241"/>
        </w:trPr>
        <w:tc>
          <w:tcPr>
            <w:tcW w:w="6774" w:type="dxa"/>
          </w:tcPr>
          <w:p w14:paraId="04EC4ED8" w14:textId="7AFE843A" w:rsidR="009D5685" w:rsidRDefault="009D5685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Philosophy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honours)</w:t>
            </w:r>
          </w:p>
        </w:tc>
        <w:tc>
          <w:tcPr>
            <w:tcW w:w="2694" w:type="dxa"/>
          </w:tcPr>
          <w:p w14:paraId="78997115" w14:textId="11239877" w:rsidR="009D5685" w:rsidRPr="002D5313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9D5685" w14:paraId="0695EE02" w14:textId="77777777" w:rsidTr="00AD46ED">
        <w:trPr>
          <w:trHeight w:val="241"/>
        </w:trPr>
        <w:tc>
          <w:tcPr>
            <w:tcW w:w="6774" w:type="dxa"/>
          </w:tcPr>
          <w:p w14:paraId="1F4B027B" w14:textId="1D9CB638" w:rsidR="009D5685" w:rsidRDefault="009D5685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BFA,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2694" w:type="dxa"/>
          </w:tcPr>
          <w:p w14:paraId="1BAAE813" w14:textId="20074389" w:rsidR="009D5685" w:rsidRPr="002D5313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BC04B1" w14:paraId="5FF5D591" w14:textId="77777777" w:rsidTr="00AD46ED">
        <w:trPr>
          <w:trHeight w:val="242"/>
        </w:trPr>
        <w:tc>
          <w:tcPr>
            <w:tcW w:w="6774" w:type="dxa"/>
          </w:tcPr>
          <w:p w14:paraId="1F45ABC7" w14:textId="5DA0D31E" w:rsidR="00BC04B1" w:rsidRDefault="00197058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Inclusive Education Assistant Certificate</w:t>
            </w:r>
          </w:p>
        </w:tc>
        <w:tc>
          <w:tcPr>
            <w:tcW w:w="2694" w:type="dxa"/>
          </w:tcPr>
          <w:p w14:paraId="4EDBC3DD" w14:textId="0FF83B59" w:rsidR="00BC04B1" w:rsidRDefault="00BC04B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F74862" w14:paraId="4ABC2449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23986812" w14:textId="2C0FBC27" w:rsidR="00F74862" w:rsidRDefault="00F74862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Legal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</w:tc>
        <w:tc>
          <w:tcPr>
            <w:tcW w:w="2694" w:type="dxa"/>
          </w:tcPr>
          <w:p w14:paraId="28DD3EBA" w14:textId="66FC56DD" w:rsidR="00F74862" w:rsidRDefault="00F74862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  <w:r w:rsidR="00AF465F">
              <w:rPr>
                <w:spacing w:val="-2"/>
                <w:sz w:val="20"/>
              </w:rPr>
              <w:t xml:space="preserve"> (CE)</w:t>
            </w:r>
          </w:p>
        </w:tc>
      </w:tr>
      <w:tr w:rsidR="00946F6A" w14:paraId="5847F095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27D5EAD2" w14:textId="35CC78D5" w:rsidR="00946F6A" w:rsidRDefault="00946F6A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Paralegal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2694" w:type="dxa"/>
          </w:tcPr>
          <w:p w14:paraId="549E4EF5" w14:textId="62477F5B" w:rsidR="00946F6A" w:rsidRDefault="00946F6A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  <w:r w:rsidR="00AF465F">
              <w:rPr>
                <w:spacing w:val="-2"/>
                <w:sz w:val="20"/>
              </w:rPr>
              <w:t xml:space="preserve"> (CE)</w:t>
            </w:r>
          </w:p>
        </w:tc>
      </w:tr>
      <w:tr w:rsidR="009D5685" w14:paraId="7764D44B" w14:textId="77777777" w:rsidTr="00AD46ED">
        <w:trPr>
          <w:trHeight w:val="244"/>
        </w:trPr>
        <w:tc>
          <w:tcPr>
            <w:tcW w:w="6774" w:type="dxa"/>
          </w:tcPr>
          <w:p w14:paraId="2800ADCF" w14:textId="2CFB0ECD" w:rsidR="009D5685" w:rsidRDefault="009D5685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Bachelor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1"/>
                <w:sz w:val="20"/>
              </w:rPr>
              <w:t xml:space="preserve"> </w:t>
            </w:r>
            <w:r w:rsidRPr="00273692">
              <w:rPr>
                <w:sz w:val="20"/>
              </w:rPr>
              <w:t>(Assoc.</w:t>
            </w:r>
            <w:r w:rsidRPr="00273692">
              <w:rPr>
                <w:spacing w:val="-12"/>
                <w:sz w:val="20"/>
              </w:rPr>
              <w:t xml:space="preserve"> </w:t>
            </w:r>
            <w:r w:rsidRPr="00273692">
              <w:rPr>
                <w:sz w:val="20"/>
              </w:rPr>
              <w:t>of</w:t>
            </w:r>
            <w:r w:rsidRPr="00273692">
              <w:rPr>
                <w:spacing w:val="-8"/>
                <w:sz w:val="20"/>
              </w:rPr>
              <w:t xml:space="preserve"> </w:t>
            </w:r>
            <w:r w:rsidRPr="00273692">
              <w:rPr>
                <w:spacing w:val="-2"/>
                <w:sz w:val="20"/>
              </w:rPr>
              <w:t>Science)</w:t>
            </w:r>
          </w:p>
        </w:tc>
        <w:tc>
          <w:tcPr>
            <w:tcW w:w="2694" w:type="dxa"/>
          </w:tcPr>
          <w:p w14:paraId="3D18B1AB" w14:textId="3673A637" w:rsidR="009D5685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21AF0EC8" w14:textId="2A68F080" w:rsidR="0076778C" w:rsidRDefault="0076778C" w:rsidP="00AD46ED">
      <w:pPr>
        <w:pStyle w:val="BodyText"/>
        <w:ind w:left="100"/>
      </w:pPr>
    </w:p>
    <w:p w14:paraId="1213D646" w14:textId="77777777" w:rsidR="00AD46ED" w:rsidRDefault="00AD46ED" w:rsidP="00AD46ED">
      <w:pPr>
        <w:pStyle w:val="BodyText"/>
        <w:ind w:left="100"/>
      </w:pPr>
    </w:p>
    <w:p w14:paraId="675808E7" w14:textId="77777777" w:rsidR="00AD46ED" w:rsidRDefault="00AD46ED" w:rsidP="00AD46ED">
      <w:pPr>
        <w:pStyle w:val="BodyText"/>
        <w:ind w:left="100"/>
      </w:pPr>
    </w:p>
    <w:p w14:paraId="26230D15" w14:textId="77777777" w:rsidR="00AD46ED" w:rsidRDefault="00AD46ED" w:rsidP="00AD46ED">
      <w:pPr>
        <w:pStyle w:val="BodyText"/>
        <w:ind w:left="100"/>
      </w:pPr>
    </w:p>
    <w:p w14:paraId="47A37EC1" w14:textId="02B39FB0" w:rsidR="00B510E6" w:rsidRDefault="0076778C" w:rsidP="00AD46ED">
      <w:pPr>
        <w:pStyle w:val="BodyText"/>
      </w:pPr>
      <w:r>
        <w:t>F</w:t>
      </w:r>
      <w:r w:rsidR="009D5507">
        <w:t>all</w:t>
      </w:r>
      <w:r w:rsidR="009D5507">
        <w:rPr>
          <w:spacing w:val="-5"/>
        </w:rPr>
        <w:t xml:space="preserve"> </w:t>
      </w:r>
      <w:r w:rsidR="009D5507">
        <w:t>2030</w:t>
      </w:r>
      <w:r w:rsidR="009D5507">
        <w:rPr>
          <w:spacing w:val="-5"/>
        </w:rPr>
        <w:t xml:space="preserve"> </w:t>
      </w:r>
      <w:r w:rsidR="009D5507">
        <w:t>September</w:t>
      </w:r>
      <w:r w:rsidR="009D5507">
        <w:rPr>
          <w:spacing w:val="-5"/>
        </w:rPr>
        <w:t xml:space="preserve"> </w:t>
      </w:r>
      <w:r w:rsidR="009D5507">
        <w:t>–</w:t>
      </w:r>
      <w:r w:rsidR="009D5507">
        <w:rPr>
          <w:spacing w:val="-5"/>
        </w:rPr>
        <w:t xml:space="preserve"> </w:t>
      </w:r>
      <w:r w:rsidR="009D5507">
        <w:rPr>
          <w:spacing w:val="-2"/>
        </w:rPr>
        <w:t>January</w:t>
      </w:r>
    </w:p>
    <w:p w14:paraId="66429C6F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728183F9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247844DD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34F69366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9D5685" w14:paraId="3AFE79D4" w14:textId="77777777" w:rsidTr="00AD46ED">
        <w:trPr>
          <w:trHeight w:val="242"/>
        </w:trPr>
        <w:tc>
          <w:tcPr>
            <w:tcW w:w="6774" w:type="dxa"/>
          </w:tcPr>
          <w:p w14:paraId="64A66F8D" w14:textId="4EFE42DF" w:rsidR="009D5685" w:rsidRDefault="009D5685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z w:val="20"/>
              </w:rPr>
              <w:t>BSc.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  <w:tc>
          <w:tcPr>
            <w:tcW w:w="2694" w:type="dxa"/>
          </w:tcPr>
          <w:p w14:paraId="60125973" w14:textId="0B584659" w:rsidR="009D5685" w:rsidRPr="002D5313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CA5CBB" w14:paraId="7D2EE075" w14:textId="77777777" w:rsidTr="00AD46ED">
        <w:trPr>
          <w:trHeight w:val="242"/>
        </w:trPr>
        <w:tc>
          <w:tcPr>
            <w:tcW w:w="6774" w:type="dxa"/>
          </w:tcPr>
          <w:p w14:paraId="4A18B0C5" w14:textId="7AFF10FF" w:rsidR="00CA5CBB" w:rsidRDefault="00CA5CBB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Economics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(major,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minor)</w:t>
            </w:r>
          </w:p>
        </w:tc>
        <w:tc>
          <w:tcPr>
            <w:tcW w:w="2694" w:type="dxa"/>
          </w:tcPr>
          <w:p w14:paraId="30425E78" w14:textId="3E51236B" w:rsidR="00CA5CBB" w:rsidRPr="002D5313" w:rsidRDefault="00CA5CBB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</w:t>
            </w:r>
            <w:r w:rsidR="005D4939">
              <w:rPr>
                <w:spacing w:val="-4"/>
                <w:sz w:val="20"/>
              </w:rPr>
              <w:t>s</w:t>
            </w:r>
          </w:p>
        </w:tc>
      </w:tr>
      <w:tr w:rsidR="00CA5CBB" w14:paraId="0579AB16" w14:textId="77777777" w:rsidTr="00AD46ED">
        <w:trPr>
          <w:trHeight w:val="242"/>
        </w:trPr>
        <w:tc>
          <w:tcPr>
            <w:tcW w:w="6774" w:type="dxa"/>
          </w:tcPr>
          <w:p w14:paraId="7728EA0E" w14:textId="7428B96B" w:rsidR="00CA5CBB" w:rsidRDefault="00CA5CBB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Theatre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(BA,</w:t>
            </w:r>
            <w:r w:rsidR="005871D7">
              <w:rPr>
                <w:spacing w:val="-2"/>
                <w:sz w:val="20"/>
              </w:rPr>
              <w:t xml:space="preserve"> major,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BFA,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 minor,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2694" w:type="dxa"/>
          </w:tcPr>
          <w:p w14:paraId="77A80FF9" w14:textId="05DB574E" w:rsidR="00CA5CBB" w:rsidRPr="002D5313" w:rsidRDefault="00CA5CBB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>Arts</w:t>
            </w:r>
          </w:p>
        </w:tc>
      </w:tr>
      <w:tr w:rsidR="00197058" w14:paraId="264F8D29" w14:textId="77777777" w:rsidTr="00AD46ED">
        <w:trPr>
          <w:trHeight w:val="244"/>
        </w:trPr>
        <w:tc>
          <w:tcPr>
            <w:tcW w:w="6774" w:type="dxa"/>
          </w:tcPr>
          <w:p w14:paraId="105067AA" w14:textId="6FB11A54" w:rsidR="00197058" w:rsidRDefault="00197058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Early Childhood Education (diploma, certificate)</w:t>
            </w:r>
          </w:p>
        </w:tc>
        <w:tc>
          <w:tcPr>
            <w:tcW w:w="2694" w:type="dxa"/>
          </w:tcPr>
          <w:p w14:paraId="77A594EF" w14:textId="1833A9CD" w:rsidR="00197058" w:rsidRDefault="00197058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9D5685" w14:paraId="73219D2D" w14:textId="77777777" w:rsidTr="00AD46ED">
        <w:trPr>
          <w:trHeight w:val="244"/>
        </w:trPr>
        <w:tc>
          <w:tcPr>
            <w:tcW w:w="6774" w:type="dxa"/>
          </w:tcPr>
          <w:p w14:paraId="6A19F647" w14:textId="34FC42DB" w:rsidR="009D5685" w:rsidRDefault="009D5685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Applied 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2694" w:type="dxa"/>
          </w:tcPr>
          <w:p w14:paraId="0109E1A1" w14:textId="4C9D9177" w:rsidR="009D5685" w:rsidRDefault="009D5685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DE1B63" w14:paraId="79FFA580" w14:textId="77777777" w:rsidTr="00AD46ED">
        <w:trPr>
          <w:trHeight w:val="241"/>
        </w:trPr>
        <w:tc>
          <w:tcPr>
            <w:tcW w:w="6774" w:type="dxa"/>
          </w:tcPr>
          <w:p w14:paraId="6B97B052" w14:textId="77777777" w:rsidR="00DE1B63" w:rsidRDefault="00DE1B63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Kinesiology: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 minor,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KIN 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(BA, BSc.,</w:t>
            </w:r>
            <w:r>
              <w:rPr>
                <w:spacing w:val="-4"/>
                <w:sz w:val="20"/>
              </w:rPr>
              <w:t xml:space="preserve"> BGS)</w:t>
            </w:r>
          </w:p>
        </w:tc>
        <w:tc>
          <w:tcPr>
            <w:tcW w:w="2694" w:type="dxa"/>
          </w:tcPr>
          <w:p w14:paraId="3554319A" w14:textId="77777777" w:rsidR="00DE1B63" w:rsidRDefault="00DE1B63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</w:tbl>
    <w:p w14:paraId="090C0B72" w14:textId="349B65E9" w:rsidR="00627981" w:rsidRDefault="00627981" w:rsidP="00AD46ED">
      <w:pPr>
        <w:rPr>
          <w:b/>
          <w:sz w:val="24"/>
        </w:rPr>
      </w:pPr>
    </w:p>
    <w:p w14:paraId="584D903F" w14:textId="712F5EEF" w:rsidR="00B510E6" w:rsidRDefault="009D5507" w:rsidP="00AD46ED">
      <w:pPr>
        <w:pStyle w:val="BodyText"/>
      </w:pPr>
      <w:r>
        <w:t>Winter</w:t>
      </w:r>
      <w:r>
        <w:rPr>
          <w:spacing w:val="-3"/>
        </w:rPr>
        <w:t xml:space="preserve"> </w:t>
      </w:r>
      <w:r>
        <w:t>2031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32A3AE35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3D1005F4" w14:textId="77777777" w:rsidTr="00AD46ED">
        <w:trPr>
          <w:trHeight w:val="265"/>
        </w:trPr>
        <w:tc>
          <w:tcPr>
            <w:tcW w:w="6774" w:type="dxa"/>
            <w:shd w:val="clear" w:color="auto" w:fill="E8E8E8"/>
          </w:tcPr>
          <w:p w14:paraId="4C5F019E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73CDE67C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3A391D" w14:paraId="56ABF941" w14:textId="77777777" w:rsidTr="00AD46ED">
        <w:trPr>
          <w:trHeight w:val="36"/>
        </w:trPr>
        <w:tc>
          <w:tcPr>
            <w:tcW w:w="6774" w:type="dxa"/>
          </w:tcPr>
          <w:p w14:paraId="01230E67" w14:textId="19372EEF" w:rsidR="003A391D" w:rsidRDefault="003A391D" w:rsidP="00AD46ED">
            <w:pPr>
              <w:pStyle w:val="TableParagraph"/>
              <w:spacing w:line="240" w:lineRule="auto"/>
              <w:ind w:right="161"/>
              <w:rPr>
                <w:sz w:val="20"/>
              </w:rPr>
            </w:pPr>
            <w:r>
              <w:rPr>
                <w:sz w:val="20"/>
              </w:rPr>
              <w:t>Automation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Robotics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diploma / </w:t>
            </w:r>
            <w:r>
              <w:rPr>
                <w:spacing w:val="-4"/>
                <w:sz w:val="20"/>
              </w:rPr>
              <w:t>Electronics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Technician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certiﬁcate</w:t>
            </w:r>
          </w:p>
        </w:tc>
        <w:tc>
          <w:tcPr>
            <w:tcW w:w="2694" w:type="dxa"/>
          </w:tcPr>
          <w:p w14:paraId="38EC2749" w14:textId="64CA067D" w:rsidR="003A391D" w:rsidRPr="002D5313" w:rsidRDefault="003A391D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9D5685" w14:paraId="27D77753" w14:textId="77777777" w:rsidTr="00AD46ED">
        <w:trPr>
          <w:trHeight w:val="132"/>
        </w:trPr>
        <w:tc>
          <w:tcPr>
            <w:tcW w:w="6774" w:type="dxa"/>
          </w:tcPr>
          <w:p w14:paraId="2C3FD0A8" w14:textId="010E7C45" w:rsidR="009D5685" w:rsidRDefault="009D5685" w:rsidP="00AD46ED">
            <w:pPr>
              <w:pStyle w:val="TableParagraph"/>
              <w:spacing w:line="240" w:lineRule="auto"/>
              <w:ind w:right="161"/>
              <w:rPr>
                <w:spacing w:val="-2"/>
                <w:sz w:val="20"/>
              </w:rPr>
            </w:pPr>
            <w:proofErr w:type="spellStart"/>
            <w:r w:rsidRPr="0040089A">
              <w:rPr>
                <w:spacing w:val="-2"/>
                <w:sz w:val="20"/>
              </w:rPr>
              <w:t>Halq’eméylem</w:t>
            </w:r>
            <w:proofErr w:type="spellEnd"/>
            <w:r w:rsidRPr="0040089A">
              <w:rPr>
                <w:spacing w:val="-2"/>
                <w:sz w:val="20"/>
              </w:rPr>
              <w:t xml:space="preserve"> Language (graduate certs/diploma</w:t>
            </w:r>
            <w:r>
              <w:rPr>
                <w:spacing w:val="-2"/>
                <w:sz w:val="20"/>
              </w:rPr>
              <w:t>;</w:t>
            </w:r>
            <w:r w:rsidRPr="0040089A">
              <w:rPr>
                <w:spacing w:val="-2"/>
                <w:sz w:val="20"/>
              </w:rPr>
              <w:t xml:space="preserve"> intermediate </w:t>
            </w:r>
            <w:r w:rsidR="005871D7">
              <w:rPr>
                <w:spacing w:val="-2"/>
                <w:sz w:val="20"/>
              </w:rPr>
              <w:t xml:space="preserve">and advanced </w:t>
            </w:r>
            <w:r w:rsidRPr="0040089A">
              <w:rPr>
                <w:spacing w:val="-2"/>
                <w:sz w:val="20"/>
              </w:rPr>
              <w:t>pro</w:t>
            </w:r>
            <w:r w:rsidR="00627981">
              <w:rPr>
                <w:spacing w:val="-2"/>
                <w:sz w:val="20"/>
              </w:rPr>
              <w:t>f.</w:t>
            </w:r>
            <w:r w:rsidRPr="0040089A">
              <w:rPr>
                <w:spacing w:val="-2"/>
                <w:sz w:val="20"/>
              </w:rPr>
              <w:t xml:space="preserve"> </w:t>
            </w:r>
            <w:proofErr w:type="gramStart"/>
            <w:r w:rsidRPr="0040089A">
              <w:rPr>
                <w:spacing w:val="-2"/>
                <w:sz w:val="20"/>
              </w:rPr>
              <w:t>cert</w:t>
            </w:r>
            <w:r w:rsidR="00627981">
              <w:rPr>
                <w:spacing w:val="-2"/>
                <w:sz w:val="20"/>
              </w:rPr>
              <w:t>.</w:t>
            </w:r>
            <w:r w:rsidRPr="0040089A">
              <w:rPr>
                <w:spacing w:val="-2"/>
                <w:sz w:val="20"/>
              </w:rPr>
              <w:t>)</w:t>
            </w:r>
            <w:r>
              <w:rPr>
                <w:spacing w:val="-2"/>
                <w:sz w:val="20"/>
              </w:rPr>
              <w:t>*</w:t>
            </w:r>
            <w:proofErr w:type="gramEnd"/>
          </w:p>
        </w:tc>
        <w:tc>
          <w:tcPr>
            <w:tcW w:w="2694" w:type="dxa"/>
          </w:tcPr>
          <w:p w14:paraId="273498D2" w14:textId="47CE4C14" w:rsidR="009D5685" w:rsidRPr="00627981" w:rsidRDefault="009D5685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 w:rsidRPr="002D5313">
              <w:rPr>
                <w:spacing w:val="-2"/>
                <w:sz w:val="20"/>
              </w:rPr>
              <w:t>College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2"/>
                <w:sz w:val="20"/>
              </w:rPr>
              <w:t>of</w:t>
            </w:r>
            <w:r w:rsidRPr="002D5313">
              <w:rPr>
                <w:spacing w:val="-3"/>
                <w:sz w:val="20"/>
              </w:rPr>
              <w:t xml:space="preserve"> </w:t>
            </w:r>
            <w:r w:rsidRPr="002D5313">
              <w:rPr>
                <w:spacing w:val="-4"/>
                <w:sz w:val="20"/>
              </w:rPr>
              <w:t xml:space="preserve">Arts </w:t>
            </w:r>
          </w:p>
        </w:tc>
      </w:tr>
      <w:tr w:rsidR="009D5685" w14:paraId="49C416AE" w14:textId="77777777" w:rsidTr="00AD46ED">
        <w:trPr>
          <w:trHeight w:val="36"/>
        </w:trPr>
        <w:tc>
          <w:tcPr>
            <w:tcW w:w="6774" w:type="dxa"/>
          </w:tcPr>
          <w:p w14:paraId="10E65FBD" w14:textId="4AC320BC" w:rsidR="009D5685" w:rsidRDefault="009D5685" w:rsidP="00AD46ED">
            <w:pPr>
              <w:pStyle w:val="TableParagraph"/>
              <w:spacing w:line="240" w:lineRule="auto"/>
              <w:ind w:right="161"/>
              <w:rPr>
                <w:spacing w:val="-2"/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694" w:type="dxa"/>
          </w:tcPr>
          <w:p w14:paraId="70F38862" w14:textId="3ACB9ECB" w:rsidR="009D5685" w:rsidRPr="002D5313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9D5685" w14:paraId="3A20D4A5" w14:textId="77777777" w:rsidTr="00AD46ED">
        <w:trPr>
          <w:trHeight w:val="36"/>
        </w:trPr>
        <w:tc>
          <w:tcPr>
            <w:tcW w:w="6774" w:type="dxa"/>
            <w:shd w:val="clear" w:color="auto" w:fill="85B8E9"/>
          </w:tcPr>
          <w:p w14:paraId="7A084BB1" w14:textId="0BF6BC62" w:rsidR="009D5685" w:rsidRDefault="009D5685" w:rsidP="00AD46ED">
            <w:pPr>
              <w:pStyle w:val="TableParagraph"/>
              <w:spacing w:line="240" w:lineRule="auto"/>
              <w:ind w:right="1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Oﬃce Assistant</w:t>
            </w:r>
            <w:r w:rsidR="00FE51C4">
              <w:rPr>
                <w:spacing w:val="-2"/>
                <w:sz w:val="20"/>
              </w:rPr>
              <w:t xml:space="preserve"> / Medical Lab Assistant</w:t>
            </w:r>
          </w:p>
        </w:tc>
        <w:tc>
          <w:tcPr>
            <w:tcW w:w="2694" w:type="dxa"/>
          </w:tcPr>
          <w:p w14:paraId="2B4CBDF9" w14:textId="458A4C12" w:rsidR="009D5685" w:rsidRPr="002D5313" w:rsidRDefault="009D5685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645E3F" w14:paraId="7EB12771" w14:textId="77777777" w:rsidTr="00AD46ED">
        <w:trPr>
          <w:trHeight w:val="63"/>
        </w:trPr>
        <w:tc>
          <w:tcPr>
            <w:tcW w:w="6774" w:type="dxa"/>
            <w:shd w:val="clear" w:color="auto" w:fill="B9A6CC"/>
          </w:tcPr>
          <w:p w14:paraId="2FD02C47" w14:textId="2172719B" w:rsidR="00645E3F" w:rsidRDefault="00645E3F" w:rsidP="00AD46ED">
            <w:pPr>
              <w:pStyle w:val="TableParagraph"/>
              <w:spacing w:line="240" w:lineRule="auto"/>
              <w:ind w:right="1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Practical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Nursing Diploma</w:t>
            </w:r>
          </w:p>
        </w:tc>
        <w:tc>
          <w:tcPr>
            <w:tcW w:w="2694" w:type="dxa"/>
          </w:tcPr>
          <w:p w14:paraId="603F7D27" w14:textId="3E7D1E60" w:rsidR="00645E3F" w:rsidRPr="002D5313" w:rsidRDefault="00645E3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B510E6" w14:paraId="27396C92" w14:textId="77777777" w:rsidTr="00AD46ED">
        <w:trPr>
          <w:trHeight w:val="489"/>
        </w:trPr>
        <w:tc>
          <w:tcPr>
            <w:tcW w:w="6774" w:type="dxa"/>
          </w:tcPr>
          <w:p w14:paraId="2AC1327D" w14:textId="771FB830" w:rsidR="00B510E6" w:rsidRDefault="00FA5EC5" w:rsidP="00AD46ED">
            <w:pPr>
              <w:pStyle w:val="TableParagraph"/>
              <w:spacing w:line="240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Statistics (Mathematics minor: Statistics option; Applied Statistics minor, Data Analysis post-baccalaureate certificate)</w:t>
            </w:r>
          </w:p>
        </w:tc>
        <w:tc>
          <w:tcPr>
            <w:tcW w:w="2694" w:type="dxa"/>
          </w:tcPr>
          <w:p w14:paraId="50BABEE0" w14:textId="04A00640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2D5313">
              <w:rPr>
                <w:spacing w:val="-2"/>
                <w:sz w:val="20"/>
              </w:rPr>
              <w:t>Science</w:t>
            </w:r>
          </w:p>
        </w:tc>
      </w:tr>
    </w:tbl>
    <w:p w14:paraId="0D6B3899" w14:textId="43956F75" w:rsidR="00E03FF4" w:rsidRPr="00627981" w:rsidRDefault="000507B7" w:rsidP="00AD46ED">
      <w:pPr>
        <w:ind w:left="100"/>
        <w:rPr>
          <w:spacing w:val="-2"/>
          <w:sz w:val="18"/>
        </w:rPr>
      </w:pPr>
      <w:r>
        <w:rPr>
          <w:sz w:val="18"/>
        </w:rPr>
        <w:t>*External</w:t>
      </w:r>
      <w:r>
        <w:rPr>
          <w:spacing w:val="-10"/>
          <w:sz w:val="18"/>
        </w:rPr>
        <w:t xml:space="preserve"> </w:t>
      </w:r>
      <w:r>
        <w:rPr>
          <w:sz w:val="18"/>
        </w:rPr>
        <w:t>accreditation</w:t>
      </w:r>
      <w:r>
        <w:rPr>
          <w:spacing w:val="-8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awarded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CACEJ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2022/09/15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2029/09/14.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8"/>
          <w:sz w:val="18"/>
        </w:rPr>
        <w:t xml:space="preserve"> </w:t>
      </w:r>
      <w:r>
        <w:rPr>
          <w:sz w:val="18"/>
        </w:rPr>
        <w:t>may be need to be reviewed earlier.</w:t>
      </w:r>
    </w:p>
    <w:p w14:paraId="6BB8E322" w14:textId="77777777" w:rsidR="00510EE6" w:rsidRDefault="00510EE6" w:rsidP="00AD46ED">
      <w:pPr>
        <w:pStyle w:val="BodyText"/>
      </w:pPr>
    </w:p>
    <w:p w14:paraId="161DF120" w14:textId="466354CC" w:rsidR="005C7013" w:rsidRPr="005C7013" w:rsidRDefault="009D5507" w:rsidP="00AD46ED">
      <w:pPr>
        <w:pStyle w:val="BodyText"/>
        <w:rPr>
          <w:spacing w:val="-2"/>
        </w:rPr>
      </w:pPr>
      <w:r>
        <w:t>Fall</w:t>
      </w:r>
      <w:r>
        <w:rPr>
          <w:spacing w:val="-5"/>
        </w:rPr>
        <w:t xml:space="preserve"> </w:t>
      </w:r>
      <w:r>
        <w:t>2031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32A1B186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6A871FB1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00243DFF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96B0AB9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627981" w14:paraId="4EAC2F93" w14:textId="77777777" w:rsidTr="00AD46ED">
        <w:trPr>
          <w:trHeight w:val="268"/>
        </w:trPr>
        <w:tc>
          <w:tcPr>
            <w:tcW w:w="6774" w:type="dxa"/>
          </w:tcPr>
          <w:p w14:paraId="695DAC90" w14:textId="60C9F9E2" w:rsidR="00627981" w:rsidRPr="00FA5EC5" w:rsidRDefault="00627981" w:rsidP="00AD46ED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BBA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degree,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certiﬁcate)</w:t>
            </w:r>
          </w:p>
        </w:tc>
        <w:tc>
          <w:tcPr>
            <w:tcW w:w="2694" w:type="dxa"/>
          </w:tcPr>
          <w:p w14:paraId="49B20D11" w14:textId="3F8439D4" w:rsidR="00627981" w:rsidRPr="00102D67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</w:tc>
      </w:tr>
      <w:tr w:rsidR="00627981" w14:paraId="1398AFDC" w14:textId="77777777" w:rsidTr="00AD46ED">
        <w:trPr>
          <w:trHeight w:val="268"/>
        </w:trPr>
        <w:tc>
          <w:tcPr>
            <w:tcW w:w="6774" w:type="dxa"/>
          </w:tcPr>
          <w:p w14:paraId="4C388C61" w14:textId="0A5BDB12" w:rsidR="00627981" w:rsidRPr="00FA5EC5" w:rsidRDefault="00627981" w:rsidP="00AD46ED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Professional</w:t>
            </w:r>
            <w:r w:rsidRPr="005C70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Sales</w:t>
            </w:r>
            <w:r w:rsidRPr="005C7013">
              <w:rPr>
                <w:spacing w:val="-2"/>
                <w:sz w:val="20"/>
              </w:rPr>
              <w:t xml:space="preserve"> minor</w:t>
            </w:r>
          </w:p>
        </w:tc>
        <w:tc>
          <w:tcPr>
            <w:tcW w:w="2694" w:type="dxa"/>
          </w:tcPr>
          <w:p w14:paraId="306E53FC" w14:textId="00EFFFE3" w:rsidR="00627981" w:rsidRPr="00102D67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627981" w14:paraId="0B8191FB" w14:textId="77777777" w:rsidTr="00AD46ED">
        <w:trPr>
          <w:trHeight w:val="268"/>
        </w:trPr>
        <w:tc>
          <w:tcPr>
            <w:tcW w:w="6774" w:type="dxa"/>
            <w:shd w:val="clear" w:color="auto" w:fill="94B695"/>
          </w:tcPr>
          <w:p w14:paraId="639F3F12" w14:textId="123847C1" w:rsidR="00627981" w:rsidRPr="00FA5EC5" w:rsidRDefault="00627981" w:rsidP="00AD46ED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Post-baccalaureate Certs: AI/Machine Learning, Cybersecurity, Software Engineering</w:t>
            </w:r>
          </w:p>
        </w:tc>
        <w:tc>
          <w:tcPr>
            <w:tcW w:w="2694" w:type="dxa"/>
          </w:tcPr>
          <w:p w14:paraId="6F437F8F" w14:textId="1425665A" w:rsidR="00627981" w:rsidRPr="00102D67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CA5CBB" w14:paraId="5A182992" w14:textId="77777777" w:rsidTr="00AD46ED">
        <w:trPr>
          <w:trHeight w:val="268"/>
        </w:trPr>
        <w:tc>
          <w:tcPr>
            <w:tcW w:w="6774" w:type="dxa"/>
          </w:tcPr>
          <w:p w14:paraId="45FCCF2B" w14:textId="0505093E" w:rsidR="00CA5CBB" w:rsidRDefault="00CA5CBB" w:rsidP="00AD46ED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Political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(major,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2694" w:type="dxa"/>
          </w:tcPr>
          <w:p w14:paraId="0EA48F3F" w14:textId="3BA5904E" w:rsidR="00CA5CBB" w:rsidRPr="00102D67" w:rsidRDefault="00CA5CBB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CA5CBB" w14:paraId="35421B7A" w14:textId="77777777" w:rsidTr="00AD46ED">
        <w:trPr>
          <w:trHeight w:val="268"/>
        </w:trPr>
        <w:tc>
          <w:tcPr>
            <w:tcW w:w="6774" w:type="dxa"/>
          </w:tcPr>
          <w:p w14:paraId="7FAADAED" w14:textId="1159B826" w:rsidR="00CA5CBB" w:rsidRDefault="00CA5CBB" w:rsidP="00AD46ED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pacing w:val="-4"/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r w:rsidR="00E43ADA">
              <w:rPr>
                <w:spacing w:val="-4"/>
                <w:sz w:val="20"/>
              </w:rPr>
              <w:t xml:space="preserve">BA, </w:t>
            </w:r>
            <w:r>
              <w:rPr>
                <w:spacing w:val="-4"/>
                <w:sz w:val="20"/>
              </w:rPr>
              <w:t>major,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ext</w:t>
            </w:r>
            <w:r w:rsidR="00E43ADA">
              <w:rPr>
                <w:spacing w:val="-4"/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minor,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hons</w:t>
            </w:r>
            <w:r w:rsidR="00E43ADA">
              <w:rPr>
                <w:spacing w:val="-4"/>
                <w:sz w:val="20"/>
              </w:rPr>
              <w:t>, BFA, Creative writing ext. minor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694" w:type="dxa"/>
          </w:tcPr>
          <w:p w14:paraId="589DB553" w14:textId="27A4E077" w:rsidR="00CA5CBB" w:rsidRPr="00102D67" w:rsidRDefault="00CA5CBB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B510E6" w14:paraId="5036E4DD" w14:textId="77777777" w:rsidTr="00AD46ED">
        <w:trPr>
          <w:trHeight w:val="268"/>
        </w:trPr>
        <w:tc>
          <w:tcPr>
            <w:tcW w:w="6774" w:type="dxa"/>
          </w:tcPr>
          <w:p w14:paraId="5CD7B244" w14:textId="77777777" w:rsidR="00B510E6" w:rsidRDefault="009D5507" w:rsidP="00AD46ED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Graphic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(BFA,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2694" w:type="dxa"/>
          </w:tcPr>
          <w:p w14:paraId="59DEB79D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B510E6" w14:paraId="086C1F50" w14:textId="77777777" w:rsidTr="00AD46ED">
        <w:trPr>
          <w:trHeight w:val="273"/>
        </w:trPr>
        <w:tc>
          <w:tcPr>
            <w:tcW w:w="6774" w:type="dxa"/>
          </w:tcPr>
          <w:p w14:paraId="64F6E287" w14:textId="77777777" w:rsidR="00B510E6" w:rsidRDefault="009D5507" w:rsidP="00AD46ED">
            <w:pPr>
              <w:pStyle w:val="TableParagraph"/>
              <w:spacing w:line="240" w:lineRule="auto"/>
              <w:ind w:left="141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major,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honours</w:t>
            </w:r>
          </w:p>
        </w:tc>
        <w:tc>
          <w:tcPr>
            <w:tcW w:w="2694" w:type="dxa"/>
          </w:tcPr>
          <w:p w14:paraId="6E5D32A0" w14:textId="77777777" w:rsidR="00B510E6" w:rsidRDefault="009D5507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FE51C4" w14:paraId="2418DCBB" w14:textId="77777777" w:rsidTr="00AD46ED">
        <w:trPr>
          <w:trHeight w:val="244"/>
        </w:trPr>
        <w:tc>
          <w:tcPr>
            <w:tcW w:w="6774" w:type="dxa"/>
          </w:tcPr>
          <w:p w14:paraId="14420E35" w14:textId="0EF634E8" w:rsidR="00FE51C4" w:rsidRDefault="00FE51C4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 (Child and Youth Care), Child Life and Community Care (grad. cert.)</w:t>
            </w:r>
          </w:p>
        </w:tc>
        <w:tc>
          <w:tcPr>
            <w:tcW w:w="2694" w:type="dxa"/>
          </w:tcPr>
          <w:p w14:paraId="4527D4BB" w14:textId="49D45AAF" w:rsidR="00FE51C4" w:rsidRDefault="00FE51C4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76778C" w14:paraId="3DA418DF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499CF08D" w14:textId="2BF3630B" w:rsidR="0076778C" w:rsidRDefault="0076778C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Veterinary Administrative Assistant</w:t>
            </w:r>
          </w:p>
        </w:tc>
        <w:tc>
          <w:tcPr>
            <w:tcW w:w="2694" w:type="dxa"/>
          </w:tcPr>
          <w:p w14:paraId="24C53C39" w14:textId="332B623B" w:rsidR="0076778C" w:rsidRDefault="0076778C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FECHD (CE)</w:t>
            </w:r>
          </w:p>
        </w:tc>
      </w:tr>
      <w:tr w:rsidR="00645E3F" w14:paraId="45E94242" w14:textId="77777777" w:rsidTr="00AD46ED">
        <w:trPr>
          <w:trHeight w:val="244"/>
        </w:trPr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C28D" w14:textId="4507FE50" w:rsidR="00645E3F" w:rsidRPr="00FA5EC5" w:rsidRDefault="00645E3F" w:rsidP="00AD46ED">
            <w:pPr>
              <w:pStyle w:val="TableParagraph"/>
              <w:spacing w:line="240" w:lineRule="auto"/>
              <w:rPr>
                <w:sz w:val="20"/>
              </w:rPr>
            </w:pPr>
            <w:r w:rsidRPr="002A5526">
              <w:rPr>
                <w:spacing w:val="-2"/>
                <w:sz w:val="20"/>
              </w:rPr>
              <w:t>Kinesiology:</w:t>
            </w:r>
            <w:r w:rsidRPr="002A5526">
              <w:rPr>
                <w:spacing w:val="-5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full</w:t>
            </w:r>
            <w:r w:rsidRPr="002A5526">
              <w:rPr>
                <w:spacing w:val="-5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degree,</w:t>
            </w:r>
            <w:r w:rsidRPr="002A5526">
              <w:rPr>
                <w:spacing w:val="-1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BIO</w:t>
            </w:r>
            <w:r w:rsidRPr="002A5526">
              <w:rPr>
                <w:spacing w:val="-3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minor,</w:t>
            </w:r>
            <w:r w:rsidRPr="002A5526">
              <w:rPr>
                <w:spacing w:val="1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KIN</w:t>
            </w:r>
            <w:r w:rsidRPr="002A5526">
              <w:rPr>
                <w:spacing w:val="-3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>minor</w:t>
            </w:r>
            <w:r w:rsidRPr="002A5526">
              <w:rPr>
                <w:spacing w:val="-4"/>
                <w:sz w:val="20"/>
              </w:rPr>
              <w:t xml:space="preserve"> </w:t>
            </w:r>
            <w:r w:rsidRPr="002A5526">
              <w:rPr>
                <w:spacing w:val="-2"/>
                <w:sz w:val="20"/>
              </w:rPr>
              <w:t xml:space="preserve">(BA, BSc., </w:t>
            </w:r>
            <w:r w:rsidRPr="002A5526">
              <w:rPr>
                <w:spacing w:val="-4"/>
                <w:sz w:val="20"/>
              </w:rPr>
              <w:t>BGS)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5CDD" w14:textId="6CCAE8BC" w:rsidR="00645E3F" w:rsidRPr="00102D67" w:rsidRDefault="00645E3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627981" w14:paraId="28311E1A" w14:textId="77777777" w:rsidTr="00AD46ED">
        <w:trPr>
          <w:trHeight w:val="244"/>
        </w:trPr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2C59" w14:textId="71AAA664" w:rsid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FA5EC5">
              <w:rPr>
                <w:sz w:val="20"/>
              </w:rPr>
              <w:t>Environmental Studies (Minor, BES, BESNS</w:t>
            </w:r>
            <w:r>
              <w:rPr>
                <w:sz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E03" w14:textId="3ABE4E0D" w:rsidR="00627981" w:rsidRPr="005C7013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 xml:space="preserve">Science </w:t>
            </w:r>
          </w:p>
        </w:tc>
      </w:tr>
    </w:tbl>
    <w:p w14:paraId="6701C7A1" w14:textId="77777777" w:rsidR="005C7013" w:rsidRDefault="005C7013" w:rsidP="00AD46ED">
      <w:pPr>
        <w:pStyle w:val="BodyText"/>
        <w:ind w:left="100"/>
      </w:pPr>
    </w:p>
    <w:p w14:paraId="25087836" w14:textId="43CB29E0" w:rsidR="00B510E6" w:rsidRDefault="009D5507" w:rsidP="00AD46ED">
      <w:pPr>
        <w:pStyle w:val="BodyText"/>
      </w:pPr>
      <w:r>
        <w:t>Winter</w:t>
      </w:r>
      <w:r>
        <w:rPr>
          <w:spacing w:val="-3"/>
        </w:rPr>
        <w:t xml:space="preserve"> </w:t>
      </w:r>
      <w:r>
        <w:t>2032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June</w:t>
      </w:r>
    </w:p>
    <w:p w14:paraId="50F888A2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3992E0A8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699E8099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0B84DF2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3A391D" w14:paraId="6D4A4642" w14:textId="77777777" w:rsidTr="00AD46ED">
        <w:trPr>
          <w:trHeight w:val="244"/>
        </w:trPr>
        <w:tc>
          <w:tcPr>
            <w:tcW w:w="6774" w:type="dxa"/>
          </w:tcPr>
          <w:p w14:paraId="1EC41100" w14:textId="73278BD0" w:rsidR="003A391D" w:rsidRDefault="003A391D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Physics</w:t>
            </w:r>
            <w:r>
              <w:rPr>
                <w:spacing w:val="-2"/>
                <w:sz w:val="20"/>
              </w:rPr>
              <w:t xml:space="preserve"> (Honours, Major, Minor) / Eng. Phys. Mechatronics Diploma</w:t>
            </w:r>
          </w:p>
        </w:tc>
        <w:tc>
          <w:tcPr>
            <w:tcW w:w="2694" w:type="dxa"/>
          </w:tcPr>
          <w:p w14:paraId="62CCFE72" w14:textId="29A54549" w:rsidR="003A391D" w:rsidRPr="00102D67" w:rsidRDefault="003A391D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  <w:tr w:rsidR="00E43ADA" w14:paraId="73A56865" w14:textId="77777777" w:rsidTr="00AD46ED">
        <w:trPr>
          <w:trHeight w:val="244"/>
        </w:trPr>
        <w:tc>
          <w:tcPr>
            <w:tcW w:w="6774" w:type="dxa"/>
          </w:tcPr>
          <w:p w14:paraId="78C2F066" w14:textId="118852E1" w:rsidR="00E43ADA" w:rsidRDefault="00E43ADA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Indigenous Arts Certificate</w:t>
            </w:r>
          </w:p>
        </w:tc>
        <w:tc>
          <w:tcPr>
            <w:tcW w:w="2694" w:type="dxa"/>
          </w:tcPr>
          <w:p w14:paraId="698D7A9A" w14:textId="75C24C83" w:rsidR="00E43ADA" w:rsidRDefault="00E43ADA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102D67" w14:paraId="4D211092" w14:textId="77777777" w:rsidTr="00AD46ED">
        <w:trPr>
          <w:trHeight w:val="244"/>
        </w:trPr>
        <w:tc>
          <w:tcPr>
            <w:tcW w:w="6774" w:type="dxa"/>
          </w:tcPr>
          <w:p w14:paraId="197B4142" w14:textId="445C4906" w:rsidR="00102D67" w:rsidRDefault="00102D6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Media 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(BFA, ext. minor,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minor)</w:t>
            </w:r>
          </w:p>
        </w:tc>
        <w:tc>
          <w:tcPr>
            <w:tcW w:w="2694" w:type="dxa"/>
          </w:tcPr>
          <w:p w14:paraId="288338A6" w14:textId="1CDF9773" w:rsidR="00102D67" w:rsidRPr="00102D67" w:rsidRDefault="00102D6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1E3BD2" w14:paraId="240263CB" w14:textId="77777777" w:rsidTr="00AD46ED">
        <w:trPr>
          <w:trHeight w:val="244"/>
        </w:trPr>
        <w:tc>
          <w:tcPr>
            <w:tcW w:w="6774" w:type="dxa"/>
          </w:tcPr>
          <w:p w14:paraId="0462ADDD" w14:textId="38240488" w:rsidR="001E3BD2" w:rsidRPr="005C2937" w:rsidRDefault="001E3BD2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5C2937">
              <w:br w:type="page"/>
            </w:r>
            <w:r w:rsidRPr="005C2937">
              <w:rPr>
                <w:spacing w:val="-2"/>
                <w:sz w:val="20"/>
              </w:rPr>
              <w:t>Bachelor</w:t>
            </w:r>
            <w:r w:rsidRPr="005C2937">
              <w:rPr>
                <w:spacing w:val="-3"/>
                <w:sz w:val="20"/>
              </w:rPr>
              <w:t xml:space="preserve"> </w:t>
            </w:r>
            <w:r w:rsidRPr="005C2937">
              <w:rPr>
                <w:spacing w:val="-2"/>
                <w:sz w:val="20"/>
              </w:rPr>
              <w:t>of Media</w:t>
            </w:r>
            <w:r w:rsidRPr="005C2937">
              <w:rPr>
                <w:sz w:val="20"/>
              </w:rPr>
              <w:t xml:space="preserve"> </w:t>
            </w:r>
            <w:r w:rsidRPr="005C2937">
              <w:rPr>
                <w:spacing w:val="-4"/>
                <w:sz w:val="20"/>
              </w:rPr>
              <w:t>Arts</w:t>
            </w:r>
          </w:p>
        </w:tc>
        <w:tc>
          <w:tcPr>
            <w:tcW w:w="2694" w:type="dxa"/>
          </w:tcPr>
          <w:p w14:paraId="58B49D46" w14:textId="58CE9611" w:rsidR="001E3BD2" w:rsidRDefault="001E3BD2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Arts</w:t>
            </w:r>
          </w:p>
        </w:tc>
      </w:tr>
      <w:tr w:rsidR="0076778C" w14:paraId="1403A27C" w14:textId="77777777" w:rsidTr="00AD46ED">
        <w:trPr>
          <w:trHeight w:val="244"/>
        </w:trPr>
        <w:tc>
          <w:tcPr>
            <w:tcW w:w="6774" w:type="dxa"/>
          </w:tcPr>
          <w:p w14:paraId="69E99F15" w14:textId="4DFE5635" w:rsidR="0076778C" w:rsidRDefault="0076778C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2694" w:type="dxa"/>
          </w:tcPr>
          <w:p w14:paraId="4288C53E" w14:textId="5C50F37A" w:rsidR="0076778C" w:rsidRDefault="0076778C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1E3BD2" w14:paraId="7EB73644" w14:textId="77777777" w:rsidTr="00AD46ED">
        <w:trPr>
          <w:trHeight w:val="244"/>
        </w:trPr>
        <w:tc>
          <w:tcPr>
            <w:tcW w:w="6774" w:type="dxa"/>
          </w:tcPr>
          <w:p w14:paraId="34384976" w14:textId="77777777" w:rsidR="001E3BD2" w:rsidRDefault="001E3BD2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2694" w:type="dxa"/>
          </w:tcPr>
          <w:p w14:paraId="6E66F44E" w14:textId="77777777" w:rsidR="001E3BD2" w:rsidRDefault="001E3BD2" w:rsidP="00AD46E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AF465F" w14:paraId="26466A60" w14:textId="77777777" w:rsidTr="00AD46ED">
        <w:trPr>
          <w:trHeight w:val="244"/>
        </w:trPr>
        <w:tc>
          <w:tcPr>
            <w:tcW w:w="6774" w:type="dxa"/>
          </w:tcPr>
          <w:p w14:paraId="202EE2C1" w14:textId="68FDDF6C" w:rsidR="00AF465F" w:rsidRDefault="00AF465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ILD</w:t>
            </w:r>
            <w:r>
              <w:rPr>
                <w:spacing w:val="-11"/>
                <w:sz w:val="20"/>
              </w:rPr>
              <w:t>, WE, EWCT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694" w:type="dxa"/>
          </w:tcPr>
          <w:p w14:paraId="41BDB7F1" w14:textId="7C76134F" w:rsidR="00AF465F" w:rsidRDefault="00AF465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</w:t>
            </w:r>
          </w:p>
        </w:tc>
      </w:tr>
      <w:tr w:rsidR="00627981" w14:paraId="7A1A30C8" w14:textId="77777777" w:rsidTr="00AD46ED">
        <w:trPr>
          <w:trHeight w:val="245"/>
        </w:trPr>
        <w:tc>
          <w:tcPr>
            <w:tcW w:w="6774" w:type="dxa"/>
            <w:shd w:val="clear" w:color="auto" w:fill="85B8E9"/>
          </w:tcPr>
          <w:p w14:paraId="60761B9E" w14:textId="65D48C85" w:rsidR="00627981" w:rsidRP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t>Public Relations</w:t>
            </w:r>
          </w:p>
        </w:tc>
        <w:tc>
          <w:tcPr>
            <w:tcW w:w="2694" w:type="dxa"/>
          </w:tcPr>
          <w:p w14:paraId="2E0E6A8B" w14:textId="261FA954" w:rsidR="00627981" w:rsidRP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t>FECHD (CE)</w:t>
            </w:r>
          </w:p>
        </w:tc>
      </w:tr>
      <w:tr w:rsidR="00627981" w14:paraId="211F3E80" w14:textId="77777777" w:rsidTr="00AD46ED">
        <w:trPr>
          <w:trHeight w:val="245"/>
        </w:trPr>
        <w:tc>
          <w:tcPr>
            <w:tcW w:w="6774" w:type="dxa"/>
          </w:tcPr>
          <w:p w14:paraId="59CE6423" w14:textId="27AFBB48" w:rsidR="00627981" w:rsidRP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lastRenderedPageBreak/>
              <w:t>Mathematics (honours, major, extended minor, minor)</w:t>
            </w:r>
          </w:p>
        </w:tc>
        <w:tc>
          <w:tcPr>
            <w:tcW w:w="2694" w:type="dxa"/>
          </w:tcPr>
          <w:p w14:paraId="5DE479BD" w14:textId="1BB082BD" w:rsidR="00627981" w:rsidRP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  <w:szCs w:val="20"/>
              </w:rPr>
            </w:pPr>
            <w:r w:rsidRPr="00627981">
              <w:rPr>
                <w:sz w:val="20"/>
                <w:szCs w:val="20"/>
              </w:rPr>
              <w:t>Science</w:t>
            </w:r>
          </w:p>
        </w:tc>
      </w:tr>
    </w:tbl>
    <w:p w14:paraId="4970D4B5" w14:textId="57BA057C" w:rsidR="00B510E6" w:rsidRDefault="009D5507" w:rsidP="00AD46ED">
      <w:pPr>
        <w:pStyle w:val="BodyText"/>
      </w:pPr>
      <w:r>
        <w:t>Fall</w:t>
      </w:r>
      <w:r>
        <w:rPr>
          <w:spacing w:val="-5"/>
        </w:rPr>
        <w:t xml:space="preserve"> </w:t>
      </w:r>
      <w:r>
        <w:t>2032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January</w:t>
      </w:r>
    </w:p>
    <w:p w14:paraId="089CF488" w14:textId="77777777" w:rsidR="00B510E6" w:rsidRDefault="00B510E6" w:rsidP="00AD46ED">
      <w:pPr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2694"/>
      </w:tblGrid>
      <w:tr w:rsidR="00B510E6" w14:paraId="3C930709" w14:textId="77777777" w:rsidTr="00AD46ED">
        <w:trPr>
          <w:trHeight w:val="268"/>
        </w:trPr>
        <w:tc>
          <w:tcPr>
            <w:tcW w:w="6774" w:type="dxa"/>
            <w:shd w:val="clear" w:color="auto" w:fill="E8E8E8"/>
          </w:tcPr>
          <w:p w14:paraId="085DB18B" w14:textId="77777777" w:rsidR="00B510E6" w:rsidRDefault="009D5507" w:rsidP="00AD46ED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694" w:type="dxa"/>
            <w:shd w:val="clear" w:color="auto" w:fill="E8E8E8"/>
          </w:tcPr>
          <w:p w14:paraId="0D70D473" w14:textId="77777777" w:rsidR="00B510E6" w:rsidRDefault="009D5507" w:rsidP="00AD46ED">
            <w:pPr>
              <w:pStyle w:val="TableParagraph"/>
              <w:spacing w:line="240" w:lineRule="auto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Faculty</w:t>
            </w:r>
          </w:p>
        </w:tc>
      </w:tr>
      <w:tr w:rsidR="00627981" w14:paraId="6E14EA1D" w14:textId="77777777" w:rsidTr="00AD46ED">
        <w:trPr>
          <w:trHeight w:val="244"/>
        </w:trPr>
        <w:tc>
          <w:tcPr>
            <w:tcW w:w="6774" w:type="dxa"/>
          </w:tcPr>
          <w:p w14:paraId="530238F5" w14:textId="7DF813E2" w:rsid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BBA: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(degree,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certiﬁcate)</w:t>
            </w:r>
          </w:p>
        </w:tc>
        <w:tc>
          <w:tcPr>
            <w:tcW w:w="2694" w:type="dxa"/>
          </w:tcPr>
          <w:p w14:paraId="174FDE6E" w14:textId="311FC202" w:rsidR="00627981" w:rsidRPr="00102D67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627981" w14:paraId="7CF11E7D" w14:textId="77777777" w:rsidTr="00AD46ED">
        <w:trPr>
          <w:trHeight w:val="244"/>
        </w:trPr>
        <w:tc>
          <w:tcPr>
            <w:tcW w:w="6774" w:type="dxa"/>
          </w:tcPr>
          <w:p w14:paraId="336657AB" w14:textId="2A6298C6" w:rsid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z w:val="20"/>
              </w:rPr>
              <w:t>BSc Computer Science</w:t>
            </w:r>
          </w:p>
        </w:tc>
        <w:tc>
          <w:tcPr>
            <w:tcW w:w="2694" w:type="dxa"/>
          </w:tcPr>
          <w:p w14:paraId="783DFBC8" w14:textId="238BB9CD" w:rsidR="00627981" w:rsidRPr="00102D67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5C7013">
              <w:rPr>
                <w:spacing w:val="-2"/>
                <w:sz w:val="20"/>
              </w:rPr>
              <w:t>Business &amp; Computing</w:t>
            </w:r>
          </w:p>
        </w:tc>
      </w:tr>
      <w:tr w:rsidR="00102D67" w14:paraId="28552CCE" w14:textId="77777777" w:rsidTr="00AD46ED">
        <w:trPr>
          <w:trHeight w:val="244"/>
        </w:trPr>
        <w:tc>
          <w:tcPr>
            <w:tcW w:w="6774" w:type="dxa"/>
          </w:tcPr>
          <w:p w14:paraId="5C599DC9" w14:textId="6D2A5292" w:rsidR="00102D67" w:rsidRDefault="00102D6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Peace and Conflict Studies (major &amp; minor)</w:t>
            </w:r>
          </w:p>
        </w:tc>
        <w:tc>
          <w:tcPr>
            <w:tcW w:w="2694" w:type="dxa"/>
          </w:tcPr>
          <w:p w14:paraId="7506FE42" w14:textId="1F41D9AB" w:rsidR="00102D67" w:rsidRPr="00102D67" w:rsidRDefault="00102D6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5C2937" w14:paraId="17CAF3A4" w14:textId="77777777" w:rsidTr="00AD46ED">
        <w:trPr>
          <w:trHeight w:val="244"/>
        </w:trPr>
        <w:tc>
          <w:tcPr>
            <w:tcW w:w="6774" w:type="dxa"/>
          </w:tcPr>
          <w:p w14:paraId="600E330D" w14:textId="123DDD26" w:rsidR="005C2937" w:rsidRDefault="005C2937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Spanish</w:t>
            </w:r>
            <w:r>
              <w:rPr>
                <w:spacing w:val="-3"/>
                <w:sz w:val="20"/>
              </w:rPr>
              <w:t xml:space="preserve"> (</w:t>
            </w:r>
            <w:r>
              <w:rPr>
                <w:spacing w:val="-2"/>
                <w:sz w:val="20"/>
              </w:rPr>
              <w:t>minor, proficiency cert)</w:t>
            </w:r>
          </w:p>
        </w:tc>
        <w:tc>
          <w:tcPr>
            <w:tcW w:w="2694" w:type="dxa"/>
          </w:tcPr>
          <w:p w14:paraId="1BC96240" w14:textId="6D58661A" w:rsidR="005C2937" w:rsidRPr="00102D67" w:rsidRDefault="005C2937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College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2"/>
                <w:sz w:val="20"/>
              </w:rPr>
              <w:t>of</w:t>
            </w:r>
            <w:r w:rsidRPr="00102D67">
              <w:rPr>
                <w:spacing w:val="-3"/>
                <w:sz w:val="20"/>
              </w:rPr>
              <w:t xml:space="preserve"> </w:t>
            </w:r>
            <w:r w:rsidRPr="00102D67">
              <w:rPr>
                <w:spacing w:val="-4"/>
                <w:sz w:val="20"/>
              </w:rPr>
              <w:t>Arts</w:t>
            </w:r>
          </w:p>
        </w:tc>
      </w:tr>
      <w:tr w:rsidR="00946F6A" w14:paraId="0F664D50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782C5309" w14:textId="569D44BF" w:rsidR="00946F6A" w:rsidRDefault="00946F6A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Management Skills</w:t>
            </w:r>
          </w:p>
        </w:tc>
        <w:tc>
          <w:tcPr>
            <w:tcW w:w="2694" w:type="dxa"/>
          </w:tcPr>
          <w:p w14:paraId="577A71A3" w14:textId="7B9239B7" w:rsidR="00946F6A" w:rsidRDefault="00946F6A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AF465F" w14:paraId="1735B4A2" w14:textId="77777777" w:rsidTr="00AD46ED">
        <w:trPr>
          <w:trHeight w:val="244"/>
        </w:trPr>
        <w:tc>
          <w:tcPr>
            <w:tcW w:w="6774" w:type="dxa"/>
            <w:shd w:val="clear" w:color="auto" w:fill="85B8E9"/>
          </w:tcPr>
          <w:p w14:paraId="4354C403" w14:textId="287A618D" w:rsidR="00AF465F" w:rsidRDefault="00AF465F" w:rsidP="00AD46ED">
            <w:pPr>
              <w:pStyle w:val="TableParagraph"/>
              <w:spacing w:line="240" w:lineRule="auto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Human Resource Management</w:t>
            </w:r>
          </w:p>
        </w:tc>
        <w:tc>
          <w:tcPr>
            <w:tcW w:w="2694" w:type="dxa"/>
          </w:tcPr>
          <w:p w14:paraId="25F08547" w14:textId="7F15353E" w:rsidR="00AF465F" w:rsidRDefault="00AF465F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FECHD (CE)</w:t>
            </w:r>
          </w:p>
        </w:tc>
      </w:tr>
      <w:tr w:rsidR="00627981" w14:paraId="68D17657" w14:textId="77777777" w:rsidTr="00AD46ED">
        <w:trPr>
          <w:trHeight w:val="244"/>
        </w:trPr>
        <w:tc>
          <w:tcPr>
            <w:tcW w:w="6774" w:type="dxa"/>
          </w:tcPr>
          <w:p w14:paraId="2ABC3DB4" w14:textId="0E0EA9F0" w:rsid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Agriculture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</w:tc>
        <w:tc>
          <w:tcPr>
            <w:tcW w:w="2694" w:type="dxa"/>
          </w:tcPr>
          <w:p w14:paraId="1297E8FA" w14:textId="639A0E9D" w:rsidR="00627981" w:rsidRDefault="00627981" w:rsidP="00AD46ED">
            <w:pPr>
              <w:pStyle w:val="TableParagraph"/>
              <w:spacing w:line="240" w:lineRule="auto"/>
              <w:rPr>
                <w:spacing w:val="-2"/>
                <w:sz w:val="20"/>
              </w:rPr>
            </w:pPr>
            <w:r w:rsidRPr="00102D67">
              <w:rPr>
                <w:spacing w:val="-2"/>
                <w:sz w:val="20"/>
              </w:rPr>
              <w:t>Science</w:t>
            </w:r>
          </w:p>
        </w:tc>
      </w:tr>
    </w:tbl>
    <w:p w14:paraId="1E3CF804" w14:textId="77777777" w:rsidR="009D5507" w:rsidRDefault="009D5507" w:rsidP="00AD46ED"/>
    <w:sectPr w:rsidR="009D5507">
      <w:headerReference w:type="default" r:id="rId10"/>
      <w:footerReference w:type="default" r:id="rId11"/>
      <w:pgSz w:w="12240" w:h="15840"/>
      <w:pgMar w:top="1100" w:right="1320" w:bottom="1180" w:left="1340" w:header="733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9101" w14:textId="77777777" w:rsidR="00600DF9" w:rsidRDefault="00600DF9">
      <w:r>
        <w:separator/>
      </w:r>
    </w:p>
  </w:endnote>
  <w:endnote w:type="continuationSeparator" w:id="0">
    <w:p w14:paraId="7FC5F0CA" w14:textId="77777777" w:rsidR="00600DF9" w:rsidRDefault="0060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4A39" w14:textId="77777777" w:rsidR="00B510E6" w:rsidRDefault="009D550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87264" behindDoc="1" locked="0" layoutInCell="1" allowOverlap="1" wp14:anchorId="25192059" wp14:editId="498AB2F6">
              <wp:simplePos x="0" y="0"/>
              <wp:positionH relativeFrom="page">
                <wp:posOffset>834887</wp:posOffset>
              </wp:positionH>
              <wp:positionV relativeFrom="page">
                <wp:posOffset>9285358</wp:posOffset>
              </wp:positionV>
              <wp:extent cx="5998817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8817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4CFB3" w14:textId="3D288390" w:rsidR="00B510E6" w:rsidRDefault="00AD46E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A</w:t>
                          </w:r>
                          <w:r w:rsidR="009D5507">
                            <w:rPr>
                              <w:spacing w:val="-2"/>
                              <w:sz w:val="20"/>
                            </w:rPr>
                            <w:t>ligns</w:t>
                          </w:r>
                          <w:r w:rsidR="009D5507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9D5507">
                            <w:rPr>
                              <w:spacing w:val="-2"/>
                              <w:sz w:val="20"/>
                            </w:rPr>
                            <w:t>with</w:t>
                          </w:r>
                          <w:r w:rsidR="009D5507">
                            <w:rPr>
                              <w:sz w:val="20"/>
                            </w:rPr>
                            <w:t xml:space="preserve"> </w:t>
                          </w:r>
                          <w:r w:rsidR="009D5507">
                            <w:rPr>
                              <w:spacing w:val="-2"/>
                              <w:sz w:val="20"/>
                            </w:rPr>
                            <w:t>Ministry</w:t>
                          </w:r>
                          <w:r w:rsidR="009D5507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program review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requirements:</w:t>
                          </w:r>
                          <w:r w:rsidR="009D5507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existing </w:t>
                          </w:r>
                          <w:r w:rsidR="009D5507">
                            <w:rPr>
                              <w:spacing w:val="-2"/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</w:t>
                          </w:r>
                          <w:r w:rsidR="009D5507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9D5507">
                            <w:rPr>
                              <w:spacing w:val="-2"/>
                              <w:sz w:val="20"/>
                            </w:rPr>
                            <w:t>every</w:t>
                          </w:r>
                          <w:r w:rsidR="009D5507"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9D5507">
                            <w:rPr>
                              <w:spacing w:val="-2"/>
                              <w:sz w:val="20"/>
                            </w:rPr>
                            <w:t>5-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7</w:t>
                          </w:r>
                          <w:r w:rsidR="009D5507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D5507">
                            <w:rPr>
                              <w:spacing w:val="-2"/>
                              <w:sz w:val="20"/>
                            </w:rPr>
                            <w:t>years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, new programs every 3-4 years.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920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5.75pt;margin-top:731.15pt;width:472.35pt;height:14pt;z-index:-163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3/lQEAABsDAAAOAAAAZHJzL2Uyb0RvYy54bWysUsGO0zAQvSPxD5bv1OlK0G7UdLWwAiGt&#10;AGnhA1zHbiJij5lxm/TvGXvTFsEN7WU8tsdv3nvjzd3kB3G0SD2ERi4XlRQ2GGj7sG/kj+8f36yl&#10;oKRDqwcItpEnS/Ju+/rVZoy1vYEOhtaiYJBA9Rgb2aUUa6XIdNZrWkC0gS8doNeJt7hXLeqR0f2g&#10;bqrqnRoB24hgLBGfPjxfym3Bd86a9NU5skkMjWRuqUQscZej2m50vUcdu97MNPR/sPC6D9z0AvWg&#10;kxYH7P+B8r1BIHBpYcArcK43tmhgNcvqLzVPnY62aGFzKF5sopeDNV+OT/EbijS9h4kHWERQfATz&#10;k9gbNUaq55rsKdXE1Vno5NDnlSUIfsjeni5+2ikJw4dvb2/X6+VKCsN3y9VqXRXD1fV1REqfLHiR&#10;k0Yiz6sw0MdHSrm/rs8lM5nn/plJmnYTl+R0B+2JRYw8x0bSr4NGK8XwObBReejnBM/J7pxgGj5A&#10;+RpZS4D7QwLXl85X3LkzT6AQmn9LHvGf+1J1/dPb3wAAAP//AwBQSwMEFAAGAAgAAAAhAPID54Ll&#10;AAAAEwEAAA8AAABkcnMvZG93bnJldi54bWxMT01PwzAMvSPxHyIjcWPJWiisazpNfJyQJrpy4Ji2&#10;WRutcUqTbeXf457gYvnZz8/vZZvJ9uysR28cSlguBDCNtWsMthI+y7e7J2A+KGxU71BL+NEeNvn1&#10;VabSxl2w0Od9aBmJoE+VhC6EIeXc1522yi/coJF2BzdaFQiOLW9GdSFx2/NIiIRbZZA+dGrQz52u&#10;j/uTlbD9wuLVfO+qj+JQmLJcCXxPjlLe3kwvayrbNbCgp/B3AXMG8g85GavcCRvPesLx8oGo1Nwn&#10;UQxspojHJAJWzbOViIHnGf+fJf8FAAD//wMAUEsBAi0AFAAGAAgAAAAhALaDOJL+AAAA4QEAABMA&#10;AAAAAAAAAAAAAAAAAAAAAFtDb250ZW50X1R5cGVzXS54bWxQSwECLQAUAAYACAAAACEAOP0h/9YA&#10;AACUAQAACwAAAAAAAAAAAAAAAAAvAQAAX3JlbHMvLnJlbHNQSwECLQAUAAYACAAAACEA24ft/5UB&#10;AAAbAwAADgAAAAAAAAAAAAAAAAAuAgAAZHJzL2Uyb0RvYy54bWxQSwECLQAUAAYACAAAACEA8gPn&#10;guUAAAATAQAADwAAAAAAAAAAAAAAAADvAwAAZHJzL2Rvd25yZXYueG1sUEsFBgAAAAAEAAQA8wAA&#10;AAEFAAAAAA==&#10;" filled="f" stroked="f">
              <v:textbox inset="0,0,0,0">
                <w:txbxContent>
                  <w:p w14:paraId="76A4CFB3" w14:textId="3D288390" w:rsidR="00B510E6" w:rsidRDefault="00AD46E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</w:t>
                    </w:r>
                    <w:r w:rsidR="009D5507">
                      <w:rPr>
                        <w:spacing w:val="-2"/>
                        <w:sz w:val="20"/>
                      </w:rPr>
                      <w:t>ligns</w:t>
                    </w:r>
                    <w:r w:rsidR="009D5507">
                      <w:rPr>
                        <w:spacing w:val="-3"/>
                        <w:sz w:val="20"/>
                      </w:rPr>
                      <w:t xml:space="preserve"> </w:t>
                    </w:r>
                    <w:r w:rsidR="009D5507">
                      <w:rPr>
                        <w:spacing w:val="-2"/>
                        <w:sz w:val="20"/>
                      </w:rPr>
                      <w:t>with</w:t>
                    </w:r>
                    <w:r w:rsidR="009D5507">
                      <w:rPr>
                        <w:sz w:val="20"/>
                      </w:rPr>
                      <w:t xml:space="preserve"> </w:t>
                    </w:r>
                    <w:r w:rsidR="009D5507">
                      <w:rPr>
                        <w:spacing w:val="-2"/>
                        <w:sz w:val="20"/>
                      </w:rPr>
                      <w:t>Ministry</w:t>
                    </w:r>
                    <w:r w:rsidR="009D5507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program review </w:t>
                    </w:r>
                    <w:r>
                      <w:rPr>
                        <w:spacing w:val="-2"/>
                        <w:sz w:val="20"/>
                      </w:rPr>
                      <w:t>requirements:</w:t>
                    </w:r>
                    <w:r w:rsidR="009D5507"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 xml:space="preserve">existing </w:t>
                    </w:r>
                    <w:r w:rsidR="009D5507">
                      <w:rPr>
                        <w:spacing w:val="-2"/>
                        <w:sz w:val="20"/>
                      </w:rPr>
                      <w:t>program</w:t>
                    </w:r>
                    <w:r>
                      <w:rPr>
                        <w:spacing w:val="-2"/>
                        <w:sz w:val="20"/>
                      </w:rPr>
                      <w:t>s</w:t>
                    </w:r>
                    <w:r w:rsidR="009D5507">
                      <w:rPr>
                        <w:spacing w:val="-5"/>
                        <w:sz w:val="20"/>
                      </w:rPr>
                      <w:t xml:space="preserve"> </w:t>
                    </w:r>
                    <w:r w:rsidR="009D5507">
                      <w:rPr>
                        <w:spacing w:val="-2"/>
                        <w:sz w:val="20"/>
                      </w:rPr>
                      <w:t>every</w:t>
                    </w:r>
                    <w:r w:rsidR="009D5507">
                      <w:rPr>
                        <w:spacing w:val="-1"/>
                        <w:sz w:val="20"/>
                      </w:rPr>
                      <w:t xml:space="preserve"> </w:t>
                    </w:r>
                    <w:r w:rsidR="009D5507">
                      <w:rPr>
                        <w:spacing w:val="-2"/>
                        <w:sz w:val="20"/>
                      </w:rPr>
                      <w:t>5-</w:t>
                    </w:r>
                    <w:r>
                      <w:rPr>
                        <w:spacing w:val="-2"/>
                        <w:sz w:val="20"/>
                      </w:rPr>
                      <w:t>7</w:t>
                    </w:r>
                    <w:r w:rsidR="009D5507">
                      <w:rPr>
                        <w:spacing w:val="-6"/>
                        <w:sz w:val="20"/>
                      </w:rPr>
                      <w:t xml:space="preserve"> </w:t>
                    </w:r>
                    <w:r w:rsidR="009D5507">
                      <w:rPr>
                        <w:spacing w:val="-2"/>
                        <w:sz w:val="20"/>
                      </w:rPr>
                      <w:t>years</w:t>
                    </w:r>
                    <w:r>
                      <w:rPr>
                        <w:spacing w:val="-2"/>
                        <w:sz w:val="20"/>
                      </w:rPr>
                      <w:t>, new programs every 3-4 years.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61E9127C" wp14:editId="3D1585F4">
              <wp:simplePos x="0" y="0"/>
              <wp:positionH relativeFrom="page">
                <wp:posOffset>6738873</wp:posOffset>
              </wp:positionH>
              <wp:positionV relativeFrom="page">
                <wp:posOffset>9286443</wp:posOffset>
              </wp:positionV>
              <wp:extent cx="16954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F23DB" w14:textId="77777777" w:rsidR="00B510E6" w:rsidRDefault="009D5507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9127C" id="Textbox 3" o:spid="_x0000_s1027" type="#_x0000_t202" style="position:absolute;margin-left:530.6pt;margin-top:731.2pt;width:13.35pt;height:14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ZjmAEAACEDAAAOAAAAZHJzL2Uyb0RvYy54bWysUtuO0zAQfUfaf7D8vk262htR0xXLCoS0&#10;AqSFD3Adu7GIPWbGbdK/Z+xNWwRviJfx2B6fOeeMVw+TH8TeIDkIrVwuailM0NC5sG3l928fLu+l&#10;oKRCpwYIppUHQ/JhffFmNcbGXEEPQ2dQMEigZoyt7FOKTVWR7o1XtIBoAl9aQK8Sb3FbdahGRvdD&#10;dVXXt9UI2EUEbYj49On1Uq4LvrVGpy/WkkliaCVzSyViiZscq/VKNVtUsXd6pqH+gYVXLnDTE9ST&#10;Skrs0P0F5Z1GILBpocFXYK3TpmhgNcv6DzUvvYqmaGFzKJ5sov8Hqz/vX+JXFGl6hIkHWERQfAb9&#10;g9ibaozUzDXZU2qIq7PQyaLPK0sQ/JC9PZz8NFMSOqPdvr25vpFC89Xy7u6+Ln5X58cRKX004EVO&#10;Wok8rkJA7Z8p5faqOZbMXF7bZyJp2kzCdZkzV+aTDXQHljLyNFtJP3cKjRTDp8B25dEfEzwmm2OC&#10;aXgP5YNkRQHe7RJYVwiccWcCPIfCa/4zedC/70vV+WevfwEAAP//AwBQSwMEFAAGAAgAAAAhAF7n&#10;V+XlAAAAFAEAAA8AAABkcnMvZG93bnJldi54bWxMT01vgzAMvU/af4g8abc1KUKsUEJV7eM0aRpl&#10;hx0DSQGVOIykLfv3M6ftYvnZz8/v5bvZDuxiJt87lLBeCWAGG6d7bCV8Vq8PG2A+KNRqcGgk/BgP&#10;u+L2JleZdlcszeUQWkYi6DMloQthzDj3TWes8is3GqTd0U1WBYJTy/WkriRuBx4JkXCreqQPnRrN&#10;U2ea0+FsJey/sHzpv9/rj/JY9lWVCnxLTlLe383PWyr7LbBg5vB3AUsG8g8FGavdGbVnA2GRrCPi&#10;UhcnUQxs4YjNYwqsXmapiIEXOf8fpvgFAAD//wMAUEsBAi0AFAAGAAgAAAAhALaDOJL+AAAA4QEA&#10;ABMAAAAAAAAAAAAAAAAAAAAAAFtDb250ZW50X1R5cGVzXS54bWxQSwECLQAUAAYACAAAACEAOP0h&#10;/9YAAACUAQAACwAAAAAAAAAAAAAAAAAvAQAAX3JlbHMvLnJlbHNQSwECLQAUAAYACAAAACEANmkG&#10;Y5gBAAAhAwAADgAAAAAAAAAAAAAAAAAuAgAAZHJzL2Uyb0RvYy54bWxQSwECLQAUAAYACAAAACEA&#10;XudX5eUAAAAUAQAADwAAAAAAAAAAAAAAAADyAwAAZHJzL2Rvd25yZXYueG1sUEsFBgAAAAAEAAQA&#10;8wAAAAQFAAAAAA==&#10;" filled="f" stroked="f">
              <v:textbox inset="0,0,0,0">
                <w:txbxContent>
                  <w:p w14:paraId="25FF23DB" w14:textId="77777777" w:rsidR="00B510E6" w:rsidRDefault="009D5507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4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1A23" w14:textId="77777777" w:rsidR="00600DF9" w:rsidRDefault="00600DF9">
      <w:r>
        <w:separator/>
      </w:r>
    </w:p>
  </w:footnote>
  <w:footnote w:type="continuationSeparator" w:id="0">
    <w:p w14:paraId="505FF0A7" w14:textId="77777777" w:rsidR="00600DF9" w:rsidRDefault="0060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3F3D" w14:textId="46C72B7A" w:rsidR="00B510E6" w:rsidRDefault="009211E6" w:rsidP="00414A01">
    <w:pPr>
      <w:pStyle w:val="Header"/>
      <w:rPr>
        <w:b/>
        <w:sz w:val="20"/>
      </w:rPr>
    </w:pPr>
    <w:r w:rsidRPr="009211E6">
      <w:rPr>
        <w:sz w:val="16"/>
        <w:szCs w:val="16"/>
      </w:rPr>
      <w:t xml:space="preserve">Revised: </w:t>
    </w:r>
    <w:r w:rsidR="007369E0">
      <w:rPr>
        <w:sz w:val="16"/>
        <w:szCs w:val="16"/>
      </w:rPr>
      <w:t>March 2</w:t>
    </w:r>
    <w:r w:rsidR="00414A01">
      <w:rPr>
        <w:sz w:val="16"/>
        <w:szCs w:val="16"/>
      </w:rPr>
      <w:t>, 202</w:t>
    </w:r>
    <w:r w:rsidR="00B0317F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8F5"/>
    <w:multiLevelType w:val="hybridMultilevel"/>
    <w:tmpl w:val="BBC4F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2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E6"/>
    <w:rsid w:val="00005E01"/>
    <w:rsid w:val="0000648B"/>
    <w:rsid w:val="0000695F"/>
    <w:rsid w:val="00013D8C"/>
    <w:rsid w:val="00017347"/>
    <w:rsid w:val="00037884"/>
    <w:rsid w:val="000507B7"/>
    <w:rsid w:val="00093D7A"/>
    <w:rsid w:val="00095074"/>
    <w:rsid w:val="000B55E2"/>
    <w:rsid w:val="000C0168"/>
    <w:rsid w:val="000D6553"/>
    <w:rsid w:val="000E5E86"/>
    <w:rsid w:val="000F508D"/>
    <w:rsid w:val="00102D67"/>
    <w:rsid w:val="0013500A"/>
    <w:rsid w:val="00154B86"/>
    <w:rsid w:val="001552FE"/>
    <w:rsid w:val="00172853"/>
    <w:rsid w:val="00175C3F"/>
    <w:rsid w:val="00180DED"/>
    <w:rsid w:val="00190A4D"/>
    <w:rsid w:val="0019424C"/>
    <w:rsid w:val="00197058"/>
    <w:rsid w:val="001A693A"/>
    <w:rsid w:val="001C41A0"/>
    <w:rsid w:val="001E2FA7"/>
    <w:rsid w:val="001E3BD2"/>
    <w:rsid w:val="001F1BA7"/>
    <w:rsid w:val="001F7A32"/>
    <w:rsid w:val="00201149"/>
    <w:rsid w:val="00217628"/>
    <w:rsid w:val="002243D2"/>
    <w:rsid w:val="00241E0B"/>
    <w:rsid w:val="002449D1"/>
    <w:rsid w:val="00245789"/>
    <w:rsid w:val="00245E1B"/>
    <w:rsid w:val="00255A3F"/>
    <w:rsid w:val="00273692"/>
    <w:rsid w:val="00273AFF"/>
    <w:rsid w:val="00284A69"/>
    <w:rsid w:val="002853D7"/>
    <w:rsid w:val="00295008"/>
    <w:rsid w:val="002A5C0B"/>
    <w:rsid w:val="002D5313"/>
    <w:rsid w:val="002E3614"/>
    <w:rsid w:val="00303A15"/>
    <w:rsid w:val="00316106"/>
    <w:rsid w:val="00346993"/>
    <w:rsid w:val="00384E32"/>
    <w:rsid w:val="003A391D"/>
    <w:rsid w:val="003A7A86"/>
    <w:rsid w:val="0040089A"/>
    <w:rsid w:val="0041250E"/>
    <w:rsid w:val="00414A01"/>
    <w:rsid w:val="00426DF2"/>
    <w:rsid w:val="00443AFB"/>
    <w:rsid w:val="004C51A5"/>
    <w:rsid w:val="004D4FAD"/>
    <w:rsid w:val="00503EA1"/>
    <w:rsid w:val="00510EE6"/>
    <w:rsid w:val="00517C4C"/>
    <w:rsid w:val="005467BB"/>
    <w:rsid w:val="00552FE7"/>
    <w:rsid w:val="00580874"/>
    <w:rsid w:val="005871D7"/>
    <w:rsid w:val="00590326"/>
    <w:rsid w:val="00594485"/>
    <w:rsid w:val="00595D3A"/>
    <w:rsid w:val="005A47A9"/>
    <w:rsid w:val="005B3ACF"/>
    <w:rsid w:val="005B78E3"/>
    <w:rsid w:val="005C2937"/>
    <w:rsid w:val="005C7013"/>
    <w:rsid w:val="005D4939"/>
    <w:rsid w:val="005F3424"/>
    <w:rsid w:val="00600DF9"/>
    <w:rsid w:val="006164C4"/>
    <w:rsid w:val="00624BD7"/>
    <w:rsid w:val="00627981"/>
    <w:rsid w:val="00645E3F"/>
    <w:rsid w:val="00670EF9"/>
    <w:rsid w:val="00675E78"/>
    <w:rsid w:val="00685B99"/>
    <w:rsid w:val="006E5A7F"/>
    <w:rsid w:val="006F2427"/>
    <w:rsid w:val="006F2E00"/>
    <w:rsid w:val="00713AA6"/>
    <w:rsid w:val="00714D27"/>
    <w:rsid w:val="00721913"/>
    <w:rsid w:val="007266D3"/>
    <w:rsid w:val="00733114"/>
    <w:rsid w:val="007369E0"/>
    <w:rsid w:val="00737D7E"/>
    <w:rsid w:val="00741BBD"/>
    <w:rsid w:val="0076778C"/>
    <w:rsid w:val="0079409C"/>
    <w:rsid w:val="0080066C"/>
    <w:rsid w:val="00804CB0"/>
    <w:rsid w:val="00817396"/>
    <w:rsid w:val="008331C2"/>
    <w:rsid w:val="00872AD9"/>
    <w:rsid w:val="008771E5"/>
    <w:rsid w:val="00877884"/>
    <w:rsid w:val="00884C99"/>
    <w:rsid w:val="008871FB"/>
    <w:rsid w:val="008920A5"/>
    <w:rsid w:val="008D5F7C"/>
    <w:rsid w:val="008E243B"/>
    <w:rsid w:val="008E2BA5"/>
    <w:rsid w:val="008F3BCD"/>
    <w:rsid w:val="008F5F0A"/>
    <w:rsid w:val="00906D8E"/>
    <w:rsid w:val="00915F91"/>
    <w:rsid w:val="009211E6"/>
    <w:rsid w:val="009307E8"/>
    <w:rsid w:val="00946F6A"/>
    <w:rsid w:val="009635DF"/>
    <w:rsid w:val="00970BD0"/>
    <w:rsid w:val="009862C3"/>
    <w:rsid w:val="00991E59"/>
    <w:rsid w:val="00992057"/>
    <w:rsid w:val="00996C4A"/>
    <w:rsid w:val="009A2410"/>
    <w:rsid w:val="009D5507"/>
    <w:rsid w:val="009D5685"/>
    <w:rsid w:val="00A03517"/>
    <w:rsid w:val="00A261AA"/>
    <w:rsid w:val="00A54AFB"/>
    <w:rsid w:val="00A608A7"/>
    <w:rsid w:val="00A722A9"/>
    <w:rsid w:val="00A92075"/>
    <w:rsid w:val="00A96CFC"/>
    <w:rsid w:val="00AA2704"/>
    <w:rsid w:val="00AB1685"/>
    <w:rsid w:val="00AC263B"/>
    <w:rsid w:val="00AD46ED"/>
    <w:rsid w:val="00AF0760"/>
    <w:rsid w:val="00AF465F"/>
    <w:rsid w:val="00B0317F"/>
    <w:rsid w:val="00B279AC"/>
    <w:rsid w:val="00B510E6"/>
    <w:rsid w:val="00B54631"/>
    <w:rsid w:val="00B547F8"/>
    <w:rsid w:val="00B6529C"/>
    <w:rsid w:val="00B7735B"/>
    <w:rsid w:val="00B77B67"/>
    <w:rsid w:val="00B90AEC"/>
    <w:rsid w:val="00B93758"/>
    <w:rsid w:val="00BC04B1"/>
    <w:rsid w:val="00BC6F42"/>
    <w:rsid w:val="00BC74CF"/>
    <w:rsid w:val="00BE69B6"/>
    <w:rsid w:val="00C06433"/>
    <w:rsid w:val="00C10E18"/>
    <w:rsid w:val="00C20971"/>
    <w:rsid w:val="00C24F12"/>
    <w:rsid w:val="00C33843"/>
    <w:rsid w:val="00C45AD7"/>
    <w:rsid w:val="00C56DE4"/>
    <w:rsid w:val="00C82EA7"/>
    <w:rsid w:val="00C97BA0"/>
    <w:rsid w:val="00CA4FA6"/>
    <w:rsid w:val="00CA5CBB"/>
    <w:rsid w:val="00D07272"/>
    <w:rsid w:val="00D15E2F"/>
    <w:rsid w:val="00D23AC6"/>
    <w:rsid w:val="00D364EE"/>
    <w:rsid w:val="00D80101"/>
    <w:rsid w:val="00D90794"/>
    <w:rsid w:val="00DA29A6"/>
    <w:rsid w:val="00DB36BC"/>
    <w:rsid w:val="00DD2052"/>
    <w:rsid w:val="00DE1A2F"/>
    <w:rsid w:val="00DE1B63"/>
    <w:rsid w:val="00DF2652"/>
    <w:rsid w:val="00DF7D0A"/>
    <w:rsid w:val="00E03FF4"/>
    <w:rsid w:val="00E34D61"/>
    <w:rsid w:val="00E43ADA"/>
    <w:rsid w:val="00E704F3"/>
    <w:rsid w:val="00E71A22"/>
    <w:rsid w:val="00E83889"/>
    <w:rsid w:val="00E9551C"/>
    <w:rsid w:val="00E95DF8"/>
    <w:rsid w:val="00E961E6"/>
    <w:rsid w:val="00EA786C"/>
    <w:rsid w:val="00EA79CD"/>
    <w:rsid w:val="00EB0968"/>
    <w:rsid w:val="00EB12C2"/>
    <w:rsid w:val="00EB5925"/>
    <w:rsid w:val="00EE764D"/>
    <w:rsid w:val="00EF01C4"/>
    <w:rsid w:val="00EF35F3"/>
    <w:rsid w:val="00EF3B7D"/>
    <w:rsid w:val="00F17E8C"/>
    <w:rsid w:val="00F5111B"/>
    <w:rsid w:val="00F52BAE"/>
    <w:rsid w:val="00F650A4"/>
    <w:rsid w:val="00F6530B"/>
    <w:rsid w:val="00F74862"/>
    <w:rsid w:val="00F761A2"/>
    <w:rsid w:val="00F81FEF"/>
    <w:rsid w:val="00F85449"/>
    <w:rsid w:val="00F85F5C"/>
    <w:rsid w:val="00F9595B"/>
    <w:rsid w:val="00FA14F3"/>
    <w:rsid w:val="00FA2E7B"/>
    <w:rsid w:val="00FA5EC5"/>
    <w:rsid w:val="00FB0662"/>
    <w:rsid w:val="00FC1A8A"/>
    <w:rsid w:val="00FD54B4"/>
    <w:rsid w:val="00FE1A0C"/>
    <w:rsid w:val="00FE4332"/>
    <w:rsid w:val="00FE51C4"/>
    <w:rsid w:val="00FF0250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7482A"/>
  <w15:docId w15:val="{4453E446-4975-4DB9-BC35-B3AC71BC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9D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50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507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A786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A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86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86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35b1ea-1fb2-4b82-96d1-069e86479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542DEA0CBE44187BADB674AC2A07B" ma:contentTypeVersion="17" ma:contentTypeDescription="Create a new document." ma:contentTypeScope="" ma:versionID="3eb6153212eab3b71eca76bf07bb95aa">
  <xsd:schema xmlns:xsd="http://www.w3.org/2001/XMLSchema" xmlns:xs="http://www.w3.org/2001/XMLSchema" xmlns:p="http://schemas.microsoft.com/office/2006/metadata/properties" xmlns:ns3="c935b1ea-1fb2-4b82-96d1-069e86479ab7" xmlns:ns4="cdbdc351-9146-4887-9ab8-3c165fcaf2c8" targetNamespace="http://schemas.microsoft.com/office/2006/metadata/properties" ma:root="true" ma:fieldsID="a07e9f93703b48eb9fdd8d205f5204d0" ns3:_="" ns4:_="">
    <xsd:import namespace="c935b1ea-1fb2-4b82-96d1-069e86479ab7"/>
    <xsd:import namespace="cdbdc351-9146-4887-9ab8-3c165fcaf2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b1ea-1fb2-4b82-96d1-069e86479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c351-9146-4887-9ab8-3c165fcaf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0F1C1-4178-489C-84CC-C7A6A8AD4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CCF56-D114-4B70-9100-B732A18127A8}">
  <ds:schemaRefs>
    <ds:schemaRef ds:uri="http://schemas.microsoft.com/office/2006/metadata/properties"/>
    <ds:schemaRef ds:uri="http://schemas.microsoft.com/office/infopath/2007/PartnerControls"/>
    <ds:schemaRef ds:uri="c935b1ea-1fb2-4b82-96d1-069e86479ab7"/>
  </ds:schemaRefs>
</ds:datastoreItem>
</file>

<file path=customXml/itemProps3.xml><?xml version="1.0" encoding="utf-8"?>
<ds:datastoreItem xmlns:ds="http://schemas.openxmlformats.org/officeDocument/2006/customXml" ds:itemID="{A8145925-37F9-41F4-90A3-A7B166C8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5b1ea-1fb2-4b82-96d1-069e86479ab7"/>
    <ds:schemaRef ds:uri="cdbdc351-9146-4887-9ab8-3c165fcaf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Carolan</dc:creator>
  <cp:lastModifiedBy>Pauleen Nuite</cp:lastModifiedBy>
  <cp:revision>3</cp:revision>
  <cp:lastPrinted>2025-07-08T15:39:00Z</cp:lastPrinted>
  <dcterms:created xsi:type="dcterms:W3CDTF">2026-03-02T17:48:00Z</dcterms:created>
  <dcterms:modified xsi:type="dcterms:W3CDTF">2026-03-02T19:41:00Z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0x0101006B7542DEA0CBE44187BADB674AC2A07B</vt:lpwstr>
  </property>
</Properties>
</file>