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9C95" w14:textId="7EE8255F" w:rsidR="00867F36" w:rsidRPr="00711260" w:rsidRDefault="002566FC" w:rsidP="00711260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  <w:r w:rsidRPr="00711260">
        <w:rPr>
          <w:rFonts w:cstheme="minorHAnsi"/>
          <w:b/>
          <w:bCs/>
          <w:sz w:val="24"/>
          <w:szCs w:val="24"/>
        </w:rPr>
        <w:t>Research Agreement</w:t>
      </w:r>
      <w:r w:rsidR="00711260" w:rsidRPr="00711260">
        <w:rPr>
          <w:rFonts w:cstheme="minorHAnsi"/>
          <w:b/>
          <w:bCs/>
          <w:sz w:val="24"/>
          <w:szCs w:val="24"/>
        </w:rPr>
        <w:t>: Budget table</w:t>
      </w:r>
    </w:p>
    <w:p w14:paraId="6FB50252" w14:textId="5639D36B" w:rsidR="002566FC" w:rsidRPr="00711260" w:rsidRDefault="002566FC" w:rsidP="002566FC">
      <w:pPr>
        <w:spacing w:after="0" w:line="240" w:lineRule="auto"/>
        <w:jc w:val="center"/>
        <w:rPr>
          <w:rFonts w:eastAsia="Times New Roman" w:cstheme="minorHAnsi"/>
          <w:b/>
          <w:lang w:val="en-GB"/>
        </w:rPr>
      </w:pPr>
      <w:r w:rsidRPr="00711260">
        <w:rPr>
          <w:rFonts w:eastAsia="Times New Roman" w:cstheme="minorHAnsi"/>
          <w:b/>
          <w:lang w:val="en-GB"/>
        </w:rPr>
        <w:t>APPENDIX B</w:t>
      </w:r>
      <w:r w:rsidR="00711260">
        <w:rPr>
          <w:rFonts w:eastAsia="Times New Roman" w:cstheme="minorHAnsi"/>
          <w:b/>
          <w:lang w:val="en-GB"/>
        </w:rPr>
        <w:t xml:space="preserve"> - Budget</w:t>
      </w:r>
    </w:p>
    <w:p w14:paraId="51E7861A" w14:textId="77777777" w:rsidR="0074015E" w:rsidRPr="00711260" w:rsidRDefault="0074015E" w:rsidP="00711260">
      <w:pPr>
        <w:spacing w:after="0" w:line="240" w:lineRule="auto"/>
        <w:rPr>
          <w:rFonts w:eastAsia="Times New Roman" w:cstheme="minorHAnsi"/>
          <w:lang w:val="en-GB"/>
        </w:rPr>
      </w:pPr>
    </w:p>
    <w:p w14:paraId="3A106C03" w14:textId="77777777" w:rsidR="0074015E" w:rsidRPr="00711260" w:rsidRDefault="0074015E" w:rsidP="0074015E">
      <w:pPr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p w14:paraId="230C7D64" w14:textId="7FD93499" w:rsidR="0074015E" w:rsidRPr="00711260" w:rsidRDefault="0074015E" w:rsidP="0074015E">
      <w:pPr>
        <w:spacing w:after="0" w:line="240" w:lineRule="auto"/>
        <w:rPr>
          <w:rFonts w:eastAsia="Times New Roman" w:cstheme="minorHAnsi"/>
        </w:rPr>
      </w:pPr>
      <w:bookmarkStart w:id="0" w:name="_Hlk213238959"/>
      <w:r w:rsidRPr="00711260">
        <w:rPr>
          <w:rFonts w:eastAsia="Times New Roman" w:cstheme="minorHAnsi"/>
        </w:rPr>
        <w:t>The total value of the grant provided will be $</w:t>
      </w:r>
      <w:r w:rsidR="00711260">
        <w:rPr>
          <w:rFonts w:eastAsia="Times New Roman" w:cstheme="minorHAnsi"/>
        </w:rPr>
        <w:t>xxx</w:t>
      </w:r>
      <w:r w:rsidRPr="00711260">
        <w:rPr>
          <w:rFonts w:eastAsia="Times New Roman" w:cstheme="minorHAnsi"/>
        </w:rPr>
        <w:t xml:space="preserve"> for the completion of the projects detailed in Appendix A.</w:t>
      </w:r>
    </w:p>
    <w:p w14:paraId="3133380D" w14:textId="77777777" w:rsidR="0074015E" w:rsidRPr="00711260" w:rsidRDefault="0074015E" w:rsidP="0074015E">
      <w:pPr>
        <w:spacing w:after="0" w:line="240" w:lineRule="auto"/>
        <w:rPr>
          <w:rFonts w:eastAsia="Times New Roman" w:cstheme="minorHAnsi"/>
        </w:rPr>
      </w:pPr>
    </w:p>
    <w:p w14:paraId="14FA1295" w14:textId="6F3B13C4" w:rsidR="0074015E" w:rsidRPr="00711260" w:rsidRDefault="0074015E" w:rsidP="0074015E">
      <w:pPr>
        <w:spacing w:after="0" w:line="240" w:lineRule="auto"/>
        <w:rPr>
          <w:rFonts w:eastAsia="Times New Roman" w:cstheme="minorHAnsi"/>
        </w:rPr>
      </w:pPr>
      <w:r w:rsidRPr="00711260">
        <w:rPr>
          <w:rFonts w:eastAsia="Times New Roman" w:cstheme="minorHAnsi"/>
        </w:rPr>
        <w:t xml:space="preserve">Cost deviation between the first </w:t>
      </w:r>
      <w:r w:rsidR="00711260">
        <w:rPr>
          <w:rFonts w:eastAsia="Times New Roman" w:cstheme="minorHAnsi"/>
        </w:rPr>
        <w:t>xxx</w:t>
      </w:r>
      <w:r w:rsidRPr="00711260">
        <w:rPr>
          <w:rFonts w:eastAsia="Times New Roman" w:cstheme="minorHAnsi"/>
        </w:rPr>
        <w:t xml:space="preserve"> budget categories is permitted.</w:t>
      </w:r>
    </w:p>
    <w:p w14:paraId="58A79905" w14:textId="77777777" w:rsidR="0074015E" w:rsidRPr="00711260" w:rsidRDefault="0074015E" w:rsidP="0074015E">
      <w:pPr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74015E" w:rsidRPr="00711260" w14:paraId="08782FB5" w14:textId="77777777" w:rsidTr="00711260">
        <w:trPr>
          <w:jc w:val="center"/>
        </w:trPr>
        <w:tc>
          <w:tcPr>
            <w:tcW w:w="5524" w:type="dxa"/>
            <w:shd w:val="clear" w:color="auto" w:fill="BFBFBF" w:themeFill="background1" w:themeFillShade="BF"/>
          </w:tcPr>
          <w:p w14:paraId="30A64C2E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b/>
                <w:bCs/>
                <w:lang w:val="en-GB"/>
              </w:rPr>
            </w:pPr>
            <w:r w:rsidRPr="00711260">
              <w:rPr>
                <w:rFonts w:cstheme="minorHAnsi"/>
                <w:b/>
                <w:bCs/>
                <w:lang w:val="en-GB"/>
              </w:rPr>
              <w:t>Item</w:t>
            </w:r>
          </w:p>
        </w:tc>
        <w:tc>
          <w:tcPr>
            <w:tcW w:w="3826" w:type="dxa"/>
            <w:shd w:val="clear" w:color="auto" w:fill="BFBFBF" w:themeFill="background1" w:themeFillShade="BF"/>
          </w:tcPr>
          <w:p w14:paraId="76C541BF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b/>
                <w:bCs/>
                <w:lang w:val="en-GB"/>
              </w:rPr>
            </w:pPr>
            <w:r w:rsidRPr="00711260">
              <w:rPr>
                <w:rFonts w:cstheme="minorHAnsi"/>
                <w:b/>
                <w:bCs/>
                <w:lang w:val="en-GB"/>
              </w:rPr>
              <w:t>Cost</w:t>
            </w:r>
          </w:p>
        </w:tc>
      </w:tr>
      <w:tr w:rsidR="0074015E" w:rsidRPr="00711260" w14:paraId="2B51E991" w14:textId="77777777" w:rsidTr="00711260">
        <w:trPr>
          <w:jc w:val="center"/>
        </w:trPr>
        <w:tc>
          <w:tcPr>
            <w:tcW w:w="5524" w:type="dxa"/>
          </w:tcPr>
          <w:p w14:paraId="05CAD4DA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lang w:val="en-GB"/>
              </w:rPr>
            </w:pPr>
            <w:r w:rsidRPr="00711260">
              <w:rPr>
                <w:rFonts w:cstheme="minorHAnsi"/>
                <w:lang w:val="en-GB"/>
              </w:rPr>
              <w:t>XXX</w:t>
            </w:r>
          </w:p>
        </w:tc>
        <w:tc>
          <w:tcPr>
            <w:tcW w:w="3826" w:type="dxa"/>
          </w:tcPr>
          <w:p w14:paraId="5154551C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lang w:val="en-GB"/>
              </w:rPr>
            </w:pPr>
            <w:r w:rsidRPr="00711260">
              <w:rPr>
                <w:rFonts w:cstheme="minorHAnsi"/>
                <w:lang w:val="en-GB"/>
              </w:rPr>
              <w:t>$</w:t>
            </w:r>
          </w:p>
        </w:tc>
      </w:tr>
      <w:tr w:rsidR="0074015E" w:rsidRPr="00711260" w14:paraId="15B3CB56" w14:textId="77777777" w:rsidTr="00711260">
        <w:trPr>
          <w:jc w:val="center"/>
        </w:trPr>
        <w:tc>
          <w:tcPr>
            <w:tcW w:w="5524" w:type="dxa"/>
          </w:tcPr>
          <w:p w14:paraId="007A23B7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lang w:val="en-GB"/>
              </w:rPr>
            </w:pPr>
            <w:r w:rsidRPr="00711260">
              <w:rPr>
                <w:rFonts w:cstheme="minorHAnsi"/>
                <w:lang w:val="en-GB"/>
              </w:rPr>
              <w:t>XXX</w:t>
            </w:r>
          </w:p>
        </w:tc>
        <w:tc>
          <w:tcPr>
            <w:tcW w:w="3826" w:type="dxa"/>
          </w:tcPr>
          <w:p w14:paraId="68B8D442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lang w:val="en-GB"/>
              </w:rPr>
            </w:pPr>
            <w:r w:rsidRPr="00711260">
              <w:rPr>
                <w:rFonts w:cstheme="minorHAnsi"/>
                <w:lang w:val="en-GB"/>
              </w:rPr>
              <w:t>$</w:t>
            </w:r>
          </w:p>
        </w:tc>
      </w:tr>
      <w:tr w:rsidR="0074015E" w:rsidRPr="00711260" w14:paraId="484F5FB4" w14:textId="77777777" w:rsidTr="00711260">
        <w:trPr>
          <w:jc w:val="center"/>
        </w:trPr>
        <w:tc>
          <w:tcPr>
            <w:tcW w:w="5524" w:type="dxa"/>
          </w:tcPr>
          <w:p w14:paraId="2D8C5BA4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lang w:val="en-GB"/>
              </w:rPr>
            </w:pPr>
            <w:r w:rsidRPr="00711260">
              <w:rPr>
                <w:rFonts w:cstheme="minorHAnsi"/>
                <w:lang w:val="en-GB"/>
              </w:rPr>
              <w:t>Overhead (25%)</w:t>
            </w:r>
          </w:p>
        </w:tc>
        <w:tc>
          <w:tcPr>
            <w:tcW w:w="3826" w:type="dxa"/>
          </w:tcPr>
          <w:p w14:paraId="7CA45B4C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lang w:val="en-GB"/>
              </w:rPr>
            </w:pPr>
            <w:r w:rsidRPr="00711260">
              <w:rPr>
                <w:rFonts w:cstheme="minorHAnsi"/>
                <w:lang w:val="en-GB"/>
              </w:rPr>
              <w:t>$</w:t>
            </w:r>
          </w:p>
        </w:tc>
      </w:tr>
      <w:tr w:rsidR="0074015E" w:rsidRPr="00711260" w14:paraId="69D915F4" w14:textId="77777777" w:rsidTr="00711260">
        <w:trPr>
          <w:jc w:val="center"/>
        </w:trPr>
        <w:tc>
          <w:tcPr>
            <w:tcW w:w="5524" w:type="dxa"/>
          </w:tcPr>
          <w:p w14:paraId="28176837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b/>
                <w:bCs/>
                <w:lang w:val="en-GB"/>
              </w:rPr>
            </w:pPr>
            <w:r w:rsidRPr="00711260">
              <w:rPr>
                <w:rFonts w:cstheme="minorHAnsi"/>
                <w:b/>
                <w:bCs/>
                <w:lang w:val="en-GB"/>
              </w:rPr>
              <w:t>Subtotal</w:t>
            </w:r>
          </w:p>
        </w:tc>
        <w:tc>
          <w:tcPr>
            <w:tcW w:w="3826" w:type="dxa"/>
          </w:tcPr>
          <w:p w14:paraId="2505C812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b/>
                <w:bCs/>
                <w:lang w:val="en-GB"/>
              </w:rPr>
            </w:pPr>
            <w:r w:rsidRPr="00711260">
              <w:rPr>
                <w:rFonts w:cstheme="minorHAnsi"/>
                <w:b/>
                <w:bCs/>
                <w:lang w:val="en-GB"/>
              </w:rPr>
              <w:t>$</w:t>
            </w:r>
          </w:p>
        </w:tc>
      </w:tr>
      <w:tr w:rsidR="00711260" w:rsidRPr="00711260" w14:paraId="2BF1023C" w14:textId="77777777" w:rsidTr="00711260">
        <w:trPr>
          <w:jc w:val="center"/>
        </w:trPr>
        <w:tc>
          <w:tcPr>
            <w:tcW w:w="5524" w:type="dxa"/>
          </w:tcPr>
          <w:p w14:paraId="56C430B4" w14:textId="60B7451A" w:rsidR="00711260" w:rsidRPr="00711260" w:rsidRDefault="00711260" w:rsidP="00711260">
            <w:pPr>
              <w:spacing w:before="120" w:after="120" w:line="240" w:lineRule="auto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GST</w:t>
            </w:r>
          </w:p>
        </w:tc>
        <w:tc>
          <w:tcPr>
            <w:tcW w:w="3826" w:type="dxa"/>
          </w:tcPr>
          <w:p w14:paraId="3F8D548A" w14:textId="71820A18" w:rsidR="00711260" w:rsidRPr="00711260" w:rsidRDefault="00340338" w:rsidP="00711260">
            <w:pPr>
              <w:spacing w:before="120" w:after="120" w:line="240" w:lineRule="auto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$</w:t>
            </w:r>
          </w:p>
        </w:tc>
      </w:tr>
      <w:tr w:rsidR="0074015E" w:rsidRPr="00711260" w14:paraId="1542D72D" w14:textId="77777777" w:rsidTr="00711260">
        <w:trPr>
          <w:jc w:val="center"/>
        </w:trPr>
        <w:tc>
          <w:tcPr>
            <w:tcW w:w="5524" w:type="dxa"/>
          </w:tcPr>
          <w:p w14:paraId="482C336B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b/>
                <w:bCs/>
                <w:lang w:val="en-GB"/>
              </w:rPr>
            </w:pPr>
            <w:r w:rsidRPr="00711260">
              <w:rPr>
                <w:rFonts w:cstheme="minorHAnsi"/>
                <w:b/>
                <w:bCs/>
                <w:lang w:val="en-GB"/>
              </w:rPr>
              <w:t>Total</w:t>
            </w:r>
          </w:p>
        </w:tc>
        <w:tc>
          <w:tcPr>
            <w:tcW w:w="3826" w:type="dxa"/>
          </w:tcPr>
          <w:p w14:paraId="62BD5A6C" w14:textId="77777777" w:rsidR="0074015E" w:rsidRPr="00711260" w:rsidRDefault="0074015E" w:rsidP="00711260">
            <w:pPr>
              <w:spacing w:before="120" w:after="120" w:line="240" w:lineRule="auto"/>
              <w:rPr>
                <w:rFonts w:cstheme="minorHAnsi"/>
                <w:b/>
                <w:bCs/>
                <w:lang w:val="en-GB"/>
              </w:rPr>
            </w:pPr>
            <w:r w:rsidRPr="00711260">
              <w:rPr>
                <w:rFonts w:cstheme="minorHAnsi"/>
                <w:b/>
                <w:bCs/>
                <w:lang w:val="en-GB"/>
              </w:rPr>
              <w:t>$</w:t>
            </w:r>
          </w:p>
        </w:tc>
      </w:tr>
    </w:tbl>
    <w:bookmarkEnd w:id="0"/>
    <w:p w14:paraId="40458914" w14:textId="007ED70A" w:rsidR="0074015E" w:rsidRPr="00711260" w:rsidRDefault="00340338" w:rsidP="00711260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ab/>
        <w:t>*Add additional rows for items if required.</w:t>
      </w:r>
    </w:p>
    <w:p w14:paraId="4C143702" w14:textId="1C91FB46" w:rsidR="0074015E" w:rsidRPr="00711260" w:rsidRDefault="00711260" w:rsidP="00340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spacing w:after="0" w:line="240" w:lineRule="auto"/>
        <w:rPr>
          <w:rFonts w:eastAsia="Times New Roman" w:cstheme="minorHAnsi"/>
        </w:rPr>
      </w:pPr>
      <w:r w:rsidRPr="00711260">
        <w:rPr>
          <w:rFonts w:eastAsia="Times New Roman" w:cstheme="minorHAnsi"/>
          <w:b/>
          <w:bCs/>
        </w:rPr>
        <w:t>NOTE:</w:t>
      </w:r>
      <w:r>
        <w:rPr>
          <w:rFonts w:eastAsia="Times New Roman" w:cstheme="minorHAnsi"/>
        </w:rPr>
        <w:t xml:space="preserve"> I</w:t>
      </w:r>
      <w:r w:rsidR="0074015E" w:rsidRPr="00711260">
        <w:rPr>
          <w:rFonts w:eastAsia="Times New Roman" w:cstheme="minorHAnsi"/>
        </w:rPr>
        <w:t>f GST is included</w:t>
      </w:r>
      <w:r>
        <w:rPr>
          <w:rFonts w:eastAsia="Times New Roman" w:cstheme="minorHAnsi"/>
        </w:rPr>
        <w:t>,</w:t>
      </w:r>
      <w:r w:rsidR="0074015E" w:rsidRPr="00711260">
        <w:rPr>
          <w:rFonts w:eastAsia="Times New Roman" w:cstheme="minorHAnsi"/>
        </w:rPr>
        <w:t xml:space="preserve"> maybe it should have been a Fee-for-service Agreement</w:t>
      </w:r>
    </w:p>
    <w:p w14:paraId="3E8F2995" w14:textId="77777777" w:rsidR="0074015E" w:rsidRPr="00711260" w:rsidRDefault="0074015E" w:rsidP="0074015E">
      <w:pPr>
        <w:spacing w:after="0" w:line="240" w:lineRule="auto"/>
        <w:rPr>
          <w:rFonts w:eastAsia="Times New Roman" w:cstheme="minorHAnsi"/>
        </w:rPr>
      </w:pPr>
    </w:p>
    <w:sectPr w:rsidR="0074015E" w:rsidRPr="00711260" w:rsidSect="00711260">
      <w:headerReference w:type="default" r:id="rId7"/>
      <w:headerReference w:type="first" r:id="rId8"/>
      <w:footerReference w:type="first" r:id="rId9"/>
      <w:pgSz w:w="12240" w:h="15840" w:code="1"/>
      <w:pgMar w:top="1843" w:right="1325" w:bottom="450" w:left="1134" w:header="227" w:footer="1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BC2C" w14:textId="77777777" w:rsidR="00A83A82" w:rsidRDefault="00A83A82" w:rsidP="00431294">
      <w:pPr>
        <w:spacing w:after="0" w:line="240" w:lineRule="auto"/>
      </w:pPr>
      <w:r>
        <w:separator/>
      </w:r>
    </w:p>
  </w:endnote>
  <w:endnote w:type="continuationSeparator" w:id="0">
    <w:p w14:paraId="4787D3C8" w14:textId="77777777" w:rsidR="00A83A82" w:rsidRDefault="00A83A82" w:rsidP="0043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A2B9" w14:textId="77777777" w:rsidR="00B10D7E" w:rsidRDefault="0099180C">
    <w:pPr>
      <w:pStyle w:val="Footer"/>
      <w:pBdr>
        <w:top w:val="single" w:sz="4" w:space="0" w:color="auto"/>
      </w:pBdr>
      <w:jc w:val="center"/>
    </w:pPr>
    <w:r>
      <w:t xml:space="preserve">33844 King Road, G290, Abbotsford, BC, Canada V2S 7M8 </w:t>
    </w:r>
    <w:hyperlink r:id="rId1" w:history="1">
      <w:r w:rsidRPr="00C95E65">
        <w:rPr>
          <w:rStyle w:val="Hyperlink"/>
        </w:rPr>
        <w:t>www.ufv.ca/research</w:t>
      </w:r>
    </w:hyperlink>
    <w:r>
      <w:t xml:space="preserve"> </w:t>
    </w:r>
  </w:p>
  <w:p w14:paraId="496455AB" w14:textId="77777777" w:rsidR="00B10D7E" w:rsidRDefault="00B10D7E">
    <w:pPr>
      <w:pStyle w:val="Footer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0252" w14:textId="77777777" w:rsidR="00A83A82" w:rsidRDefault="00A83A82" w:rsidP="00431294">
      <w:pPr>
        <w:spacing w:after="0" w:line="240" w:lineRule="auto"/>
      </w:pPr>
      <w:r>
        <w:separator/>
      </w:r>
    </w:p>
  </w:footnote>
  <w:footnote w:type="continuationSeparator" w:id="0">
    <w:p w14:paraId="2D9E4CC0" w14:textId="77777777" w:rsidR="00A83A82" w:rsidRDefault="00A83A82" w:rsidP="00431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A883" w14:textId="77777777" w:rsidR="00B10D7E" w:rsidRDefault="0099180C" w:rsidP="00496DC8">
    <w:pPr>
      <w:pStyle w:val="Header"/>
    </w:pPr>
    <w:r>
      <w:rPr>
        <w:noProof/>
        <w:lang w:val="en-CA" w:eastAsia="en-CA"/>
      </w:rPr>
      <w:drawing>
        <wp:inline distT="0" distB="0" distL="0" distR="0" wp14:anchorId="2636FD93" wp14:editId="26AAAE5F">
          <wp:extent cx="2033369" cy="838200"/>
          <wp:effectExtent l="0" t="0" r="5080" b="0"/>
          <wp:docPr id="1413928957" name="Picture 1413928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FV-logo-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092" cy="840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9E0E" w14:textId="690123AE" w:rsidR="00B10D7E" w:rsidRPr="00676C5A" w:rsidRDefault="001C4640" w:rsidP="0071126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C2B595" wp14:editId="34C775DD">
          <wp:simplePos x="0" y="0"/>
          <wp:positionH relativeFrom="column">
            <wp:posOffset>4295775</wp:posOffset>
          </wp:positionH>
          <wp:positionV relativeFrom="paragraph">
            <wp:posOffset>208280</wp:posOffset>
          </wp:positionV>
          <wp:extent cx="1980000" cy="828000"/>
          <wp:effectExtent l="0" t="0" r="1270" b="0"/>
          <wp:wrapThrough wrapText="bothSides">
            <wp:wrapPolygon edited="0">
              <wp:start x="0" y="0"/>
              <wp:lineTo x="0" y="20887"/>
              <wp:lineTo x="21406" y="20887"/>
              <wp:lineTo x="21406" y="0"/>
              <wp:lineTo x="0" y="0"/>
            </wp:wrapPolygon>
          </wp:wrapThrough>
          <wp:docPr id="1524948400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012901" name="Picture 1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283"/>
    <w:multiLevelType w:val="hybridMultilevel"/>
    <w:tmpl w:val="96326240"/>
    <w:lvl w:ilvl="0" w:tplc="DB5A9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2C16"/>
    <w:multiLevelType w:val="hybridMultilevel"/>
    <w:tmpl w:val="F356B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E3382"/>
    <w:multiLevelType w:val="hybridMultilevel"/>
    <w:tmpl w:val="5DA87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3023C"/>
    <w:multiLevelType w:val="hybridMultilevel"/>
    <w:tmpl w:val="3EE89E9A"/>
    <w:lvl w:ilvl="0" w:tplc="28E069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204236">
    <w:abstractNumId w:val="2"/>
  </w:num>
  <w:num w:numId="2" w16cid:durableId="1021054735">
    <w:abstractNumId w:val="1"/>
  </w:num>
  <w:num w:numId="3" w16cid:durableId="819931550">
    <w:abstractNumId w:val="0"/>
  </w:num>
  <w:num w:numId="4" w16cid:durableId="1095787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94"/>
    <w:rsid w:val="00011AB1"/>
    <w:rsid w:val="00020CD0"/>
    <w:rsid w:val="000D04DA"/>
    <w:rsid w:val="000D519B"/>
    <w:rsid w:val="00125E15"/>
    <w:rsid w:val="00136167"/>
    <w:rsid w:val="00172DD4"/>
    <w:rsid w:val="001A6680"/>
    <w:rsid w:val="001C4640"/>
    <w:rsid w:val="001E1759"/>
    <w:rsid w:val="001E6BF5"/>
    <w:rsid w:val="00206191"/>
    <w:rsid w:val="002127E8"/>
    <w:rsid w:val="00213D89"/>
    <w:rsid w:val="00252DCD"/>
    <w:rsid w:val="002566FC"/>
    <w:rsid w:val="00266838"/>
    <w:rsid w:val="00274509"/>
    <w:rsid w:val="002760A7"/>
    <w:rsid w:val="002E5BFA"/>
    <w:rsid w:val="00316764"/>
    <w:rsid w:val="00320019"/>
    <w:rsid w:val="00336FFC"/>
    <w:rsid w:val="00340338"/>
    <w:rsid w:val="004005A1"/>
    <w:rsid w:val="00431294"/>
    <w:rsid w:val="004854C6"/>
    <w:rsid w:val="00496DC8"/>
    <w:rsid w:val="004C583F"/>
    <w:rsid w:val="004C6148"/>
    <w:rsid w:val="004C6C1E"/>
    <w:rsid w:val="005B6316"/>
    <w:rsid w:val="005B6909"/>
    <w:rsid w:val="005E73D5"/>
    <w:rsid w:val="00613914"/>
    <w:rsid w:val="006631F9"/>
    <w:rsid w:val="00676C5A"/>
    <w:rsid w:val="006808CE"/>
    <w:rsid w:val="006C14E3"/>
    <w:rsid w:val="00701674"/>
    <w:rsid w:val="00711260"/>
    <w:rsid w:val="0074015E"/>
    <w:rsid w:val="008623B3"/>
    <w:rsid w:val="00867F36"/>
    <w:rsid w:val="0087367D"/>
    <w:rsid w:val="008B7585"/>
    <w:rsid w:val="008C7121"/>
    <w:rsid w:val="008F4871"/>
    <w:rsid w:val="00932411"/>
    <w:rsid w:val="00944AD1"/>
    <w:rsid w:val="00957C7C"/>
    <w:rsid w:val="00986DE9"/>
    <w:rsid w:val="0099180C"/>
    <w:rsid w:val="009D1237"/>
    <w:rsid w:val="009D2997"/>
    <w:rsid w:val="00A33261"/>
    <w:rsid w:val="00A35BC5"/>
    <w:rsid w:val="00A43CF6"/>
    <w:rsid w:val="00A5505F"/>
    <w:rsid w:val="00A83A82"/>
    <w:rsid w:val="00AD621C"/>
    <w:rsid w:val="00AD63CC"/>
    <w:rsid w:val="00B10D7E"/>
    <w:rsid w:val="00B12819"/>
    <w:rsid w:val="00B65308"/>
    <w:rsid w:val="00BA1030"/>
    <w:rsid w:val="00BB018D"/>
    <w:rsid w:val="00BB4E11"/>
    <w:rsid w:val="00BD188C"/>
    <w:rsid w:val="00BE4AB9"/>
    <w:rsid w:val="00BE7BC4"/>
    <w:rsid w:val="00BF4209"/>
    <w:rsid w:val="00CB499D"/>
    <w:rsid w:val="00CF5A8D"/>
    <w:rsid w:val="00D162D0"/>
    <w:rsid w:val="00D16542"/>
    <w:rsid w:val="00D37E62"/>
    <w:rsid w:val="00D414F1"/>
    <w:rsid w:val="00D41CC7"/>
    <w:rsid w:val="00D42DB9"/>
    <w:rsid w:val="00DA5CC4"/>
    <w:rsid w:val="00DC0F95"/>
    <w:rsid w:val="00DC52E4"/>
    <w:rsid w:val="00E63E13"/>
    <w:rsid w:val="00E761A5"/>
    <w:rsid w:val="00E86F30"/>
    <w:rsid w:val="00E91995"/>
    <w:rsid w:val="00F5260A"/>
    <w:rsid w:val="00F60CC4"/>
    <w:rsid w:val="00FA14C7"/>
    <w:rsid w:val="00FD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C47EA"/>
  <w15:docId w15:val="{27E50559-40BF-4BC9-985E-43C46480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94"/>
  </w:style>
  <w:style w:type="paragraph" w:styleId="Footer">
    <w:name w:val="footer"/>
    <w:basedOn w:val="Normal"/>
    <w:link w:val="FooterChar"/>
    <w:uiPriority w:val="99"/>
    <w:unhideWhenUsed/>
    <w:rsid w:val="00431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94"/>
  </w:style>
  <w:style w:type="character" w:styleId="Hyperlink">
    <w:name w:val="Hyperlink"/>
    <w:rsid w:val="004312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1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4F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6D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66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566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566FC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v.ca/re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Stein</dc:creator>
  <cp:lastModifiedBy>Elicia Tournier</cp:lastModifiedBy>
  <cp:revision>4</cp:revision>
  <dcterms:created xsi:type="dcterms:W3CDTF">2026-01-13T23:01:00Z</dcterms:created>
  <dcterms:modified xsi:type="dcterms:W3CDTF">2026-01-13T23:10:00Z</dcterms:modified>
</cp:coreProperties>
</file>