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44" w:rsidRDefault="00EB4344" w:rsidP="00EB4344">
      <w:pPr>
        <w:jc w:val="center"/>
      </w:pPr>
    </w:p>
    <w:p w:rsidR="00D610B8" w:rsidRDefault="00D610B8" w:rsidP="00EB4344">
      <w:pPr>
        <w:jc w:val="center"/>
      </w:pPr>
    </w:p>
    <w:p w:rsidR="00A460FC" w:rsidRDefault="00A460FC" w:rsidP="00EB4344">
      <w:r>
        <w:t>Dear Field</w:t>
      </w:r>
      <w:r w:rsidR="00C5715F">
        <w:t xml:space="preserve"> Instructor</w:t>
      </w:r>
      <w:r w:rsidR="00EB4344">
        <w:t>,</w:t>
      </w:r>
    </w:p>
    <w:p w:rsidR="00D610B8" w:rsidRDefault="002D5046" w:rsidP="00EB4344">
      <w:r w:rsidRPr="002D5046">
        <w:t>Your opening paragraph should be captivating</w:t>
      </w:r>
      <w:r>
        <w:t>,</w:t>
      </w:r>
      <w:r w:rsidRPr="002D5046">
        <w:t xml:space="preserve"> </w:t>
      </w:r>
      <w:r>
        <w:t>i</w:t>
      </w:r>
      <w:r w:rsidR="00C5715F">
        <w:t xml:space="preserve">ntroduce yourself as a </w:t>
      </w:r>
      <w:r>
        <w:t xml:space="preserve">BSW </w:t>
      </w:r>
      <w:r w:rsidR="00C5715F">
        <w:t xml:space="preserve">social work student and </w:t>
      </w:r>
      <w:r w:rsidR="001E0719">
        <w:t xml:space="preserve">indicate </w:t>
      </w:r>
      <w:r w:rsidR="00C5715F">
        <w:t>what year</w:t>
      </w:r>
      <w:r w:rsidR="001E0719">
        <w:t xml:space="preserve"> you are currently enrolled in</w:t>
      </w:r>
      <w:r>
        <w:t>.</w:t>
      </w:r>
      <w:r w:rsidR="001E0719">
        <w:t xml:space="preserve"> </w:t>
      </w:r>
      <w:r w:rsidR="00EB4344">
        <w:t xml:space="preserve">Tell the agency why you are writing this letter and </w:t>
      </w:r>
      <w:r w:rsidR="00C5715F">
        <w:t xml:space="preserve">highlight your strengths and how they make you suitable for a </w:t>
      </w:r>
      <w:r w:rsidR="00EB4344">
        <w:t>social work placement.</w:t>
      </w:r>
      <w:r w:rsidR="00C5715F">
        <w:t xml:space="preserve">  </w:t>
      </w:r>
    </w:p>
    <w:p w:rsidR="00DA0423" w:rsidRDefault="00EB4344" w:rsidP="00EB4344">
      <w:r>
        <w:t xml:space="preserve">Your second paragraph should be more specific about why you should be considered for </w:t>
      </w:r>
      <w:r w:rsidR="001E0719">
        <w:t>a</w:t>
      </w:r>
      <w:r>
        <w:t xml:space="preserve"> placement. </w:t>
      </w:r>
      <w:r w:rsidR="001E0719" w:rsidRPr="001E0719">
        <w:t xml:space="preserve">Take this chance to show your enthusiasm and outline what your contribution </w:t>
      </w:r>
      <w:r w:rsidR="001E0719">
        <w:t xml:space="preserve">to the agency </w:t>
      </w:r>
      <w:r w:rsidR="001E0719" w:rsidRPr="001E0719">
        <w:t>will be.</w:t>
      </w:r>
      <w:r w:rsidR="001E0719">
        <w:t xml:space="preserve"> </w:t>
      </w:r>
      <w:r w:rsidR="00C5715F">
        <w:t xml:space="preserve">Identify your transferable skills </w:t>
      </w:r>
      <w:r w:rsidR="001E0719">
        <w:t>and use</w:t>
      </w:r>
      <w:r w:rsidR="00C5715F">
        <w:t xml:space="preserve"> concrete examples.  How </w:t>
      </w:r>
      <w:r w:rsidR="002D5046">
        <w:t>is</w:t>
      </w:r>
      <w:r w:rsidR="00C5715F">
        <w:t xml:space="preserve"> your</w:t>
      </w:r>
      <w:r>
        <w:t xml:space="preserve"> work</w:t>
      </w:r>
      <w:r w:rsidR="002D5046">
        <w:t xml:space="preserve"> and or volunteer experience and other related </w:t>
      </w:r>
      <w:r w:rsidR="00C5715F">
        <w:t>achievements</w:t>
      </w:r>
      <w:r>
        <w:t xml:space="preserve"> relevant to </w:t>
      </w:r>
      <w:r w:rsidR="002D5046">
        <w:t>this</w:t>
      </w:r>
      <w:r>
        <w:t xml:space="preserve"> </w:t>
      </w:r>
      <w:r w:rsidR="00457539">
        <w:t>placement?</w:t>
      </w:r>
      <w:r>
        <w:t xml:space="preserve"> </w:t>
      </w:r>
      <w:r w:rsidR="00A460FC" w:rsidRPr="00A460FC">
        <w:t xml:space="preserve">How will these attributes help you succeed in this placement? </w:t>
      </w:r>
      <w:r w:rsidR="00C5715F">
        <w:t xml:space="preserve"> </w:t>
      </w:r>
      <w:r>
        <w:t xml:space="preserve">It is best to use examples to demonstrate your suitability. </w:t>
      </w:r>
    </w:p>
    <w:p w:rsidR="00D610B8" w:rsidRDefault="00A235C3" w:rsidP="00EB4344">
      <w:r>
        <w:t xml:space="preserve">Your third paragraph should identify your learning </w:t>
      </w:r>
      <w:r w:rsidR="002D5046">
        <w:t xml:space="preserve">style, </w:t>
      </w:r>
      <w:r w:rsidR="00A460FC">
        <w:t>comment on your</w:t>
      </w:r>
      <w:r>
        <w:t xml:space="preserve"> hopes and expectations </w:t>
      </w:r>
      <w:r w:rsidR="002D5046">
        <w:t xml:space="preserve">for the </w:t>
      </w:r>
      <w:r w:rsidR="00A460FC">
        <w:t>placement and</w:t>
      </w:r>
      <w:r>
        <w:t xml:space="preserve"> </w:t>
      </w:r>
      <w:r w:rsidR="002D5046">
        <w:t xml:space="preserve">make sure to include </w:t>
      </w:r>
      <w:r>
        <w:t>your goals for supervision.</w:t>
      </w:r>
    </w:p>
    <w:p w:rsidR="00D610B8" w:rsidRDefault="00DA0423" w:rsidP="00EB4344">
      <w:r>
        <w:t xml:space="preserve">Your last paragraph should thank the agency for considering you for a placement. Let them know you are available for an interview and include your contact details. </w:t>
      </w:r>
      <w:r w:rsidR="00A460FC">
        <w:t xml:space="preserve">Include your </w:t>
      </w:r>
      <w:r w:rsidRPr="00A460FC">
        <w:rPr>
          <w:b/>
        </w:rPr>
        <w:t>student email</w:t>
      </w:r>
      <w:r>
        <w:t xml:space="preserve"> address.</w:t>
      </w:r>
    </w:p>
    <w:p w:rsidR="00DA0423" w:rsidRPr="002D5046" w:rsidRDefault="00D610B8" w:rsidP="00EB4344">
      <w:pPr>
        <w:rPr>
          <w:b/>
        </w:rPr>
      </w:pPr>
      <w:r w:rsidRPr="001E0719">
        <w:rPr>
          <w:b/>
        </w:rPr>
        <w:t>Your cover letter should only be 1 page</w:t>
      </w:r>
    </w:p>
    <w:p w:rsidR="00D610B8" w:rsidRDefault="00D610B8" w:rsidP="00EB4344">
      <w:r>
        <w:t>Sincerely,</w:t>
      </w:r>
    </w:p>
    <w:p w:rsidR="00D610B8" w:rsidRDefault="00D610B8" w:rsidP="00EB4344">
      <w:r>
        <w:t>Your signatur</w:t>
      </w:r>
      <w:r w:rsidR="002D5046">
        <w:t>e</w:t>
      </w:r>
      <w:bookmarkStart w:id="0" w:name="_GoBack"/>
      <w:bookmarkEnd w:id="0"/>
    </w:p>
    <w:p w:rsidR="002D5046" w:rsidRDefault="002D5046" w:rsidP="00EB4344"/>
    <w:sectPr w:rsidR="002D50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9E" w:rsidRDefault="006E329E" w:rsidP="00D610B8">
      <w:pPr>
        <w:spacing w:after="0" w:line="240" w:lineRule="auto"/>
      </w:pPr>
      <w:r>
        <w:separator/>
      </w:r>
    </w:p>
  </w:endnote>
  <w:endnote w:type="continuationSeparator" w:id="0">
    <w:p w:rsidR="006E329E" w:rsidRDefault="006E329E" w:rsidP="00D6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9E" w:rsidRDefault="006E329E" w:rsidP="00D610B8">
      <w:pPr>
        <w:spacing w:after="0" w:line="240" w:lineRule="auto"/>
      </w:pPr>
      <w:r>
        <w:separator/>
      </w:r>
    </w:p>
  </w:footnote>
  <w:footnote w:type="continuationSeparator" w:id="0">
    <w:p w:rsidR="006E329E" w:rsidRDefault="006E329E" w:rsidP="00D6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B8" w:rsidRPr="00D610B8" w:rsidRDefault="00A460FC" w:rsidP="00D610B8">
    <w:pPr>
      <w:pStyle w:val="Header"/>
      <w:jc w:val="center"/>
    </w:pPr>
    <w:r>
      <w:t xml:space="preserve">First and Last </w:t>
    </w:r>
    <w:r w:rsidR="001E0719" w:rsidRPr="00D610B8">
      <w:t>Name</w:t>
    </w:r>
    <w:r w:rsidR="001E0719" w:rsidRPr="00D610B8">
      <w:br/>
    </w:r>
    <w:r w:rsidR="001E0719">
      <w:t>City Of Where You Live</w:t>
    </w:r>
    <w:r w:rsidR="001E0719" w:rsidRPr="00D610B8">
      <w:br/>
    </w:r>
    <w:r w:rsidR="001E0719" w:rsidRPr="001E0719">
      <w:rPr>
        <w:b/>
      </w:rPr>
      <w:t>Student</w:t>
    </w:r>
    <w:r w:rsidR="001E0719" w:rsidRPr="00D610B8">
      <w:t xml:space="preserve"> Email And Phone Number</w:t>
    </w:r>
  </w:p>
  <w:p w:rsidR="00D610B8" w:rsidRDefault="00D610B8" w:rsidP="00D610B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44"/>
    <w:rsid w:val="000A6B50"/>
    <w:rsid w:val="001E0719"/>
    <w:rsid w:val="001F0140"/>
    <w:rsid w:val="00251D69"/>
    <w:rsid w:val="002D5046"/>
    <w:rsid w:val="00457539"/>
    <w:rsid w:val="004D2F6B"/>
    <w:rsid w:val="006E329E"/>
    <w:rsid w:val="007D1142"/>
    <w:rsid w:val="008E0409"/>
    <w:rsid w:val="00A235C3"/>
    <w:rsid w:val="00A460FC"/>
    <w:rsid w:val="00C5715F"/>
    <w:rsid w:val="00CD4001"/>
    <w:rsid w:val="00D610B8"/>
    <w:rsid w:val="00DA0423"/>
    <w:rsid w:val="00E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CDF66-D1FF-42C6-88F6-0D027F6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4001"/>
    <w:pPr>
      <w:keepNext/>
      <w:keepLines/>
      <w:pBdr>
        <w:bottom w:val="single" w:sz="4" w:space="1" w:color="auto"/>
      </w:pBdr>
      <w:spacing w:before="120" w:after="240"/>
      <w:outlineLvl w:val="0"/>
    </w:pPr>
    <w:rPr>
      <w:rFonts w:ascii="Calibri" w:eastAsiaTheme="majorEastAsia" w:hAnsi="Calibri" w:cstheme="majorBidi"/>
      <w:b/>
      <w:bCs/>
      <w:caps/>
      <w:color w:val="006233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001"/>
    <w:pPr>
      <w:keepNext/>
      <w:keepLines/>
      <w:shd w:val="clear" w:color="auto" w:fill="EAF1DD" w:themeFill="accent3" w:themeFillTint="33"/>
      <w:spacing w:before="120" w:after="120"/>
      <w:outlineLvl w:val="1"/>
    </w:pPr>
    <w:rPr>
      <w:rFonts w:ascii="Calibri" w:eastAsiaTheme="majorEastAsia" w:hAnsi="Calibri" w:cstheme="majorBidi"/>
      <w:b/>
      <w:bCs/>
      <w:color w:val="76B90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4001"/>
    <w:pPr>
      <w:keepNext/>
      <w:keepLines/>
      <w:spacing w:before="200" w:after="0"/>
      <w:outlineLvl w:val="2"/>
    </w:pPr>
    <w:rPr>
      <w:rFonts w:ascii="Calibri" w:eastAsiaTheme="majorEastAsia" w:hAnsi="Calibri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001"/>
    <w:rPr>
      <w:rFonts w:ascii="Calibri" w:eastAsiaTheme="majorEastAsia" w:hAnsi="Calibri" w:cstheme="majorBidi"/>
      <w:b/>
      <w:bCs/>
      <w:caps/>
      <w:color w:val="006233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CD4001"/>
    <w:rPr>
      <w:rFonts w:ascii="Calibri" w:eastAsiaTheme="majorEastAsia" w:hAnsi="Calibri" w:cstheme="majorBidi"/>
      <w:bCs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4001"/>
    <w:rPr>
      <w:rFonts w:ascii="Calibri" w:eastAsiaTheme="majorEastAsia" w:hAnsi="Calibri" w:cstheme="majorBidi"/>
      <w:b/>
      <w:bCs/>
      <w:color w:val="76B900"/>
      <w:sz w:val="26"/>
      <w:szCs w:val="26"/>
      <w:shd w:val="clear" w:color="auto" w:fill="EAF1DD" w:themeFill="accent3" w:themeFillTint="33"/>
    </w:rPr>
  </w:style>
  <w:style w:type="paragraph" w:styleId="Header">
    <w:name w:val="header"/>
    <w:basedOn w:val="Normal"/>
    <w:link w:val="HeaderChar"/>
    <w:uiPriority w:val="99"/>
    <w:unhideWhenUsed/>
    <w:rsid w:val="00D6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B8"/>
  </w:style>
  <w:style w:type="paragraph" w:styleId="Footer">
    <w:name w:val="footer"/>
    <w:basedOn w:val="Normal"/>
    <w:link w:val="FooterChar"/>
    <w:uiPriority w:val="99"/>
    <w:unhideWhenUsed/>
    <w:rsid w:val="00D6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Fraser Valley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OBrien</dc:creator>
  <cp:lastModifiedBy>Christina OBrien</cp:lastModifiedBy>
  <cp:revision>2</cp:revision>
  <dcterms:created xsi:type="dcterms:W3CDTF">2018-02-09T21:34:00Z</dcterms:created>
  <dcterms:modified xsi:type="dcterms:W3CDTF">2018-02-09T21:34:00Z</dcterms:modified>
</cp:coreProperties>
</file>