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EC33" w14:textId="77777777" w:rsidR="00164A01" w:rsidRPr="00222027" w:rsidRDefault="00164A01" w:rsidP="009706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Executive </w:t>
      </w:r>
      <w:r w:rsidRPr="00222027">
        <w:rPr>
          <w:rFonts w:ascii="Times New Roman" w:hAnsi="Times New Roman" w:cs="Times New Roman"/>
          <w:sz w:val="28"/>
          <w:szCs w:val="28"/>
          <w:u w:val="single"/>
        </w:rPr>
        <w:t>and Voting Member Meeting</w:t>
      </w:r>
    </w:p>
    <w:p w14:paraId="75B92A7B" w14:textId="77777777" w:rsidR="00164A01" w:rsidRDefault="00164A01" w:rsidP="00970651">
      <w:pPr>
        <w:spacing w:line="276" w:lineRule="auto"/>
        <w:rPr>
          <w:rFonts w:ascii="Times New Roman" w:hAnsi="Times New Roman" w:cs="Times New Roman"/>
        </w:rPr>
      </w:pPr>
    </w:p>
    <w:p w14:paraId="5B9F953C" w14:textId="77777777" w:rsidR="00164A01" w:rsidRDefault="00164A01" w:rsidP="00970651">
      <w:pPr>
        <w:spacing w:line="276" w:lineRule="auto"/>
        <w:rPr>
          <w:rFonts w:ascii="Times New Roman" w:hAnsi="Times New Roman" w:cs="Times New Roman"/>
          <w:b/>
        </w:rPr>
      </w:pPr>
      <w:r w:rsidRPr="00222027">
        <w:rPr>
          <w:rFonts w:ascii="Times New Roman" w:hAnsi="Times New Roman" w:cs="Times New Roman"/>
          <w:b/>
        </w:rPr>
        <w:t>Student Social Work Association</w:t>
      </w:r>
    </w:p>
    <w:p w14:paraId="142D1603" w14:textId="77777777" w:rsidR="00164A01" w:rsidRDefault="00164A01" w:rsidP="00970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 June 13, 2017</w:t>
      </w:r>
    </w:p>
    <w:p w14:paraId="20B22431" w14:textId="77777777" w:rsidR="00164A01" w:rsidRDefault="00164A01" w:rsidP="00970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and Voting Member meeting was called to order at </w:t>
      </w:r>
      <w:r w:rsidR="00A50167">
        <w:rPr>
          <w:rFonts w:ascii="Times New Roman" w:hAnsi="Times New Roman" w:cs="Times New Roman"/>
        </w:rPr>
        <w:t>1:20 pm in the SUS building</w:t>
      </w:r>
      <w:r>
        <w:rPr>
          <w:rFonts w:ascii="Times New Roman" w:hAnsi="Times New Roman" w:cs="Times New Roman"/>
        </w:rPr>
        <w:t xml:space="preserve"> on the Abbotsford UFV campus.</w:t>
      </w:r>
    </w:p>
    <w:p w14:paraId="6D2340FE" w14:textId="77777777" w:rsidR="00164A01" w:rsidRPr="00ED19B6" w:rsidRDefault="00164A01" w:rsidP="00970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 Present</w:t>
      </w:r>
    </w:p>
    <w:p w14:paraId="7C813E44" w14:textId="77777777" w:rsidR="00164A01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Shawna </w:t>
      </w:r>
      <w:proofErr w:type="spellStart"/>
      <w:r>
        <w:rPr>
          <w:rFonts w:ascii="Times New Roman" w:hAnsi="Times New Roman" w:cs="Times New Roman"/>
        </w:rPr>
        <w:t>Meszaros</w:t>
      </w:r>
      <w:proofErr w:type="spellEnd"/>
      <w:r>
        <w:rPr>
          <w:rFonts w:ascii="Times New Roman" w:hAnsi="Times New Roman" w:cs="Times New Roman"/>
        </w:rPr>
        <w:t>-President</w:t>
      </w:r>
    </w:p>
    <w:p w14:paraId="053EA96C" w14:textId="77777777" w:rsidR="00164A01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Dalen-BSW Faculty Representative</w:t>
      </w:r>
    </w:p>
    <w:p w14:paraId="4FF64B4E" w14:textId="77777777" w:rsidR="001B17A9" w:rsidRDefault="009F11CA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Gazlay-Public Relations</w:t>
      </w:r>
      <w:r w:rsidR="00DB43DF">
        <w:rPr>
          <w:rFonts w:ascii="Times New Roman" w:hAnsi="Times New Roman" w:cs="Times New Roman"/>
        </w:rPr>
        <w:t xml:space="preserve"> Assistant</w:t>
      </w:r>
    </w:p>
    <w:p w14:paraId="36B3DC95" w14:textId="77777777" w:rsidR="00F91461" w:rsidRDefault="00F9146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</w:t>
      </w:r>
      <w:proofErr w:type="spellStart"/>
      <w:r>
        <w:rPr>
          <w:rFonts w:ascii="Times New Roman" w:hAnsi="Times New Roman" w:cs="Times New Roman"/>
        </w:rPr>
        <w:t>Dargahi</w:t>
      </w:r>
      <w:proofErr w:type="spellEnd"/>
      <w:r w:rsidR="00543A89">
        <w:rPr>
          <w:rFonts w:ascii="Times New Roman" w:hAnsi="Times New Roman" w:cs="Times New Roman"/>
        </w:rPr>
        <w:t>-</w:t>
      </w:r>
      <w:r w:rsidR="00543A89" w:rsidRPr="00543A89">
        <w:rPr>
          <w:rFonts w:ascii="Times New Roman" w:hAnsi="Times New Roman" w:cs="Times New Roman"/>
        </w:rPr>
        <w:t xml:space="preserve"> </w:t>
      </w:r>
      <w:r w:rsidR="00543A89">
        <w:rPr>
          <w:rFonts w:ascii="Times New Roman" w:hAnsi="Times New Roman" w:cs="Times New Roman"/>
        </w:rPr>
        <w:t>BCASW Representative</w:t>
      </w:r>
    </w:p>
    <w:p w14:paraId="2D221387" w14:textId="77777777" w:rsidR="00F91461" w:rsidRDefault="00F9146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 Smith</w:t>
      </w:r>
      <w:r w:rsidR="00543A89">
        <w:rPr>
          <w:rFonts w:ascii="Times New Roman" w:hAnsi="Times New Roman" w:cs="Times New Roman"/>
        </w:rPr>
        <w:t>-Treasurer</w:t>
      </w:r>
    </w:p>
    <w:p w14:paraId="0F53DBE4" w14:textId="77777777" w:rsidR="00164A01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Tannis Driedger-Secretary</w:t>
      </w:r>
    </w:p>
    <w:p w14:paraId="1F2775FF" w14:textId="77777777" w:rsidR="00164A01" w:rsidRPr="009E7E1D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Ly-Public Relations Representative</w:t>
      </w:r>
    </w:p>
    <w:p w14:paraId="47E68C01" w14:textId="77777777" w:rsidR="00164A01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Shergill-Vice President</w:t>
      </w:r>
    </w:p>
    <w:p w14:paraId="7295F06E" w14:textId="77777777" w:rsidR="00164A01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Beppie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Yuzwa</w:t>
      </w:r>
      <w:proofErr w:type="spellEnd"/>
      <w:r>
        <w:rPr>
          <w:rFonts w:ascii="Times New Roman" w:hAnsi="Times New Roman" w:cs="Times New Roman"/>
        </w:rPr>
        <w:t xml:space="preserve"> Curriculum Representative</w:t>
      </w:r>
    </w:p>
    <w:p w14:paraId="7D35A5A4" w14:textId="77777777" w:rsidR="00164A01" w:rsidRPr="009E7E1D" w:rsidRDefault="00164A01" w:rsidP="009706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047EB">
        <w:rPr>
          <w:rFonts w:ascii="Times New Roman" w:hAnsi="Times New Roman" w:cs="Times New Roman"/>
        </w:rPr>
        <w:t xml:space="preserve">aina </w:t>
      </w:r>
      <w:proofErr w:type="spellStart"/>
      <w:r w:rsidR="00B047EB">
        <w:rPr>
          <w:rFonts w:ascii="Times New Roman" w:hAnsi="Times New Roman" w:cs="Times New Roman"/>
        </w:rPr>
        <w:t>Nareg</w:t>
      </w:r>
      <w:proofErr w:type="spellEnd"/>
      <w:r w:rsidR="00B047EB">
        <w:rPr>
          <w:rFonts w:ascii="Times New Roman" w:hAnsi="Times New Roman" w:cs="Times New Roman"/>
        </w:rPr>
        <w:t xml:space="preserve">- Fundraising Coordinator </w:t>
      </w:r>
    </w:p>
    <w:p w14:paraId="0E20842F" w14:textId="77777777" w:rsidR="00164A01" w:rsidRDefault="00164A01" w:rsidP="00970651">
      <w:pPr>
        <w:spacing w:line="276" w:lineRule="auto"/>
        <w:rPr>
          <w:rFonts w:ascii="Times New Roman" w:hAnsi="Times New Roman" w:cs="Times New Roman"/>
        </w:rPr>
      </w:pPr>
    </w:p>
    <w:p w14:paraId="107BBF71" w14:textId="77777777" w:rsidR="00164A01" w:rsidRPr="00F91461" w:rsidRDefault="00164A01" w:rsidP="00F9146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 w:rsidR="001B17A9">
        <w:rPr>
          <w:rFonts w:ascii="Times New Roman" w:hAnsi="Times New Roman" w:cs="Times New Roman"/>
        </w:rPr>
        <w:t>Breanna R</w:t>
      </w:r>
      <w:r w:rsidR="00F91461">
        <w:rPr>
          <w:rFonts w:ascii="Times New Roman" w:hAnsi="Times New Roman" w:cs="Times New Roman"/>
        </w:rPr>
        <w:t>eedman-Curriculum Representative</w:t>
      </w:r>
      <w:r w:rsidRPr="00F91461">
        <w:rPr>
          <w:rFonts w:ascii="Times New Roman" w:hAnsi="Times New Roman" w:cs="Times New Roman"/>
        </w:rPr>
        <w:t xml:space="preserve"> </w:t>
      </w:r>
    </w:p>
    <w:p w14:paraId="766C06A6" w14:textId="77777777" w:rsidR="00164A01" w:rsidRDefault="00164A01" w:rsidP="00970651">
      <w:pPr>
        <w:spacing w:line="276" w:lineRule="auto"/>
        <w:rPr>
          <w:rFonts w:ascii="Times New Roman" w:hAnsi="Times New Roman" w:cs="Times New Roman"/>
        </w:rPr>
      </w:pPr>
    </w:p>
    <w:p w14:paraId="2947FBC7" w14:textId="77777777" w:rsidR="00983CF4" w:rsidRDefault="00983CF4" w:rsidP="00983CF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</w:t>
      </w:r>
    </w:p>
    <w:p w14:paraId="4992C34E" w14:textId="77777777" w:rsidR="00983CF4" w:rsidRDefault="004709BB" w:rsidP="00983CF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changes in mandate regarding </w:t>
      </w:r>
      <w:r w:rsidR="00950464">
        <w:rPr>
          <w:rFonts w:ascii="Times New Roman" w:hAnsi="Times New Roman" w:cs="Times New Roman"/>
        </w:rPr>
        <w:t>extension of SSWA roles</w:t>
      </w:r>
    </w:p>
    <w:p w14:paraId="1E5B6227" w14:textId="77777777" w:rsidR="00950464" w:rsidRDefault="00506862" w:rsidP="0095046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having interim period where previous SSWA executive holds onto roles during a transitional period, possibly until April</w:t>
      </w:r>
    </w:p>
    <w:p w14:paraId="32D12B57" w14:textId="77777777" w:rsidR="00506862" w:rsidRDefault="00506862" w:rsidP="00506862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would remain in December</w:t>
      </w:r>
    </w:p>
    <w:p w14:paraId="1D7872C9" w14:textId="77777777" w:rsidR="00506862" w:rsidRDefault="00506862" w:rsidP="00506862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implications and benefits</w:t>
      </w:r>
    </w:p>
    <w:p w14:paraId="30D85C1E" w14:textId="77777777" w:rsidR="00C23219" w:rsidRDefault="0098632E" w:rsidP="00C2321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to have 4</w:t>
      </w:r>
      <w:r w:rsidRPr="009863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years plan own grad dinner </w:t>
      </w:r>
    </w:p>
    <w:p w14:paraId="7752AF3B" w14:textId="77777777" w:rsidR="00C23219" w:rsidRDefault="001C3565" w:rsidP="001C35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quarterly SSWA meeting</w:t>
      </w:r>
    </w:p>
    <w:p w14:paraId="3A195D73" w14:textId="77777777" w:rsidR="001C3565" w:rsidRDefault="001C3565" w:rsidP="001C356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</w:t>
      </w:r>
      <w:r w:rsidR="00581FBB">
        <w:rPr>
          <w:rFonts w:ascii="Times New Roman" w:hAnsi="Times New Roman" w:cs="Times New Roman"/>
        </w:rPr>
        <w:t>, Tuesday, 12-2:00</w:t>
      </w:r>
    </w:p>
    <w:p w14:paraId="7A22D7B8" w14:textId="77777777" w:rsidR="00581FBB" w:rsidRDefault="00581FBB" w:rsidP="00581FBB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Itinerary</w:t>
      </w:r>
    </w:p>
    <w:p w14:paraId="25BAB0F8" w14:textId="77777777" w:rsidR="00581FBB" w:rsidRDefault="009A1A65" w:rsidP="00581FBB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hour to discuss CASW</w:t>
      </w:r>
      <w:r w:rsidR="00B047EB"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conference</w:t>
      </w:r>
    </w:p>
    <w:p w14:paraId="0623EF24" w14:textId="77777777" w:rsidR="00527F70" w:rsidRDefault="00635747" w:rsidP="00BE333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</w:t>
      </w:r>
      <w:r w:rsidR="00527F70">
        <w:rPr>
          <w:rFonts w:ascii="Times New Roman" w:hAnsi="Times New Roman" w:cs="Times New Roman"/>
        </w:rPr>
        <w:t xml:space="preserve"> hour regular quarterly meeting busines</w:t>
      </w:r>
      <w:r w:rsidR="00BE3334">
        <w:rPr>
          <w:rFonts w:ascii="Times New Roman" w:hAnsi="Times New Roman" w:cs="Times New Roman"/>
        </w:rPr>
        <w:t>s</w:t>
      </w:r>
    </w:p>
    <w:p w14:paraId="2B99F1C6" w14:textId="77777777" w:rsidR="00A9392F" w:rsidRDefault="00BE3334" w:rsidP="00A9392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14:paraId="4BDD0D86" w14:textId="77777777" w:rsidR="00BE3334" w:rsidRPr="00004AE1" w:rsidRDefault="00004AE1" w:rsidP="00004AE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9392F">
        <w:rPr>
          <w:rFonts w:ascii="Times New Roman" w:hAnsi="Times New Roman" w:cs="Times New Roman"/>
        </w:rPr>
        <w:t>Resignation of Social Work and Human Services Representative</w:t>
      </w:r>
      <w:r>
        <w:rPr>
          <w:rFonts w:ascii="Times New Roman" w:hAnsi="Times New Roman" w:cs="Times New Roman"/>
        </w:rPr>
        <w:t xml:space="preserve"> </w:t>
      </w:r>
      <w:r w:rsidR="00B629B6" w:rsidRPr="00004AE1">
        <w:rPr>
          <w:rFonts w:ascii="Times New Roman" w:hAnsi="Times New Roman" w:cs="Times New Roman"/>
        </w:rPr>
        <w:t>Jennifer Diner</w:t>
      </w:r>
    </w:p>
    <w:p w14:paraId="7A5CAA4A" w14:textId="77777777" w:rsidR="00B629B6" w:rsidRDefault="00D432D8" w:rsidP="00B629B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Beppie</w:t>
      </w:r>
      <w:proofErr w:type="spellEnd"/>
      <w:r>
        <w:rPr>
          <w:rFonts w:ascii="Times New Roman" w:hAnsi="Times New Roman" w:cs="Times New Roman"/>
        </w:rPr>
        <w:t xml:space="preserve"> may take on role</w:t>
      </w:r>
    </w:p>
    <w:p w14:paraId="4FFDC634" w14:textId="77777777" w:rsidR="00443831" w:rsidRDefault="00844FD2" w:rsidP="004438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role proposed: CASWE delegate</w:t>
      </w:r>
    </w:p>
    <w:p w14:paraId="55A99354" w14:textId="77777777" w:rsidR="006476C8" w:rsidRDefault="003B7A1D" w:rsidP="006476C8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taken on by Jamie</w:t>
      </w:r>
    </w:p>
    <w:p w14:paraId="6585E092" w14:textId="77777777" w:rsidR="003031BA" w:rsidRDefault="004575A4" w:rsidP="006476C8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</w:t>
      </w:r>
      <w:r w:rsidR="003031BA">
        <w:rPr>
          <w:rFonts w:ascii="Times New Roman" w:hAnsi="Times New Roman" w:cs="Times New Roman"/>
        </w:rPr>
        <w:t xml:space="preserve"> to be mandated</w:t>
      </w:r>
    </w:p>
    <w:p w14:paraId="5C051FD2" w14:textId="77777777" w:rsidR="003031BA" w:rsidRPr="00B047EB" w:rsidRDefault="00FF778C" w:rsidP="00B047E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Importance of BSW graduates to take on </w:t>
      </w:r>
      <w:r w:rsidR="00911C37">
        <w:rPr>
          <w:rFonts w:ascii="Times New Roman" w:hAnsi="Times New Roman" w:cs="Times New Roman"/>
        </w:rPr>
        <w:t>practicum students and give back</w:t>
      </w:r>
      <w:r w:rsidR="001B2657">
        <w:rPr>
          <w:rFonts w:ascii="Times New Roman" w:hAnsi="Times New Roman" w:cs="Times New Roman"/>
        </w:rPr>
        <w:t xml:space="preserve"> once in the field</w:t>
      </w:r>
    </w:p>
    <w:sectPr w:rsidR="003031BA" w:rsidRPr="00B047EB" w:rsidSect="00FA75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EA4"/>
    <w:multiLevelType w:val="multilevel"/>
    <w:tmpl w:val="57A48D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DD341D"/>
    <w:multiLevelType w:val="hybridMultilevel"/>
    <w:tmpl w:val="E7A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1"/>
    <w:rsid w:val="00004AE1"/>
    <w:rsid w:val="00164A01"/>
    <w:rsid w:val="001B17A9"/>
    <w:rsid w:val="001B2657"/>
    <w:rsid w:val="001C3565"/>
    <w:rsid w:val="001C3CCC"/>
    <w:rsid w:val="003031BA"/>
    <w:rsid w:val="003B7A1D"/>
    <w:rsid w:val="00443831"/>
    <w:rsid w:val="004575A4"/>
    <w:rsid w:val="004709BB"/>
    <w:rsid w:val="00506862"/>
    <w:rsid w:val="00527F70"/>
    <w:rsid w:val="00543A89"/>
    <w:rsid w:val="00581FBB"/>
    <w:rsid w:val="00635747"/>
    <w:rsid w:val="006476C8"/>
    <w:rsid w:val="00665214"/>
    <w:rsid w:val="00755FB9"/>
    <w:rsid w:val="00773AB9"/>
    <w:rsid w:val="00844FD2"/>
    <w:rsid w:val="00911C37"/>
    <w:rsid w:val="00941B2B"/>
    <w:rsid w:val="00950464"/>
    <w:rsid w:val="00983CF4"/>
    <w:rsid w:val="0098632E"/>
    <w:rsid w:val="009A1A65"/>
    <w:rsid w:val="009B6737"/>
    <w:rsid w:val="009C79BB"/>
    <w:rsid w:val="009F11CA"/>
    <w:rsid w:val="00A50167"/>
    <w:rsid w:val="00A9392F"/>
    <w:rsid w:val="00B047EB"/>
    <w:rsid w:val="00B629B6"/>
    <w:rsid w:val="00BE3334"/>
    <w:rsid w:val="00C23219"/>
    <w:rsid w:val="00D432D8"/>
    <w:rsid w:val="00D95F8D"/>
    <w:rsid w:val="00DB43DF"/>
    <w:rsid w:val="00F91461"/>
    <w:rsid w:val="00F944E2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51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0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0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Shawna Leighton</cp:lastModifiedBy>
  <cp:revision>17</cp:revision>
  <dcterms:created xsi:type="dcterms:W3CDTF">2017-06-14T05:33:00Z</dcterms:created>
  <dcterms:modified xsi:type="dcterms:W3CDTF">2017-06-14T21:48:00Z</dcterms:modified>
</cp:coreProperties>
</file>