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="2DC94BE9" w:rsidRDefault="2DC94BE9" w14:paraId="161ACB10" w14:textId="5C0909B2">
      <w:pPr>
        <w:rPr>
          <w:rFonts w:hint="eastAsia"/>
        </w:rPr>
      </w:pPr>
      <w:r>
        <w:rPr>
          <w:noProof/>
        </w:rPr>
        <w:drawing>
          <wp:inline distT="0" distB="0" distL="0" distR="0" wp14:anchorId="2503D055" wp14:editId="5A2D8C9D">
            <wp:extent cx="819150" cy="819150"/>
            <wp:effectExtent l="0" t="0" r="0" b="0"/>
            <wp:docPr id="136438307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5D08C562-9F50-4639-B745-B6ABA42BA39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38307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08BBD20" w:rsidRDefault="484322F4" w14:paraId="042E03F2" w14:textId="27E1E66D">
      <w:pPr>
        <w:rPr>
          <w:rFonts w:hint="eastAsia"/>
        </w:rPr>
      </w:pPr>
      <w:r>
        <w:t xml:space="preserve">SSWA Meeting </w:t>
      </w:r>
    </w:p>
    <w:p w:rsidR="0D1D4712" w:rsidRDefault="730F477F" w14:paraId="3E7D5490" w14:textId="4AA6E058">
      <w:pPr>
        <w:rPr>
          <w:rFonts w:hint="eastAsia"/>
        </w:rPr>
      </w:pPr>
      <w:r>
        <w:t>October</w:t>
      </w:r>
      <w:r w:rsidR="3B18AEDB">
        <w:t xml:space="preserve"> </w:t>
      </w:r>
      <w:r w:rsidR="77B6A850">
        <w:t xml:space="preserve">8 </w:t>
      </w:r>
      <w:r w:rsidR="62A7CA6F">
        <w:t xml:space="preserve">2026 | </w:t>
      </w:r>
      <w:r w:rsidR="1A323005">
        <w:t>7</w:t>
      </w:r>
      <w:r w:rsidR="2B5A2CD5">
        <w:t xml:space="preserve">:30 </w:t>
      </w:r>
      <w:r w:rsidR="62A7CA6F">
        <w:t xml:space="preserve">pm – </w:t>
      </w:r>
      <w:r w:rsidR="4049AC1B">
        <w:t>8</w:t>
      </w:r>
      <w:r w:rsidR="107A19C1">
        <w:t>:30</w:t>
      </w:r>
      <w:r w:rsidR="62A7CA6F">
        <w:t xml:space="preserve"> pm | </w:t>
      </w:r>
      <w:r w:rsidR="43E2CEC7">
        <w:t>Teams</w:t>
      </w:r>
    </w:p>
    <w:p w:rsidR="28A843D8" w:rsidRDefault="4D17A3B8" w14:paraId="71A36B23" w14:textId="0E33F654">
      <w:pPr>
        <w:rPr>
          <w:rFonts w:hint="eastAsia"/>
        </w:rPr>
      </w:pPr>
      <w:r>
        <w:t xml:space="preserve">In Attendance: </w:t>
      </w:r>
      <w:r w:rsidR="007D6A7D">
        <w:t>Allyssa, Matthew, Ella</w:t>
      </w:r>
      <w:r w:rsidR="297CFCC0">
        <w:t>, Cyd, Lesandra</w:t>
      </w:r>
    </w:p>
    <w:tbl>
      <w:tblPr>
        <w:tblStyle w:val="TableGrid"/>
        <w:tblW w:w="9488" w:type="dxa"/>
        <w:tblLook w:val="06A0" w:firstRow="1" w:lastRow="0" w:firstColumn="1" w:lastColumn="0" w:noHBand="1" w:noVBand="1"/>
      </w:tblPr>
      <w:tblGrid>
        <w:gridCol w:w="2340"/>
        <w:gridCol w:w="5445"/>
        <w:gridCol w:w="1703"/>
      </w:tblGrid>
      <w:tr w:rsidR="64CDFFEA" w:rsidTr="249BECE2" w14:paraId="47C607A1" w14:textId="77777777">
        <w:trPr>
          <w:trHeight w:val="300"/>
        </w:trPr>
        <w:tc>
          <w:tcPr>
            <w:tcW w:w="2340" w:type="dxa"/>
            <w:shd w:val="clear" w:color="auto" w:fill="196B24" w:themeFill="accent3"/>
            <w:tcMar/>
          </w:tcPr>
          <w:p w:rsidR="0D1D4712" w:rsidP="64CDFFEA" w:rsidRDefault="0D1D4712" w14:paraId="3241BBBA" w14:textId="1C59008B">
            <w:pPr>
              <w:rPr>
                <w:rFonts w:hint="eastAsia"/>
              </w:rPr>
            </w:pPr>
            <w:r>
              <w:t>Agenda Item</w:t>
            </w:r>
          </w:p>
        </w:tc>
        <w:tc>
          <w:tcPr>
            <w:tcW w:w="5445" w:type="dxa"/>
            <w:shd w:val="clear" w:color="auto" w:fill="196B24" w:themeFill="accent3"/>
            <w:tcMar/>
          </w:tcPr>
          <w:p w:rsidR="0D1D4712" w:rsidP="64CDFFEA" w:rsidRDefault="0D1D4712" w14:paraId="38597767" w14:textId="5C2B47EB">
            <w:pPr>
              <w:rPr>
                <w:rFonts w:hint="eastAsia"/>
              </w:rPr>
            </w:pPr>
            <w:r>
              <w:t>Discussion</w:t>
            </w:r>
          </w:p>
        </w:tc>
        <w:tc>
          <w:tcPr>
            <w:tcW w:w="1703" w:type="dxa"/>
            <w:shd w:val="clear" w:color="auto" w:fill="196B24" w:themeFill="accent3"/>
            <w:tcMar/>
          </w:tcPr>
          <w:p w:rsidR="0D1D4712" w:rsidP="64CDFFEA" w:rsidRDefault="0D1D4712" w14:paraId="61CF341F" w14:textId="4A49C013">
            <w:pPr>
              <w:rPr>
                <w:rFonts w:hint="eastAsia"/>
              </w:rPr>
            </w:pPr>
            <w:r>
              <w:t>Notes</w:t>
            </w:r>
          </w:p>
        </w:tc>
      </w:tr>
      <w:tr w:rsidR="64CDFFEA" w:rsidTr="249BECE2" w14:paraId="494A96F3" w14:textId="77777777">
        <w:trPr>
          <w:trHeight w:val="300"/>
        </w:trPr>
        <w:tc>
          <w:tcPr>
            <w:tcW w:w="2340" w:type="dxa"/>
            <w:shd w:val="clear" w:color="auto" w:fill="D9F2D0" w:themeFill="accent6" w:themeFillTint="33"/>
            <w:tcMar/>
          </w:tcPr>
          <w:p w:rsidR="0D1D4712" w:rsidP="64CDFFEA" w:rsidRDefault="0D1D4712" w14:paraId="73D4AC5A" w14:textId="2272C393">
            <w:pPr>
              <w:rPr>
                <w:rFonts w:hint="eastAsia"/>
              </w:rPr>
            </w:pPr>
            <w:r>
              <w:t>Territorial Acknowledgement</w:t>
            </w:r>
          </w:p>
        </w:tc>
        <w:tc>
          <w:tcPr>
            <w:tcW w:w="5445" w:type="dxa"/>
            <w:shd w:val="clear" w:color="auto" w:fill="D9F2D0" w:themeFill="accent6" w:themeFillTint="33"/>
            <w:tcMar/>
          </w:tcPr>
          <w:p w:rsidR="64CDFFEA" w:rsidP="64CDFFEA" w:rsidRDefault="64CDFFEA" w14:paraId="129632FF" w14:textId="5590D965">
            <w:pPr>
              <w:rPr>
                <w:rFonts w:hint="eastAsia"/>
              </w:rPr>
            </w:pPr>
          </w:p>
        </w:tc>
        <w:tc>
          <w:tcPr>
            <w:tcW w:w="1703" w:type="dxa"/>
            <w:shd w:val="clear" w:color="auto" w:fill="D9F2D0" w:themeFill="accent6" w:themeFillTint="33"/>
            <w:tcMar/>
          </w:tcPr>
          <w:p w:rsidR="0870E4A2" w:rsidP="64CDFFEA" w:rsidRDefault="30864300" w14:paraId="1383D967" w14:textId="3146A75D">
            <w:pPr>
              <w:rPr>
                <w:rFonts w:hint="eastAsia"/>
              </w:rPr>
            </w:pPr>
            <w:r>
              <w:t>Allyssa</w:t>
            </w:r>
          </w:p>
        </w:tc>
      </w:tr>
      <w:tr w:rsidR="64CDFFEA" w:rsidTr="249BECE2" w14:paraId="227DF8BA" w14:textId="77777777">
        <w:trPr>
          <w:trHeight w:val="300"/>
        </w:trPr>
        <w:tc>
          <w:tcPr>
            <w:tcW w:w="2340" w:type="dxa"/>
            <w:shd w:val="clear" w:color="auto" w:fill="D9F2D0" w:themeFill="accent6" w:themeFillTint="33"/>
            <w:tcMar/>
          </w:tcPr>
          <w:p w:rsidR="0870E4A2" w:rsidP="64CDFFEA" w:rsidRDefault="0870E4A2" w14:paraId="2BC656B7" w14:textId="1CE29F90">
            <w:pPr>
              <w:rPr>
                <w:rFonts w:hint="eastAsia"/>
              </w:rPr>
            </w:pPr>
            <w:r>
              <w:t>New Business</w:t>
            </w:r>
          </w:p>
        </w:tc>
        <w:tc>
          <w:tcPr>
            <w:tcW w:w="5445" w:type="dxa"/>
            <w:shd w:val="clear" w:color="auto" w:fill="D9F2D0" w:themeFill="accent6" w:themeFillTint="33"/>
            <w:tcMar/>
          </w:tcPr>
          <w:p w:rsidR="64CDFFEA" w:rsidP="64CDFFEA" w:rsidRDefault="64CDFFEA" w14:paraId="5163006E" w14:textId="5590D965">
            <w:pPr>
              <w:rPr>
                <w:rFonts w:hint="eastAsia"/>
              </w:rPr>
            </w:pPr>
          </w:p>
        </w:tc>
        <w:tc>
          <w:tcPr>
            <w:tcW w:w="1703" w:type="dxa"/>
            <w:shd w:val="clear" w:color="auto" w:fill="D9F2D0" w:themeFill="accent6" w:themeFillTint="33"/>
            <w:tcMar/>
          </w:tcPr>
          <w:p w:rsidR="64CDFFEA" w:rsidP="64CDFFEA" w:rsidRDefault="64CDFFEA" w14:paraId="76E88EFB" w14:textId="78A528B4">
            <w:pPr>
              <w:rPr>
                <w:rFonts w:hint="eastAsia"/>
              </w:rPr>
            </w:pPr>
          </w:p>
        </w:tc>
      </w:tr>
      <w:tr w:rsidR="16FDEE47" w:rsidTr="249BECE2" w14:paraId="481AAE0E" w14:textId="77777777">
        <w:trPr>
          <w:trHeight w:val="300"/>
        </w:trPr>
        <w:tc>
          <w:tcPr>
            <w:tcW w:w="2340" w:type="dxa"/>
            <w:tcMar/>
          </w:tcPr>
          <w:p w:rsidR="16FDEE47" w:rsidP="16FDEE47" w:rsidRDefault="16FDEE47" w14:paraId="0236DFD3" w14:textId="31A35C7C">
            <w:pPr>
              <w:rPr>
                <w:rFonts w:hint="eastAsia"/>
              </w:rPr>
            </w:pPr>
          </w:p>
        </w:tc>
        <w:tc>
          <w:tcPr>
            <w:tcW w:w="5445" w:type="dxa"/>
            <w:tcMar/>
          </w:tcPr>
          <w:p w:rsidR="1BDC094F" w:rsidP="16FDEE47" w:rsidRDefault="1BDC094F" w14:paraId="1C6441E3" w14:textId="790ECEFE">
            <w:pPr>
              <w:rPr>
                <w:rFonts w:hint="eastAsia"/>
              </w:rPr>
            </w:pPr>
            <w:r>
              <w:t>Intros:</w:t>
            </w:r>
          </w:p>
          <w:p w:rsidR="1BDC094F" w:rsidP="16FDEE47" w:rsidRDefault="1BDC094F" w14:paraId="78DD62F2" w14:textId="54639A4F">
            <w:pPr>
              <w:pStyle w:val="ListParagraph"/>
              <w:numPr>
                <w:ilvl w:val="0"/>
                <w:numId w:val="11"/>
              </w:numPr>
              <w:rPr>
                <w:rFonts w:hint="eastAsia"/>
              </w:rPr>
            </w:pPr>
            <w:r>
              <w:t>Name</w:t>
            </w:r>
          </w:p>
          <w:p w:rsidR="1BDC094F" w:rsidP="16FDEE47" w:rsidRDefault="1BDC094F" w14:paraId="196CCB85" w14:textId="085CD07F">
            <w:pPr>
              <w:pStyle w:val="ListParagraph"/>
              <w:numPr>
                <w:ilvl w:val="0"/>
                <w:numId w:val="11"/>
              </w:numPr>
              <w:rPr>
                <w:rFonts w:hint="eastAsia"/>
              </w:rPr>
            </w:pPr>
            <w:r>
              <w:t>Pronouns</w:t>
            </w:r>
          </w:p>
          <w:p w:rsidR="2D2A2C14" w:rsidP="16FDEE47" w:rsidRDefault="2D2A2C14" w14:paraId="3807F045" w14:textId="50F45F28">
            <w:pPr>
              <w:pStyle w:val="ListParagraph"/>
              <w:numPr>
                <w:ilvl w:val="0"/>
                <w:numId w:val="11"/>
              </w:numPr>
              <w:rPr>
                <w:rFonts w:hint="eastAsia"/>
              </w:rPr>
            </w:pPr>
            <w:r>
              <w:t>Role</w:t>
            </w:r>
          </w:p>
          <w:p w:rsidR="3D2E443B" w:rsidP="5298A7E9" w:rsidRDefault="3D2E443B" w14:paraId="3D962020" w14:textId="5EE06942">
            <w:pPr>
              <w:pStyle w:val="ListParagraph"/>
              <w:numPr>
                <w:ilvl w:val="0"/>
                <w:numId w:val="11"/>
              </w:numPr>
              <w:rPr>
                <w:rFonts w:hint="eastAsia"/>
              </w:rPr>
            </w:pPr>
            <w:r>
              <w:t>Wha</w:t>
            </w:r>
            <w:r w:rsidR="0F6B1985">
              <w:t>t has been your favourite elective you’ve taken?</w:t>
            </w:r>
          </w:p>
        </w:tc>
        <w:tc>
          <w:tcPr>
            <w:tcW w:w="1703" w:type="dxa"/>
            <w:tcMar/>
          </w:tcPr>
          <w:p w:rsidR="3D2E443B" w:rsidP="16FDEE47" w:rsidRDefault="72BEB7A3" w14:paraId="56A009CD" w14:textId="2EF888D1">
            <w:pPr>
              <w:rPr>
                <w:rFonts w:hint="eastAsia"/>
              </w:rPr>
            </w:pPr>
            <w:r>
              <w:t>Ella</w:t>
            </w:r>
          </w:p>
        </w:tc>
      </w:tr>
      <w:tr w:rsidR="00346AE8" w:rsidTr="249BECE2" w14:paraId="2446A501" w14:textId="77777777">
        <w:trPr>
          <w:trHeight w:val="300"/>
        </w:trPr>
        <w:tc>
          <w:tcPr>
            <w:tcW w:w="2340" w:type="dxa"/>
            <w:tcMar/>
          </w:tcPr>
          <w:p w:rsidR="00346AE8" w:rsidP="0912865B" w:rsidRDefault="00346AE8" w14:paraId="0B6379B3" w14:textId="77777777">
            <w:pPr>
              <w:rPr>
                <w:rFonts w:hint="eastAsia"/>
              </w:rPr>
            </w:pPr>
          </w:p>
        </w:tc>
        <w:tc>
          <w:tcPr>
            <w:tcW w:w="5445" w:type="dxa"/>
            <w:tcMar/>
          </w:tcPr>
          <w:p w:rsidR="00346AE8" w:rsidP="0912865B" w:rsidRDefault="02A042B3" w14:paraId="0D0CAABA" w14:textId="6A4AF984">
            <w:pPr>
              <w:rPr>
                <w:rFonts w:hint="eastAsia"/>
              </w:rPr>
            </w:pPr>
            <w:r>
              <w:t>SSWA</w:t>
            </w:r>
            <w:r w:rsidR="3AF33630">
              <w:t xml:space="preserve"> Fall</w:t>
            </w:r>
            <w:r w:rsidR="4078329D">
              <w:t xml:space="preserve"> Social</w:t>
            </w:r>
          </w:p>
          <w:p w:rsidR="008923EE" w:rsidP="6DD9C5DA" w:rsidRDefault="226A3574" w14:paraId="20719555" w14:textId="72CF77E0">
            <w:pPr>
              <w:pStyle w:val="ListParagraph"/>
              <w:numPr>
                <w:ilvl w:val="0"/>
                <w:numId w:val="2"/>
              </w:numPr>
            </w:pPr>
            <w:r>
              <w:t>Went well! We had pie, apple cider, samosas, and pumpkin painting.</w:t>
            </w:r>
          </w:p>
          <w:p w:rsidR="008923EE" w:rsidP="6D10DA00" w:rsidRDefault="226A3574" w14:paraId="2C474127" w14:textId="084D0C28">
            <w:pPr>
              <w:pStyle w:val="ListParagraph"/>
              <w:numPr>
                <w:ilvl w:val="0"/>
                <w:numId w:val="2"/>
              </w:numPr>
            </w:pPr>
            <w:r>
              <w:t>37 participants</w:t>
            </w:r>
          </w:p>
          <w:p w:rsidR="008923EE" w:rsidP="440352C4" w:rsidRDefault="226A3574" w14:paraId="2C405B2B" w14:textId="44A6E546">
            <w:pPr>
              <w:pStyle w:val="ListParagraph"/>
              <w:numPr>
                <w:ilvl w:val="0"/>
                <w:numId w:val="2"/>
              </w:numPr>
            </w:pPr>
            <w:r>
              <w:t xml:space="preserve">Positive feedback from participants! </w:t>
            </w:r>
          </w:p>
          <w:p w:rsidR="008923EE" w:rsidP="74F03271" w:rsidRDefault="226A3574" w14:paraId="6CF8AA54" w14:textId="0D37AF1C">
            <w:pPr>
              <w:pStyle w:val="ListParagraph"/>
              <w:numPr>
                <w:ilvl w:val="0"/>
                <w:numId w:val="2"/>
              </w:numPr>
            </w:pPr>
            <w:r>
              <w:t xml:space="preserve">Stayed within budget </w:t>
            </w:r>
          </w:p>
          <w:p w:rsidR="008923EE" w:rsidP="6BBBFAF1" w:rsidRDefault="226A3574" w14:paraId="024090DD" w14:textId="40EE5D00">
            <w:pPr>
              <w:pStyle w:val="ListParagraph"/>
              <w:numPr>
                <w:ilvl w:val="0"/>
                <w:numId w:val="2"/>
              </w:numPr>
              <w:rPr>
                <w:rFonts w:hint="eastAsia"/>
              </w:rPr>
            </w:pPr>
            <w:r>
              <w:t xml:space="preserve">Location was helpful </w:t>
            </w:r>
          </w:p>
        </w:tc>
        <w:tc>
          <w:tcPr>
            <w:tcW w:w="1703" w:type="dxa"/>
            <w:tcMar/>
          </w:tcPr>
          <w:p w:rsidR="00346AE8" w:rsidP="0912865B" w:rsidRDefault="50A194F2" w14:paraId="020210AE" w14:textId="786BB967">
            <w:pPr>
              <w:rPr>
                <w:rFonts w:hint="eastAsia"/>
              </w:rPr>
            </w:pPr>
            <w:r>
              <w:t>Allyssa</w:t>
            </w:r>
          </w:p>
        </w:tc>
      </w:tr>
      <w:tr w:rsidR="0052295F" w:rsidTr="249BECE2" w14:paraId="02685A2B" w14:textId="77777777">
        <w:trPr>
          <w:trHeight w:val="300"/>
        </w:trPr>
        <w:tc>
          <w:tcPr>
            <w:tcW w:w="2340" w:type="dxa"/>
            <w:tcMar/>
          </w:tcPr>
          <w:p w:rsidR="0052295F" w:rsidP="0912865B" w:rsidRDefault="0052295F" w14:paraId="198D0789" w14:textId="77777777">
            <w:pPr>
              <w:rPr>
                <w:rFonts w:hint="eastAsia"/>
              </w:rPr>
            </w:pPr>
          </w:p>
        </w:tc>
        <w:tc>
          <w:tcPr>
            <w:tcW w:w="5445" w:type="dxa"/>
            <w:tcMar/>
          </w:tcPr>
          <w:p w:rsidR="0011553C" w:rsidP="73D0570F" w:rsidRDefault="50A194F2" w14:paraId="69CC249A" w14:textId="59F78302">
            <w:pPr/>
            <w:r w:rsidR="5841EB29">
              <w:rPr/>
              <w:t xml:space="preserve">Communicating with students </w:t>
            </w:r>
            <w:r w:rsidR="5C73B978">
              <w:rPr/>
              <w:t xml:space="preserve">about </w:t>
            </w:r>
            <w:r w:rsidR="5841EB29">
              <w:rPr/>
              <w:t>who</w:t>
            </w:r>
            <w:r w:rsidR="457857FA">
              <w:rPr/>
              <w:t xml:space="preserve"> SSWA</w:t>
            </w:r>
            <w:r w:rsidR="5841EB29">
              <w:rPr/>
              <w:t xml:space="preserve"> representatives are</w:t>
            </w:r>
          </w:p>
          <w:p w:rsidR="0011553C" w:rsidP="64F25AC0" w:rsidRDefault="7E9389AE" w14:paraId="68DA995B" w14:textId="376971D1">
            <w:pPr>
              <w:pStyle w:val="ListParagraph"/>
              <w:numPr>
                <w:ilvl w:val="0"/>
                <w:numId w:val="15"/>
              </w:numPr>
              <w:rPr/>
            </w:pPr>
            <w:r w:rsidR="0A6A8339">
              <w:rPr/>
              <w:t>Yay</w:t>
            </w:r>
            <w:r w:rsidR="64067681">
              <w:rPr/>
              <w:t xml:space="preserve"> Hunter </w:t>
            </w:r>
            <w:r w:rsidR="64067681">
              <w:rPr/>
              <w:t>for sending</w:t>
            </w:r>
            <w:r w:rsidR="64067681">
              <w:rPr/>
              <w:t xml:space="preserve"> </w:t>
            </w:r>
            <w:r w:rsidR="64067681">
              <w:rPr/>
              <w:t>email out</w:t>
            </w:r>
            <w:r w:rsidR="49C97D37">
              <w:rPr/>
              <w:t xml:space="preserve"> to BSW students!</w:t>
            </w:r>
          </w:p>
          <w:p w:rsidR="0011553C" w:rsidP="50BE91FD" w:rsidRDefault="617056AB" w14:paraId="5266DFB8" w14:textId="399A395B">
            <w:pPr>
              <w:pStyle w:val="ListParagraph"/>
              <w:numPr>
                <w:ilvl w:val="0"/>
                <w:numId w:val="15"/>
              </w:numPr>
              <w:rPr/>
            </w:pPr>
            <w:r w:rsidR="4D42826F">
              <w:rPr/>
              <w:t xml:space="preserve">Not required! If you do choose to send out a mass email, </w:t>
            </w:r>
            <w:r w:rsidR="632E76C1">
              <w:rPr/>
              <w:t xml:space="preserve">and are </w:t>
            </w:r>
            <w:r w:rsidR="632E76C1">
              <w:rPr/>
              <w:t>identifying</w:t>
            </w:r>
            <w:r w:rsidR="632E76C1">
              <w:rPr/>
              <w:t xml:space="preserve"> </w:t>
            </w:r>
            <w:r w:rsidR="14D3376F">
              <w:rPr/>
              <w:t>yourself</w:t>
            </w:r>
            <w:r w:rsidR="632E76C1">
              <w:rPr/>
              <w:t xml:space="preserve"> as a </w:t>
            </w:r>
            <w:r w:rsidR="59586F2A">
              <w:rPr/>
              <w:t>SSWA representative</w:t>
            </w:r>
            <w:r w:rsidR="632E76C1">
              <w:rPr/>
              <w:t>,</w:t>
            </w:r>
            <w:r w:rsidR="0B1F8FE6">
              <w:rPr/>
              <w:t xml:space="preserve"> we appreciate it if you send it to us before sending it out</w:t>
            </w:r>
            <w:r w:rsidR="0B1F8FE6">
              <w:rPr/>
              <w:t>!</w:t>
            </w:r>
          </w:p>
        </w:tc>
        <w:tc>
          <w:tcPr>
            <w:tcW w:w="1703" w:type="dxa"/>
            <w:tcMar/>
          </w:tcPr>
          <w:p w:rsidR="0052295F" w:rsidP="0912865B" w:rsidRDefault="50A194F2" w14:paraId="4FA18496" w14:textId="3E2035F6">
            <w:pPr>
              <w:rPr>
                <w:rFonts w:hint="eastAsia"/>
              </w:rPr>
            </w:pPr>
            <w:r>
              <w:t>Matthew</w:t>
            </w:r>
          </w:p>
        </w:tc>
      </w:tr>
      <w:tr w:rsidR="03317CDE" w:rsidTr="249BECE2" w14:paraId="2F56612A" w14:textId="77777777">
        <w:trPr>
          <w:trHeight w:val="300"/>
        </w:trPr>
        <w:tc>
          <w:tcPr>
            <w:tcW w:w="2340" w:type="dxa"/>
            <w:tcMar/>
          </w:tcPr>
          <w:p w:rsidR="03317CDE" w:rsidP="03317CDE" w:rsidRDefault="03317CDE" w14:paraId="43C27D9C" w14:textId="2887B8B9">
            <w:pPr>
              <w:rPr>
                <w:rFonts w:hint="eastAsia"/>
              </w:rPr>
            </w:pPr>
          </w:p>
        </w:tc>
        <w:tc>
          <w:tcPr>
            <w:tcW w:w="5445" w:type="dxa"/>
            <w:tcMar/>
          </w:tcPr>
          <w:p w:rsidR="0DE826E7" w:rsidP="03317CDE" w:rsidRDefault="0DE826E7" w14:paraId="6D8CFA36" w14:textId="236D16E0">
            <w:pPr/>
            <w:r w:rsidR="02831B84">
              <w:rPr/>
              <w:t>Brainstorming e</w:t>
            </w:r>
            <w:r w:rsidR="0DE826E7">
              <w:rPr/>
              <w:t>vent planning for Fall:</w:t>
            </w:r>
          </w:p>
          <w:p w:rsidR="30AD4D23" w:rsidP="03317CDE" w:rsidRDefault="7A5C253B" w14:paraId="4CEA87B0" w14:textId="26B3853F">
            <w:pPr>
              <w:pStyle w:val="ListParagraph"/>
              <w:numPr>
                <w:ilvl w:val="0"/>
                <w:numId w:val="14"/>
              </w:numPr>
              <w:rPr>
                <w:rFonts w:hint="eastAsia"/>
              </w:rPr>
            </w:pPr>
            <w:r>
              <w:t>Intention to host v</w:t>
            </w:r>
            <w:r w:rsidR="3E73E53E">
              <w:t xml:space="preserve">irtual </w:t>
            </w:r>
            <w:r w:rsidR="1E1D1E91">
              <w:t>events</w:t>
            </w:r>
          </w:p>
          <w:p w:rsidR="6A66DC27" w:rsidP="267ADE07" w:rsidRDefault="2D041AD0" w14:paraId="4C72DE2A" w14:textId="7CD2A488">
            <w:pPr>
              <w:pStyle w:val="ListParagraph"/>
              <w:numPr>
                <w:ilvl w:val="1"/>
                <w:numId w:val="14"/>
              </w:numPr>
              <w:rPr/>
            </w:pPr>
            <w:r w:rsidR="3513CE7B">
              <w:rPr/>
              <w:t xml:space="preserve">We would like to host an </w:t>
            </w:r>
            <w:r w:rsidR="2D041AD0">
              <w:rPr/>
              <w:t xml:space="preserve">online </w:t>
            </w:r>
            <w:r w:rsidR="7EE82EF3">
              <w:rPr/>
              <w:t>crafting circle</w:t>
            </w:r>
            <w:r w:rsidR="33B78B32">
              <w:rPr/>
              <w:t xml:space="preserve"> in December</w:t>
            </w:r>
          </w:p>
          <w:p w:rsidR="03FAD11B" w:rsidP="03FAD11B" w:rsidRDefault="33B78B32" w14:paraId="475E7F03" w14:textId="45EBDF27">
            <w:pPr>
              <w:pStyle w:val="ListParagraph"/>
              <w:numPr>
                <w:ilvl w:val="2"/>
                <w:numId w:val="14"/>
              </w:numPr>
              <w:rPr/>
            </w:pPr>
            <w:r w:rsidR="33B78B32">
              <w:rPr/>
              <w:t xml:space="preserve">Matthew </w:t>
            </w:r>
            <w:r w:rsidR="3AFB9ADF">
              <w:rPr/>
              <w:t xml:space="preserve">will </w:t>
            </w:r>
            <w:r w:rsidR="33B78B32">
              <w:rPr/>
              <w:t xml:space="preserve">take </w:t>
            </w:r>
            <w:r w:rsidR="1A4497AF">
              <w:rPr/>
              <w:t xml:space="preserve">the </w:t>
            </w:r>
            <w:r w:rsidR="33B78B32">
              <w:rPr/>
              <w:t xml:space="preserve">lead on planning </w:t>
            </w:r>
          </w:p>
          <w:p w:rsidR="30AD4D23" w:rsidP="1F57C66C" w:rsidRDefault="1DB3E5AB" w14:paraId="1A144B5D" w14:textId="7A511A9C">
            <w:pPr>
              <w:pStyle w:val="ListParagraph"/>
              <w:numPr>
                <w:ilvl w:val="0"/>
                <w:numId w:val="14"/>
              </w:numPr>
              <w:rPr/>
            </w:pPr>
            <w:r w:rsidR="2685AE79">
              <w:rPr/>
              <w:t>Discussion around hosting a h</w:t>
            </w:r>
            <w:r w:rsidR="1DB3E5AB">
              <w:rPr/>
              <w:t>oliday event in December:</w:t>
            </w:r>
          </w:p>
          <w:p w:rsidR="30AD4D23" w:rsidP="46FE181B" w:rsidRDefault="1DB3E5AB" w14:paraId="5E8622CA" w14:textId="414BBFBB">
            <w:pPr>
              <w:pStyle w:val="ListParagraph"/>
              <w:numPr>
                <w:ilvl w:val="1"/>
                <w:numId w:val="14"/>
              </w:numPr>
              <w:rPr/>
            </w:pPr>
            <w:r w:rsidR="1DB3E5AB">
              <w:rPr/>
              <w:t>We will be competing with other clubs/finals</w:t>
            </w:r>
            <w:r w:rsidR="56DDC8DC">
              <w:rPr/>
              <w:t>. We will not host an in-person event in December</w:t>
            </w:r>
          </w:p>
          <w:p w:rsidR="30AD4D23" w:rsidP="2D12C2B5" w:rsidRDefault="1DB3E5AB" w14:paraId="45D47018" w14:textId="493A1B6F">
            <w:pPr>
              <w:pStyle w:val="ListParagraph"/>
              <w:numPr>
                <w:ilvl w:val="0"/>
                <w:numId w:val="14"/>
              </w:numPr>
            </w:pPr>
            <w:r>
              <w:t>New Years event</w:t>
            </w:r>
          </w:p>
          <w:p w:rsidR="30AD4D23" w:rsidP="115D52DE" w:rsidRDefault="1DB3E5AB" w14:paraId="538F638A" w14:textId="061F7AD3">
            <w:pPr>
              <w:pStyle w:val="ListParagraph"/>
              <w:numPr>
                <w:ilvl w:val="1"/>
                <w:numId w:val="14"/>
              </w:numPr>
            </w:pPr>
            <w:r>
              <w:t>Vision Board</w:t>
            </w:r>
            <w:r w:rsidR="28914261">
              <w:t>/swap meet-up</w:t>
            </w:r>
          </w:p>
          <w:p w:rsidR="30AD4D23" w:rsidP="249BECE2" w:rsidRDefault="110E8C7E" w14:paraId="6CB2921A" w14:textId="1ACFE8E9">
            <w:pPr>
              <w:pStyle w:val="ListParagraph"/>
              <w:numPr>
                <w:ilvl w:val="1"/>
                <w:numId w:val="14"/>
              </w:numPr>
              <w:rPr/>
            </w:pPr>
            <w:r w:rsidR="50E2DC31">
              <w:rPr/>
              <w:t>There is i</w:t>
            </w:r>
            <w:r w:rsidR="110E8C7E">
              <w:rPr/>
              <w:t>nterest in a weekend event</w:t>
            </w:r>
            <w:r w:rsidR="749AC6EF">
              <w:rPr/>
              <w:t>. An off-campus event might be helpful for this</w:t>
            </w:r>
          </w:p>
        </w:tc>
        <w:tc>
          <w:tcPr>
            <w:tcW w:w="1703" w:type="dxa"/>
            <w:tcMar/>
          </w:tcPr>
          <w:p w:rsidR="03317CDE" w:rsidP="03317CDE" w:rsidRDefault="77724D84" w14:paraId="2ED517D9" w14:textId="2BC76017">
            <w:pPr>
              <w:rPr>
                <w:rFonts w:hint="eastAsia"/>
              </w:rPr>
            </w:pPr>
            <w:r>
              <w:t>Allyssa</w:t>
            </w:r>
          </w:p>
        </w:tc>
      </w:tr>
      <w:tr w:rsidR="5298A7E9" w:rsidTr="249BECE2" w14:paraId="509F3172" w14:textId="77777777">
        <w:trPr>
          <w:trHeight w:val="300"/>
        </w:trPr>
        <w:tc>
          <w:tcPr>
            <w:tcW w:w="2340" w:type="dxa"/>
            <w:tcMar/>
          </w:tcPr>
          <w:p w:rsidR="5298A7E9" w:rsidP="5298A7E9" w:rsidRDefault="5298A7E9" w14:paraId="7AD4774D" w14:textId="73C2BD0D">
            <w:pPr>
              <w:rPr>
                <w:rFonts w:hint="eastAsia"/>
              </w:rPr>
            </w:pPr>
          </w:p>
        </w:tc>
        <w:tc>
          <w:tcPr>
            <w:tcW w:w="5445" w:type="dxa"/>
            <w:tcMar/>
          </w:tcPr>
          <w:p w:rsidR="495EA5DC" w:rsidP="5298A7E9" w:rsidRDefault="495EA5DC" w14:paraId="0143E00C" w14:textId="351AA169">
            <w:r>
              <w:t>Anything else from attendees</w:t>
            </w:r>
          </w:p>
          <w:p w:rsidR="495EA5DC" w:rsidP="0062A4DB" w:rsidRDefault="59E820FF" w14:paraId="5EB7436B" w14:textId="3A294721">
            <w:pPr>
              <w:pStyle w:val="ListParagraph"/>
              <w:numPr>
                <w:ilvl w:val="0"/>
                <w:numId w:val="4"/>
              </w:numPr>
            </w:pPr>
            <w:hyperlink r:id="rId9">
              <w:r w:rsidRPr="73A712AC">
                <w:rPr>
                  <w:rStyle w:val="Hyperlink"/>
                </w:rPr>
                <w:t>Panel with Leilani Farha</w:t>
              </w:r>
            </w:hyperlink>
            <w:r>
              <w:t xml:space="preserve"> on Wednesday Oct</w:t>
            </w:r>
            <w:r w:rsidR="011A433A">
              <w:t>ober 21</w:t>
            </w:r>
            <w:r w:rsidRPr="73A712AC" w:rsidR="011A433A">
              <w:rPr>
                <w:vertAlign w:val="superscript"/>
              </w:rPr>
              <w:t>st</w:t>
            </w:r>
            <w:r w:rsidR="011A433A">
              <w:t xml:space="preserve"> @ 12:15pm </w:t>
            </w:r>
          </w:p>
          <w:p w:rsidR="495EA5DC" w:rsidP="5BC98684" w:rsidRDefault="011A433A" w14:paraId="5B1F325B" w14:textId="70F0269E">
            <w:pPr>
              <w:pStyle w:val="ListParagraph"/>
              <w:numPr>
                <w:ilvl w:val="1"/>
                <w:numId w:val="15"/>
              </w:numPr>
              <w:rPr>
                <w:rFonts w:hint="eastAsia"/>
              </w:rPr>
            </w:pPr>
            <w:r>
              <w:t xml:space="preserve">Lesandra is a panelist! </w:t>
            </w:r>
          </w:p>
        </w:tc>
        <w:tc>
          <w:tcPr>
            <w:tcW w:w="1703" w:type="dxa"/>
            <w:tcMar/>
          </w:tcPr>
          <w:p w:rsidR="495EA5DC" w:rsidP="5298A7E9" w:rsidRDefault="495EA5DC" w14:paraId="488BA1E2" w14:textId="7E77B45E">
            <w:pPr>
              <w:rPr>
                <w:rFonts w:hint="eastAsia"/>
              </w:rPr>
            </w:pPr>
            <w:r>
              <w:t xml:space="preserve">Everybody </w:t>
            </w:r>
          </w:p>
        </w:tc>
      </w:tr>
      <w:tr w:rsidR="73D0570F" w:rsidTr="249BECE2" w14:paraId="6C2D9C51" w14:textId="77777777">
        <w:trPr>
          <w:trHeight w:val="300"/>
        </w:trPr>
        <w:tc>
          <w:tcPr>
            <w:tcW w:w="2340" w:type="dxa"/>
            <w:tcMar/>
          </w:tcPr>
          <w:p w:rsidR="73D0570F" w:rsidP="73D0570F" w:rsidRDefault="73D0570F" w14:paraId="39A05D22" w14:textId="151EBA41">
            <w:pPr>
              <w:rPr>
                <w:rFonts w:hint="eastAsia"/>
              </w:rPr>
            </w:pPr>
          </w:p>
        </w:tc>
        <w:tc>
          <w:tcPr>
            <w:tcW w:w="5445" w:type="dxa"/>
            <w:tcMar/>
          </w:tcPr>
          <w:p w:rsidR="0417650B" w:rsidP="73D0570F" w:rsidRDefault="582F9700" w14:paraId="557C75AE" w14:textId="509D1573">
            <w:pPr>
              <w:rPr>
                <w:rFonts w:hint="eastAsia"/>
              </w:rPr>
            </w:pPr>
            <w:r>
              <w:t xml:space="preserve">Next Meeting: </w:t>
            </w:r>
            <w:r w:rsidR="407DEFF4">
              <w:t xml:space="preserve">December </w:t>
            </w:r>
            <w:r w:rsidR="777DD0E3">
              <w:t>17</w:t>
            </w:r>
            <w:r w:rsidRPr="00FEE298" w:rsidR="777DD0E3">
              <w:rPr>
                <w:vertAlign w:val="superscript"/>
              </w:rPr>
              <w:t>th</w:t>
            </w:r>
            <w:r w:rsidR="777DD0E3">
              <w:t xml:space="preserve"> at 7:30pm </w:t>
            </w:r>
          </w:p>
        </w:tc>
        <w:tc>
          <w:tcPr>
            <w:tcW w:w="1703" w:type="dxa"/>
            <w:tcMar/>
          </w:tcPr>
          <w:p w:rsidR="0DC48896" w:rsidP="73D0570F" w:rsidRDefault="61147C06" w14:paraId="2ED5430F" w14:textId="76317D1A">
            <w:pPr>
              <w:rPr>
                <w:rFonts w:hint="eastAsia"/>
              </w:rPr>
            </w:pPr>
            <w:r>
              <w:t>Matthew</w:t>
            </w:r>
          </w:p>
        </w:tc>
      </w:tr>
    </w:tbl>
    <w:p w:rsidR="64CDFFEA" w:rsidP="249BECE2" w:rsidRDefault="23858911" w14:paraId="4C1A532B" w14:textId="301DD6CD">
      <w:pPr>
        <w:pStyle w:val="Normal"/>
      </w:pPr>
    </w:p>
    <w:sectPr w:rsidR="64CDFFE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FD3A7"/>
    <w:multiLevelType w:val="hybridMultilevel"/>
    <w:tmpl w:val="FFFFFFFF"/>
    <w:lvl w:ilvl="0" w:tplc="A23A0AB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5A280B6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9F022C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A34970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BE6564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CEE4BF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B4E208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AF4387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08250D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5460BFA"/>
    <w:multiLevelType w:val="hybridMultilevel"/>
    <w:tmpl w:val="E36AF0A4"/>
    <w:lvl w:ilvl="0" w:tplc="25B28CE6">
      <w:numFmt w:val="bullet"/>
      <w:lvlText w:val="-"/>
      <w:lvlJc w:val="left"/>
      <w:pPr>
        <w:ind w:left="720" w:hanging="360"/>
      </w:pPr>
      <w:rPr>
        <w:rFonts w:hint="default" w:ascii="Aptos" w:hAnsi="Aptos" w:eastAsiaTheme="minorEastAsia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63DB70F"/>
    <w:multiLevelType w:val="hybridMultilevel"/>
    <w:tmpl w:val="FFFFFFFF"/>
    <w:lvl w:ilvl="0" w:tplc="BB4E2DA6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8F38050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6D0CE9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E80708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2F4BE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F14D7D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15A109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03A9A6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AAC61B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A18F550"/>
    <w:multiLevelType w:val="hybridMultilevel"/>
    <w:tmpl w:val="FFFFFFFF"/>
    <w:lvl w:ilvl="0" w:tplc="BCCC5014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9DFA21E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030373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BACB30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3522A7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7DEECE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E08E33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CA002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C6CD40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0D38CDC"/>
    <w:multiLevelType w:val="hybridMultilevel"/>
    <w:tmpl w:val="FFFFFFFF"/>
    <w:lvl w:ilvl="0" w:tplc="666A5116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2F10BD4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01ADD4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D78D50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AEAE92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3364FB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F44220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498845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5F22E1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23B498D"/>
    <w:multiLevelType w:val="hybridMultilevel"/>
    <w:tmpl w:val="747C5136"/>
    <w:lvl w:ilvl="0" w:tplc="F4561D1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A2A06E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9A8AC2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2FAD25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93E603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15E037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3646F8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F0CA83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B6CE5B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3062D55"/>
    <w:multiLevelType w:val="hybridMultilevel"/>
    <w:tmpl w:val="FFFFFFFF"/>
    <w:lvl w:ilvl="0" w:tplc="C36A3094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0324C8F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96028B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5ABD7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A50B82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53A1D8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FEA111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9242B1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F02E7D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40A9755"/>
    <w:multiLevelType w:val="hybridMultilevel"/>
    <w:tmpl w:val="FFFFFFFF"/>
    <w:lvl w:ilvl="0" w:tplc="337EB6D6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C5C808C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0007F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68ADB1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5AE335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BDEBFC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ACAC62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2809AC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A789D6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5698627"/>
    <w:multiLevelType w:val="hybridMultilevel"/>
    <w:tmpl w:val="FFFFFFFF"/>
    <w:lvl w:ilvl="0" w:tplc="7FEA9F1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700638C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9E8718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CFCAE2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82C61A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E5EA8B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5E2CA1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778195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926491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3D62FE8"/>
    <w:multiLevelType w:val="hybridMultilevel"/>
    <w:tmpl w:val="B9C66FD4"/>
    <w:lvl w:ilvl="0" w:tplc="830AC08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9DC734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5A2E4C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93698C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B06C2D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D58B7E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1F2700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AB8C11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05602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736EEC9"/>
    <w:multiLevelType w:val="hybridMultilevel"/>
    <w:tmpl w:val="FFFFFFFF"/>
    <w:lvl w:ilvl="0" w:tplc="F28C9494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73804F8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9B659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698B86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C862A2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DC8FFB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B0ABBF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78C030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C98796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E8E2325"/>
    <w:multiLevelType w:val="hybridMultilevel"/>
    <w:tmpl w:val="FFFFFFFF"/>
    <w:lvl w:ilvl="0" w:tplc="A6F2071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3B4C387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D38806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318B91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76A487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F78D95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A06702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7E85AB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3A2C76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7DAE331"/>
    <w:multiLevelType w:val="hybridMultilevel"/>
    <w:tmpl w:val="FFFFFFFF"/>
    <w:lvl w:ilvl="0" w:tplc="B01A78F8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37A8A2C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A0674C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476F66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394824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A2E50A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B28F70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6C6A8F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F76091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8D1F670"/>
    <w:multiLevelType w:val="hybridMultilevel"/>
    <w:tmpl w:val="FFFFFFFF"/>
    <w:lvl w:ilvl="0" w:tplc="93D85418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7FB6CA8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8189AF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9E025B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00033E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A9AE98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52CCC7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F7AFAD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E724CE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E7CCBF2"/>
    <w:multiLevelType w:val="hybridMultilevel"/>
    <w:tmpl w:val="FFFFFFFF"/>
    <w:lvl w:ilvl="0" w:tplc="0F0CA1E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50401A7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9DE3ED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2EA119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E1CC04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8C62D1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CC231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BC87CE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51AFF5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37844046">
    <w:abstractNumId w:val="14"/>
  </w:num>
  <w:num w:numId="2" w16cid:durableId="1284310506">
    <w:abstractNumId w:val="2"/>
  </w:num>
  <w:num w:numId="3" w16cid:durableId="1342120947">
    <w:abstractNumId w:val="5"/>
  </w:num>
  <w:num w:numId="4" w16cid:durableId="13457980">
    <w:abstractNumId w:val="6"/>
  </w:num>
  <w:num w:numId="5" w16cid:durableId="1397777838">
    <w:abstractNumId w:val="9"/>
  </w:num>
  <w:num w:numId="6" w16cid:durableId="1423645870">
    <w:abstractNumId w:val="10"/>
  </w:num>
  <w:num w:numId="7" w16cid:durableId="1518079895">
    <w:abstractNumId w:val="11"/>
  </w:num>
  <w:num w:numId="8" w16cid:durableId="155466176">
    <w:abstractNumId w:val="13"/>
  </w:num>
  <w:num w:numId="9" w16cid:durableId="1660620333">
    <w:abstractNumId w:val="1"/>
  </w:num>
  <w:num w:numId="10" w16cid:durableId="2009475651">
    <w:abstractNumId w:val="7"/>
  </w:num>
  <w:num w:numId="11" w16cid:durableId="2057464184">
    <w:abstractNumId w:val="3"/>
  </w:num>
  <w:num w:numId="12" w16cid:durableId="2120444488">
    <w:abstractNumId w:val="8"/>
  </w:num>
  <w:num w:numId="13" w16cid:durableId="638194001">
    <w:abstractNumId w:val="12"/>
  </w:num>
  <w:num w:numId="14" w16cid:durableId="639503286">
    <w:abstractNumId w:val="0"/>
  </w:num>
  <w:num w:numId="15" w16cid:durableId="9476603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406BA34"/>
    <w:rsid w:val="00007C61"/>
    <w:rsid w:val="00025D24"/>
    <w:rsid w:val="00030D95"/>
    <w:rsid w:val="000332EB"/>
    <w:rsid w:val="000369F6"/>
    <w:rsid w:val="00052B95"/>
    <w:rsid w:val="00080A91"/>
    <w:rsid w:val="000A11E7"/>
    <w:rsid w:val="000B0D4D"/>
    <w:rsid w:val="000B2A82"/>
    <w:rsid w:val="000B697D"/>
    <w:rsid w:val="000C40ED"/>
    <w:rsid w:val="000C5954"/>
    <w:rsid w:val="000E509D"/>
    <w:rsid w:val="000E6446"/>
    <w:rsid w:val="00100573"/>
    <w:rsid w:val="00113CC3"/>
    <w:rsid w:val="0011553C"/>
    <w:rsid w:val="00127E28"/>
    <w:rsid w:val="00182D70"/>
    <w:rsid w:val="00191BB0"/>
    <w:rsid w:val="001A6DD4"/>
    <w:rsid w:val="001B2152"/>
    <w:rsid w:val="001B4847"/>
    <w:rsid w:val="001B6C4F"/>
    <w:rsid w:val="001C301F"/>
    <w:rsid w:val="001D44A4"/>
    <w:rsid w:val="001E75AF"/>
    <w:rsid w:val="001F691E"/>
    <w:rsid w:val="00221111"/>
    <w:rsid w:val="00222079"/>
    <w:rsid w:val="0024196B"/>
    <w:rsid w:val="00246C83"/>
    <w:rsid w:val="002848C0"/>
    <w:rsid w:val="00293FB3"/>
    <w:rsid w:val="002A5516"/>
    <w:rsid w:val="002A7762"/>
    <w:rsid w:val="002B2903"/>
    <w:rsid w:val="002C204F"/>
    <w:rsid w:val="002C72B6"/>
    <w:rsid w:val="002D42F3"/>
    <w:rsid w:val="002D6796"/>
    <w:rsid w:val="002E1F61"/>
    <w:rsid w:val="002F5801"/>
    <w:rsid w:val="00312FC4"/>
    <w:rsid w:val="00323561"/>
    <w:rsid w:val="00333813"/>
    <w:rsid w:val="00333963"/>
    <w:rsid w:val="0033768E"/>
    <w:rsid w:val="00346AE8"/>
    <w:rsid w:val="00361207"/>
    <w:rsid w:val="00361D57"/>
    <w:rsid w:val="00367772"/>
    <w:rsid w:val="0037358E"/>
    <w:rsid w:val="00374CFA"/>
    <w:rsid w:val="00376058"/>
    <w:rsid w:val="00384647"/>
    <w:rsid w:val="0039264F"/>
    <w:rsid w:val="003A27B5"/>
    <w:rsid w:val="003A54B9"/>
    <w:rsid w:val="003B3057"/>
    <w:rsid w:val="003B6D62"/>
    <w:rsid w:val="003C7597"/>
    <w:rsid w:val="003D4426"/>
    <w:rsid w:val="003F0C60"/>
    <w:rsid w:val="004022DE"/>
    <w:rsid w:val="00414EC3"/>
    <w:rsid w:val="00415E5C"/>
    <w:rsid w:val="00417488"/>
    <w:rsid w:val="00417F13"/>
    <w:rsid w:val="004261A5"/>
    <w:rsid w:val="00432AE9"/>
    <w:rsid w:val="0045173F"/>
    <w:rsid w:val="00451B95"/>
    <w:rsid w:val="004521BA"/>
    <w:rsid w:val="0046608E"/>
    <w:rsid w:val="00470736"/>
    <w:rsid w:val="004732F5"/>
    <w:rsid w:val="004A0212"/>
    <w:rsid w:val="004A5648"/>
    <w:rsid w:val="004B1EE5"/>
    <w:rsid w:val="004C599F"/>
    <w:rsid w:val="004D124E"/>
    <w:rsid w:val="004D51CB"/>
    <w:rsid w:val="00500F2F"/>
    <w:rsid w:val="00514157"/>
    <w:rsid w:val="005172D3"/>
    <w:rsid w:val="0052295F"/>
    <w:rsid w:val="00547029"/>
    <w:rsid w:val="00550920"/>
    <w:rsid w:val="0055325D"/>
    <w:rsid w:val="005A0423"/>
    <w:rsid w:val="005A7D37"/>
    <w:rsid w:val="005B207B"/>
    <w:rsid w:val="005B79C1"/>
    <w:rsid w:val="005C3DF2"/>
    <w:rsid w:val="005C4D18"/>
    <w:rsid w:val="005E0895"/>
    <w:rsid w:val="005E3281"/>
    <w:rsid w:val="005E3895"/>
    <w:rsid w:val="005E5468"/>
    <w:rsid w:val="00600A60"/>
    <w:rsid w:val="00606CCF"/>
    <w:rsid w:val="0061393D"/>
    <w:rsid w:val="006168FD"/>
    <w:rsid w:val="0062A4DB"/>
    <w:rsid w:val="00636E44"/>
    <w:rsid w:val="006411FF"/>
    <w:rsid w:val="0065469C"/>
    <w:rsid w:val="00664CD1"/>
    <w:rsid w:val="00664E3D"/>
    <w:rsid w:val="00684DEA"/>
    <w:rsid w:val="006A6EAF"/>
    <w:rsid w:val="006C3865"/>
    <w:rsid w:val="006C4888"/>
    <w:rsid w:val="006C5514"/>
    <w:rsid w:val="006E1B99"/>
    <w:rsid w:val="006E273F"/>
    <w:rsid w:val="006E3C94"/>
    <w:rsid w:val="006E5979"/>
    <w:rsid w:val="006E7141"/>
    <w:rsid w:val="006F698A"/>
    <w:rsid w:val="0071203C"/>
    <w:rsid w:val="00724967"/>
    <w:rsid w:val="007267B2"/>
    <w:rsid w:val="007311C9"/>
    <w:rsid w:val="00740CDD"/>
    <w:rsid w:val="007713ED"/>
    <w:rsid w:val="007740E1"/>
    <w:rsid w:val="00776D64"/>
    <w:rsid w:val="00784D5B"/>
    <w:rsid w:val="007A1788"/>
    <w:rsid w:val="007A1E3B"/>
    <w:rsid w:val="007B191D"/>
    <w:rsid w:val="007D6A7D"/>
    <w:rsid w:val="0080725D"/>
    <w:rsid w:val="00815887"/>
    <w:rsid w:val="00821858"/>
    <w:rsid w:val="00827C07"/>
    <w:rsid w:val="00844A0C"/>
    <w:rsid w:val="00866125"/>
    <w:rsid w:val="008717F3"/>
    <w:rsid w:val="00884858"/>
    <w:rsid w:val="00892217"/>
    <w:rsid w:val="008923EE"/>
    <w:rsid w:val="008C69E5"/>
    <w:rsid w:val="008D36A8"/>
    <w:rsid w:val="008E11FC"/>
    <w:rsid w:val="008E7EE8"/>
    <w:rsid w:val="008F7B38"/>
    <w:rsid w:val="00903BC7"/>
    <w:rsid w:val="0090717A"/>
    <w:rsid w:val="00916820"/>
    <w:rsid w:val="00921D45"/>
    <w:rsid w:val="00941ECD"/>
    <w:rsid w:val="00953427"/>
    <w:rsid w:val="00954754"/>
    <w:rsid w:val="0098047A"/>
    <w:rsid w:val="009821F0"/>
    <w:rsid w:val="0098769A"/>
    <w:rsid w:val="009B664F"/>
    <w:rsid w:val="009F3B75"/>
    <w:rsid w:val="00A03407"/>
    <w:rsid w:val="00A2619F"/>
    <w:rsid w:val="00A322D4"/>
    <w:rsid w:val="00A42959"/>
    <w:rsid w:val="00A47972"/>
    <w:rsid w:val="00A47EAD"/>
    <w:rsid w:val="00A563AD"/>
    <w:rsid w:val="00A73B1B"/>
    <w:rsid w:val="00A87B4E"/>
    <w:rsid w:val="00A953C1"/>
    <w:rsid w:val="00A95EB6"/>
    <w:rsid w:val="00AA4176"/>
    <w:rsid w:val="00AB112C"/>
    <w:rsid w:val="00AB1468"/>
    <w:rsid w:val="00AB6ED8"/>
    <w:rsid w:val="00B10B92"/>
    <w:rsid w:val="00B11F83"/>
    <w:rsid w:val="00B12A9F"/>
    <w:rsid w:val="00B53E38"/>
    <w:rsid w:val="00B815EB"/>
    <w:rsid w:val="00B94068"/>
    <w:rsid w:val="00BA6B81"/>
    <w:rsid w:val="00BD4FBC"/>
    <w:rsid w:val="00BD781B"/>
    <w:rsid w:val="00BE56A9"/>
    <w:rsid w:val="00BE68D7"/>
    <w:rsid w:val="00BF5E1E"/>
    <w:rsid w:val="00C018AC"/>
    <w:rsid w:val="00C1173E"/>
    <w:rsid w:val="00C2122C"/>
    <w:rsid w:val="00C22CDC"/>
    <w:rsid w:val="00C36481"/>
    <w:rsid w:val="00C508EE"/>
    <w:rsid w:val="00C71809"/>
    <w:rsid w:val="00C74753"/>
    <w:rsid w:val="00C76160"/>
    <w:rsid w:val="00C821C7"/>
    <w:rsid w:val="00C942F1"/>
    <w:rsid w:val="00C94333"/>
    <w:rsid w:val="00CA5DBF"/>
    <w:rsid w:val="00CC1F4E"/>
    <w:rsid w:val="00CC6182"/>
    <w:rsid w:val="00CD3CA8"/>
    <w:rsid w:val="00CD6E4E"/>
    <w:rsid w:val="00CE79EB"/>
    <w:rsid w:val="00CF6F72"/>
    <w:rsid w:val="00D01C28"/>
    <w:rsid w:val="00D0239A"/>
    <w:rsid w:val="00D16177"/>
    <w:rsid w:val="00D26981"/>
    <w:rsid w:val="00D325BE"/>
    <w:rsid w:val="00D52FF0"/>
    <w:rsid w:val="00D64FD6"/>
    <w:rsid w:val="00DB338C"/>
    <w:rsid w:val="00DC2F8E"/>
    <w:rsid w:val="00DD0AB0"/>
    <w:rsid w:val="00DE4AC7"/>
    <w:rsid w:val="00DF134C"/>
    <w:rsid w:val="00DF43A6"/>
    <w:rsid w:val="00DF53F2"/>
    <w:rsid w:val="00DF65AB"/>
    <w:rsid w:val="00E14408"/>
    <w:rsid w:val="00E22A35"/>
    <w:rsid w:val="00E236F1"/>
    <w:rsid w:val="00E241AC"/>
    <w:rsid w:val="00E575A2"/>
    <w:rsid w:val="00E57718"/>
    <w:rsid w:val="00E622EC"/>
    <w:rsid w:val="00E735B5"/>
    <w:rsid w:val="00E74C8F"/>
    <w:rsid w:val="00E82D38"/>
    <w:rsid w:val="00EA0011"/>
    <w:rsid w:val="00EA27B7"/>
    <w:rsid w:val="00EB07DB"/>
    <w:rsid w:val="00ED4A04"/>
    <w:rsid w:val="00EF3779"/>
    <w:rsid w:val="00F10036"/>
    <w:rsid w:val="00F128C6"/>
    <w:rsid w:val="00F16796"/>
    <w:rsid w:val="00F37FAE"/>
    <w:rsid w:val="00F418F1"/>
    <w:rsid w:val="00F56AFE"/>
    <w:rsid w:val="00F6105B"/>
    <w:rsid w:val="00F874C3"/>
    <w:rsid w:val="00F92747"/>
    <w:rsid w:val="00F93226"/>
    <w:rsid w:val="00FA62CB"/>
    <w:rsid w:val="00FD0FB7"/>
    <w:rsid w:val="00FE440C"/>
    <w:rsid w:val="00FEE298"/>
    <w:rsid w:val="011A433A"/>
    <w:rsid w:val="01471DAC"/>
    <w:rsid w:val="0171BC7D"/>
    <w:rsid w:val="0188751F"/>
    <w:rsid w:val="01A57F1D"/>
    <w:rsid w:val="0201075B"/>
    <w:rsid w:val="02831B84"/>
    <w:rsid w:val="02A042B3"/>
    <w:rsid w:val="02BE151C"/>
    <w:rsid w:val="02DB299A"/>
    <w:rsid w:val="030CF823"/>
    <w:rsid w:val="03317CDE"/>
    <w:rsid w:val="03FAD11B"/>
    <w:rsid w:val="0417650B"/>
    <w:rsid w:val="04A4C970"/>
    <w:rsid w:val="04DA611F"/>
    <w:rsid w:val="04E6D3E8"/>
    <w:rsid w:val="04EBAC6B"/>
    <w:rsid w:val="05116B47"/>
    <w:rsid w:val="05497C15"/>
    <w:rsid w:val="0638EC65"/>
    <w:rsid w:val="0704B1E0"/>
    <w:rsid w:val="079ED2CC"/>
    <w:rsid w:val="082BAB95"/>
    <w:rsid w:val="085164F8"/>
    <w:rsid w:val="0870E4A2"/>
    <w:rsid w:val="08B3195F"/>
    <w:rsid w:val="0912865B"/>
    <w:rsid w:val="09AB0247"/>
    <w:rsid w:val="0A5B5D21"/>
    <w:rsid w:val="0A5B6E37"/>
    <w:rsid w:val="0A6A8339"/>
    <w:rsid w:val="0A8E9816"/>
    <w:rsid w:val="0AD59383"/>
    <w:rsid w:val="0AE9D484"/>
    <w:rsid w:val="0B1F8FE6"/>
    <w:rsid w:val="0CE35F22"/>
    <w:rsid w:val="0CE81562"/>
    <w:rsid w:val="0D1D4712"/>
    <w:rsid w:val="0D9F78E8"/>
    <w:rsid w:val="0DC24D19"/>
    <w:rsid w:val="0DC48896"/>
    <w:rsid w:val="0DE826E7"/>
    <w:rsid w:val="0E0D44D3"/>
    <w:rsid w:val="0ED6591A"/>
    <w:rsid w:val="0F1B92E3"/>
    <w:rsid w:val="0F6B1985"/>
    <w:rsid w:val="0FB2FF70"/>
    <w:rsid w:val="0FC96222"/>
    <w:rsid w:val="0FD7DF8E"/>
    <w:rsid w:val="0FE88ED2"/>
    <w:rsid w:val="107A19C1"/>
    <w:rsid w:val="107A7D1D"/>
    <w:rsid w:val="108771B9"/>
    <w:rsid w:val="10DA808B"/>
    <w:rsid w:val="10E914A2"/>
    <w:rsid w:val="10E9EFE0"/>
    <w:rsid w:val="110E8C7E"/>
    <w:rsid w:val="115D52DE"/>
    <w:rsid w:val="117E0A11"/>
    <w:rsid w:val="11C2FFA6"/>
    <w:rsid w:val="12312585"/>
    <w:rsid w:val="12FF898C"/>
    <w:rsid w:val="134B2323"/>
    <w:rsid w:val="1373ABCA"/>
    <w:rsid w:val="144087AF"/>
    <w:rsid w:val="14AF4D71"/>
    <w:rsid w:val="14D3376F"/>
    <w:rsid w:val="1514AC9A"/>
    <w:rsid w:val="153A0E02"/>
    <w:rsid w:val="158AA874"/>
    <w:rsid w:val="15D5EF94"/>
    <w:rsid w:val="16340AC2"/>
    <w:rsid w:val="16FDEE47"/>
    <w:rsid w:val="174BADB0"/>
    <w:rsid w:val="17681527"/>
    <w:rsid w:val="1852AD39"/>
    <w:rsid w:val="18717ED4"/>
    <w:rsid w:val="1879DEC7"/>
    <w:rsid w:val="18FB375A"/>
    <w:rsid w:val="192E9BDE"/>
    <w:rsid w:val="1981CF30"/>
    <w:rsid w:val="1994D4C7"/>
    <w:rsid w:val="19BBE009"/>
    <w:rsid w:val="1A323005"/>
    <w:rsid w:val="1A4497AF"/>
    <w:rsid w:val="1A4B0806"/>
    <w:rsid w:val="1A551C01"/>
    <w:rsid w:val="1AA1AD28"/>
    <w:rsid w:val="1B2080BA"/>
    <w:rsid w:val="1B326A5A"/>
    <w:rsid w:val="1B686F2F"/>
    <w:rsid w:val="1B9AF5C9"/>
    <w:rsid w:val="1BA84AB0"/>
    <w:rsid w:val="1BC90407"/>
    <w:rsid w:val="1BDC094F"/>
    <w:rsid w:val="1BF27218"/>
    <w:rsid w:val="1CBBA5AD"/>
    <w:rsid w:val="1CE4BBDC"/>
    <w:rsid w:val="1CE82E9A"/>
    <w:rsid w:val="1CFE6E80"/>
    <w:rsid w:val="1D0CC67E"/>
    <w:rsid w:val="1D19C8B2"/>
    <w:rsid w:val="1D447281"/>
    <w:rsid w:val="1D4A9240"/>
    <w:rsid w:val="1DB3E5AB"/>
    <w:rsid w:val="1DFC4F9D"/>
    <w:rsid w:val="1E1D1E91"/>
    <w:rsid w:val="1E296734"/>
    <w:rsid w:val="1E5F36A4"/>
    <w:rsid w:val="1E8051CE"/>
    <w:rsid w:val="1EA677DB"/>
    <w:rsid w:val="1EAED924"/>
    <w:rsid w:val="1F57C66C"/>
    <w:rsid w:val="1FFB1F10"/>
    <w:rsid w:val="2086131F"/>
    <w:rsid w:val="20958500"/>
    <w:rsid w:val="20A88042"/>
    <w:rsid w:val="21461BC2"/>
    <w:rsid w:val="2186C501"/>
    <w:rsid w:val="21BA25DC"/>
    <w:rsid w:val="21C51502"/>
    <w:rsid w:val="2206432B"/>
    <w:rsid w:val="226A3574"/>
    <w:rsid w:val="22D18E31"/>
    <w:rsid w:val="22FFAA84"/>
    <w:rsid w:val="23109A77"/>
    <w:rsid w:val="2332D872"/>
    <w:rsid w:val="233F093A"/>
    <w:rsid w:val="23858911"/>
    <w:rsid w:val="23B92733"/>
    <w:rsid w:val="240017E1"/>
    <w:rsid w:val="2406BA34"/>
    <w:rsid w:val="244A93C3"/>
    <w:rsid w:val="249BECE2"/>
    <w:rsid w:val="256BE985"/>
    <w:rsid w:val="2610AE66"/>
    <w:rsid w:val="267ADE07"/>
    <w:rsid w:val="2685AE79"/>
    <w:rsid w:val="26995B84"/>
    <w:rsid w:val="2730DCE0"/>
    <w:rsid w:val="273AD4AB"/>
    <w:rsid w:val="274EA0F3"/>
    <w:rsid w:val="2756B185"/>
    <w:rsid w:val="2775EE08"/>
    <w:rsid w:val="27A93589"/>
    <w:rsid w:val="27EC112E"/>
    <w:rsid w:val="27F6235B"/>
    <w:rsid w:val="284B9FF2"/>
    <w:rsid w:val="287D635C"/>
    <w:rsid w:val="28914261"/>
    <w:rsid w:val="28A843D8"/>
    <w:rsid w:val="28BFE9EE"/>
    <w:rsid w:val="28EAAAFB"/>
    <w:rsid w:val="297CFCC0"/>
    <w:rsid w:val="29A5A877"/>
    <w:rsid w:val="29C4C6A9"/>
    <w:rsid w:val="29EE20A5"/>
    <w:rsid w:val="2AA325A1"/>
    <w:rsid w:val="2AEE3A7E"/>
    <w:rsid w:val="2AEE688C"/>
    <w:rsid w:val="2AF6FDF1"/>
    <w:rsid w:val="2B5A2CD5"/>
    <w:rsid w:val="2BC84AF7"/>
    <w:rsid w:val="2C110D57"/>
    <w:rsid w:val="2C61BF4D"/>
    <w:rsid w:val="2C98840A"/>
    <w:rsid w:val="2D041AD0"/>
    <w:rsid w:val="2D12C2B5"/>
    <w:rsid w:val="2D2A2C14"/>
    <w:rsid w:val="2D487CBA"/>
    <w:rsid w:val="2DA9D21F"/>
    <w:rsid w:val="2DC94BE9"/>
    <w:rsid w:val="2DD6177B"/>
    <w:rsid w:val="2E6AB0A7"/>
    <w:rsid w:val="2EB905F3"/>
    <w:rsid w:val="2EE96F1F"/>
    <w:rsid w:val="2F4F95B8"/>
    <w:rsid w:val="2F76DFA8"/>
    <w:rsid w:val="3000E603"/>
    <w:rsid w:val="304C007A"/>
    <w:rsid w:val="30794D30"/>
    <w:rsid w:val="30864300"/>
    <w:rsid w:val="309EAA43"/>
    <w:rsid w:val="30AD4D23"/>
    <w:rsid w:val="30DC29AF"/>
    <w:rsid w:val="30F16C27"/>
    <w:rsid w:val="317545B9"/>
    <w:rsid w:val="329AB308"/>
    <w:rsid w:val="32A1E8D9"/>
    <w:rsid w:val="334F7609"/>
    <w:rsid w:val="3398249F"/>
    <w:rsid w:val="33A15789"/>
    <w:rsid w:val="33B78B32"/>
    <w:rsid w:val="33F252C3"/>
    <w:rsid w:val="3452C81B"/>
    <w:rsid w:val="34BC5F9C"/>
    <w:rsid w:val="3513CE7B"/>
    <w:rsid w:val="352DBB17"/>
    <w:rsid w:val="3566D8C5"/>
    <w:rsid w:val="35EE450E"/>
    <w:rsid w:val="36EEF530"/>
    <w:rsid w:val="37B01FD0"/>
    <w:rsid w:val="389B42CC"/>
    <w:rsid w:val="38A81838"/>
    <w:rsid w:val="38E8DB68"/>
    <w:rsid w:val="3959E276"/>
    <w:rsid w:val="3A33AD49"/>
    <w:rsid w:val="3A347B07"/>
    <w:rsid w:val="3A5ED3BD"/>
    <w:rsid w:val="3A5F72F5"/>
    <w:rsid w:val="3A89B47F"/>
    <w:rsid w:val="3A98376B"/>
    <w:rsid w:val="3AAA5157"/>
    <w:rsid w:val="3AAFD482"/>
    <w:rsid w:val="3AF33630"/>
    <w:rsid w:val="3AFB9ADF"/>
    <w:rsid w:val="3B059809"/>
    <w:rsid w:val="3B088137"/>
    <w:rsid w:val="3B18AEDB"/>
    <w:rsid w:val="3B99E381"/>
    <w:rsid w:val="3C01E4B6"/>
    <w:rsid w:val="3C11EB79"/>
    <w:rsid w:val="3C2886B0"/>
    <w:rsid w:val="3C78FB46"/>
    <w:rsid w:val="3C803D82"/>
    <w:rsid w:val="3C8A6044"/>
    <w:rsid w:val="3CF4C881"/>
    <w:rsid w:val="3D076F4E"/>
    <w:rsid w:val="3D2E443B"/>
    <w:rsid w:val="3D66B038"/>
    <w:rsid w:val="3DB0A135"/>
    <w:rsid w:val="3DD0E5AD"/>
    <w:rsid w:val="3E5FEC2D"/>
    <w:rsid w:val="3E6BB428"/>
    <w:rsid w:val="3E73E53E"/>
    <w:rsid w:val="3E775516"/>
    <w:rsid w:val="3EB2D42A"/>
    <w:rsid w:val="3ECCE447"/>
    <w:rsid w:val="3EE7E912"/>
    <w:rsid w:val="3F0F714D"/>
    <w:rsid w:val="3F40E134"/>
    <w:rsid w:val="3F658AC9"/>
    <w:rsid w:val="3F98D11F"/>
    <w:rsid w:val="3FE7CA8A"/>
    <w:rsid w:val="4049AC1B"/>
    <w:rsid w:val="406EF6BF"/>
    <w:rsid w:val="4078329D"/>
    <w:rsid w:val="407DEFF4"/>
    <w:rsid w:val="40A2ED2A"/>
    <w:rsid w:val="41406B58"/>
    <w:rsid w:val="4303C9BC"/>
    <w:rsid w:val="4308CD33"/>
    <w:rsid w:val="431C56FD"/>
    <w:rsid w:val="43437997"/>
    <w:rsid w:val="4383CE34"/>
    <w:rsid w:val="43A095E9"/>
    <w:rsid w:val="43C86B71"/>
    <w:rsid w:val="43E2CEC7"/>
    <w:rsid w:val="440352C4"/>
    <w:rsid w:val="4468C024"/>
    <w:rsid w:val="4487E2B1"/>
    <w:rsid w:val="44B0B47E"/>
    <w:rsid w:val="452FD368"/>
    <w:rsid w:val="4552E0AA"/>
    <w:rsid w:val="45604DB8"/>
    <w:rsid w:val="457857FA"/>
    <w:rsid w:val="458100B8"/>
    <w:rsid w:val="4656D35B"/>
    <w:rsid w:val="46635866"/>
    <w:rsid w:val="46DCCFF9"/>
    <w:rsid w:val="46FE181B"/>
    <w:rsid w:val="4760FF3E"/>
    <w:rsid w:val="4829D1B0"/>
    <w:rsid w:val="484322F4"/>
    <w:rsid w:val="489B106C"/>
    <w:rsid w:val="491ADC76"/>
    <w:rsid w:val="4932F01D"/>
    <w:rsid w:val="4957D803"/>
    <w:rsid w:val="495EA5DC"/>
    <w:rsid w:val="496761E7"/>
    <w:rsid w:val="49C97D37"/>
    <w:rsid w:val="49E1E9B9"/>
    <w:rsid w:val="4A17605C"/>
    <w:rsid w:val="4A54A856"/>
    <w:rsid w:val="4AB33FC7"/>
    <w:rsid w:val="4AEDFA9F"/>
    <w:rsid w:val="4B06BC00"/>
    <w:rsid w:val="4B61CA04"/>
    <w:rsid w:val="4B6F9AD1"/>
    <w:rsid w:val="4BB96ED6"/>
    <w:rsid w:val="4C863FB4"/>
    <w:rsid w:val="4C8E1E89"/>
    <w:rsid w:val="4CA1C92A"/>
    <w:rsid w:val="4D17A3B8"/>
    <w:rsid w:val="4D248F02"/>
    <w:rsid w:val="4D42826F"/>
    <w:rsid w:val="4DB26830"/>
    <w:rsid w:val="4DF544DB"/>
    <w:rsid w:val="4F1D6710"/>
    <w:rsid w:val="4FDF67FD"/>
    <w:rsid w:val="50200921"/>
    <w:rsid w:val="503A784D"/>
    <w:rsid w:val="508BBD20"/>
    <w:rsid w:val="50A194F2"/>
    <w:rsid w:val="50BE91FD"/>
    <w:rsid w:val="50E2DC31"/>
    <w:rsid w:val="5100F94F"/>
    <w:rsid w:val="516112AB"/>
    <w:rsid w:val="51C92D6E"/>
    <w:rsid w:val="51F71B66"/>
    <w:rsid w:val="5298A7E9"/>
    <w:rsid w:val="52D0754F"/>
    <w:rsid w:val="52F6236A"/>
    <w:rsid w:val="531FB1EF"/>
    <w:rsid w:val="534B36D3"/>
    <w:rsid w:val="5392DCCF"/>
    <w:rsid w:val="53AFB120"/>
    <w:rsid w:val="5403EF25"/>
    <w:rsid w:val="5424D514"/>
    <w:rsid w:val="54326FEA"/>
    <w:rsid w:val="545580B1"/>
    <w:rsid w:val="5511E6CC"/>
    <w:rsid w:val="55E7879C"/>
    <w:rsid w:val="56CB2B11"/>
    <w:rsid w:val="56DDC8DC"/>
    <w:rsid w:val="56E9D698"/>
    <w:rsid w:val="5733A2B6"/>
    <w:rsid w:val="578276B0"/>
    <w:rsid w:val="57BD4958"/>
    <w:rsid w:val="58167E1D"/>
    <w:rsid w:val="582F9700"/>
    <w:rsid w:val="58369947"/>
    <w:rsid w:val="5841EB29"/>
    <w:rsid w:val="59586F2A"/>
    <w:rsid w:val="595A1A1E"/>
    <w:rsid w:val="598C49A4"/>
    <w:rsid w:val="59E820FF"/>
    <w:rsid w:val="5A34AF07"/>
    <w:rsid w:val="5ABF7426"/>
    <w:rsid w:val="5B1DA4A7"/>
    <w:rsid w:val="5B3F52B1"/>
    <w:rsid w:val="5BC98684"/>
    <w:rsid w:val="5C23A7D3"/>
    <w:rsid w:val="5C3E09E7"/>
    <w:rsid w:val="5C73B978"/>
    <w:rsid w:val="5C8ACAA6"/>
    <w:rsid w:val="5D560E59"/>
    <w:rsid w:val="5D62A99F"/>
    <w:rsid w:val="5D7A7CFA"/>
    <w:rsid w:val="5DF4AF3E"/>
    <w:rsid w:val="5EC791B8"/>
    <w:rsid w:val="5F174D2C"/>
    <w:rsid w:val="5F7CCF9B"/>
    <w:rsid w:val="60BE4438"/>
    <w:rsid w:val="60CB4D35"/>
    <w:rsid w:val="60D0B18A"/>
    <w:rsid w:val="60E3610E"/>
    <w:rsid w:val="60EB28B5"/>
    <w:rsid w:val="61147C06"/>
    <w:rsid w:val="617056AB"/>
    <w:rsid w:val="61AEE018"/>
    <w:rsid w:val="620E9095"/>
    <w:rsid w:val="62A7CA6F"/>
    <w:rsid w:val="632E76C1"/>
    <w:rsid w:val="63581F34"/>
    <w:rsid w:val="63AF8D82"/>
    <w:rsid w:val="63CAA7AA"/>
    <w:rsid w:val="64067681"/>
    <w:rsid w:val="64CDFFEA"/>
    <w:rsid w:val="64F25AC0"/>
    <w:rsid w:val="65530D96"/>
    <w:rsid w:val="65E54A3D"/>
    <w:rsid w:val="6731B551"/>
    <w:rsid w:val="67CDBB84"/>
    <w:rsid w:val="6828D169"/>
    <w:rsid w:val="68EE84A1"/>
    <w:rsid w:val="698D6B20"/>
    <w:rsid w:val="69B0464B"/>
    <w:rsid w:val="6A66DC27"/>
    <w:rsid w:val="6A897181"/>
    <w:rsid w:val="6AA3DBD4"/>
    <w:rsid w:val="6AF77EDF"/>
    <w:rsid w:val="6B6FABD3"/>
    <w:rsid w:val="6B7128B5"/>
    <w:rsid w:val="6BB734BC"/>
    <w:rsid w:val="6BBBFAF1"/>
    <w:rsid w:val="6C208FF9"/>
    <w:rsid w:val="6C8866FB"/>
    <w:rsid w:val="6CB823CC"/>
    <w:rsid w:val="6CD2AE6C"/>
    <w:rsid w:val="6D10DA00"/>
    <w:rsid w:val="6DD9C5DA"/>
    <w:rsid w:val="6DE420A0"/>
    <w:rsid w:val="6E018628"/>
    <w:rsid w:val="6E204EF9"/>
    <w:rsid w:val="6E33C36C"/>
    <w:rsid w:val="6FD80E7C"/>
    <w:rsid w:val="7079CAF6"/>
    <w:rsid w:val="70C62FA7"/>
    <w:rsid w:val="70DDCB51"/>
    <w:rsid w:val="71180F84"/>
    <w:rsid w:val="711EBF57"/>
    <w:rsid w:val="7133B7F0"/>
    <w:rsid w:val="71EA9E94"/>
    <w:rsid w:val="721D356B"/>
    <w:rsid w:val="72A1B36F"/>
    <w:rsid w:val="72AF485D"/>
    <w:rsid w:val="72BEB7A3"/>
    <w:rsid w:val="730F477F"/>
    <w:rsid w:val="731B7430"/>
    <w:rsid w:val="73A712AC"/>
    <w:rsid w:val="73B8F84B"/>
    <w:rsid w:val="73C96169"/>
    <w:rsid w:val="73D0570F"/>
    <w:rsid w:val="73E9F96F"/>
    <w:rsid w:val="745F1543"/>
    <w:rsid w:val="749AC6EF"/>
    <w:rsid w:val="74BEFFF8"/>
    <w:rsid w:val="74F03271"/>
    <w:rsid w:val="7508AE77"/>
    <w:rsid w:val="75272683"/>
    <w:rsid w:val="75AABF6F"/>
    <w:rsid w:val="75B5D944"/>
    <w:rsid w:val="75BEE54C"/>
    <w:rsid w:val="75F38045"/>
    <w:rsid w:val="763A25FF"/>
    <w:rsid w:val="7642D11A"/>
    <w:rsid w:val="76DDBAB7"/>
    <w:rsid w:val="77107C75"/>
    <w:rsid w:val="7768095F"/>
    <w:rsid w:val="77724D84"/>
    <w:rsid w:val="777DD0E3"/>
    <w:rsid w:val="7785B727"/>
    <w:rsid w:val="7790683C"/>
    <w:rsid w:val="77B6A850"/>
    <w:rsid w:val="77CB9212"/>
    <w:rsid w:val="783B60DF"/>
    <w:rsid w:val="784A6139"/>
    <w:rsid w:val="786376ED"/>
    <w:rsid w:val="796C33F9"/>
    <w:rsid w:val="79B3ABA5"/>
    <w:rsid w:val="79D92AD9"/>
    <w:rsid w:val="7A1E0439"/>
    <w:rsid w:val="7A42A9EE"/>
    <w:rsid w:val="7A5C253B"/>
    <w:rsid w:val="7A9CCFA2"/>
    <w:rsid w:val="7B30051A"/>
    <w:rsid w:val="7B54C659"/>
    <w:rsid w:val="7B5D96E3"/>
    <w:rsid w:val="7BD0EC6E"/>
    <w:rsid w:val="7BF3CA07"/>
    <w:rsid w:val="7C72ACC5"/>
    <w:rsid w:val="7CB08AB8"/>
    <w:rsid w:val="7D4B32E1"/>
    <w:rsid w:val="7E2A670F"/>
    <w:rsid w:val="7E3A9400"/>
    <w:rsid w:val="7E5EDA1D"/>
    <w:rsid w:val="7E9389AE"/>
    <w:rsid w:val="7E9CEEDE"/>
    <w:rsid w:val="7EE3410A"/>
    <w:rsid w:val="7EE82EF3"/>
    <w:rsid w:val="7EEE1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537E71"/>
  <w15:chartTrackingRefBased/>
  <w15:docId w15:val="{B7C581AB-A9A6-4154-82DE-2ACA7A755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rsid w:val="6CB823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7358E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hyperlink" Target="https://www.eventbrite.ca/e/is-housing-a-human-right-with-2026-cbc-massey-lecturer-leilani-farha-tickets-2000654665962?aff=oddtdtcreator" TargetMode="Externa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ff78c2-fa6f-41a9-9b70-f0c7369a5b2c">
      <Terms xmlns="http://schemas.microsoft.com/office/infopath/2007/PartnerControls"/>
    </lcf76f155ced4ddcb4097134ff3c332f>
    <TaxCatchAll xmlns="1e19fbe2-d95c-4127-88d4-bc43a6c58e6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B905E66E8ACA46A354579583A59218" ma:contentTypeVersion="11" ma:contentTypeDescription="Create a new document." ma:contentTypeScope="" ma:versionID="5b2f6ef1a162362c187956b7068eee86">
  <xsd:schema xmlns:xsd="http://www.w3.org/2001/XMLSchema" xmlns:xs="http://www.w3.org/2001/XMLSchema" xmlns:p="http://schemas.microsoft.com/office/2006/metadata/properties" xmlns:ns2="6eff78c2-fa6f-41a9-9b70-f0c7369a5b2c" xmlns:ns3="1e19fbe2-d95c-4127-88d4-bc43a6c58e6f" targetNamespace="http://schemas.microsoft.com/office/2006/metadata/properties" ma:root="true" ma:fieldsID="425cda5c5b34a8af1083685a68d17d29" ns2:_="" ns3:_="">
    <xsd:import namespace="6eff78c2-fa6f-41a9-9b70-f0c7369a5b2c"/>
    <xsd:import namespace="1e19fbe2-d95c-4127-88d4-bc43a6c58e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ff78c2-fa6f-41a9-9b70-f0c7369a5b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2a0c9a-58cc-4f80-919c-41e3a0f913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19fbe2-d95c-4127-88d4-bc43a6c58e6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93fef49-6301-4589-9225-170537d186ee}" ma:internalName="TaxCatchAll" ma:showField="CatchAllData" ma:web="1e19fbe2-d95c-4127-88d4-bc43a6c58e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BB6B7F-DCD8-4575-A012-B2B2FB14EB6C}">
  <ds:schemaRefs>
    <ds:schemaRef ds:uri="http://schemas.microsoft.com/office/2006/metadata/properties"/>
    <ds:schemaRef ds:uri="http://schemas.microsoft.com/office/infopath/2007/PartnerControls"/>
    <ds:schemaRef ds:uri="6eff78c2-fa6f-41a9-9b70-f0c7369a5b2c"/>
    <ds:schemaRef ds:uri="1e19fbe2-d95c-4127-88d4-bc43a6c58e6f"/>
  </ds:schemaRefs>
</ds:datastoreItem>
</file>

<file path=customXml/itemProps2.xml><?xml version="1.0" encoding="utf-8"?>
<ds:datastoreItem xmlns:ds="http://schemas.openxmlformats.org/officeDocument/2006/customXml" ds:itemID="{46BE0FB1-C2E4-44EE-9661-EE1C0DE49D3C}"/>
</file>

<file path=customXml/itemProps3.xml><?xml version="1.0" encoding="utf-8"?>
<ds:datastoreItem xmlns:ds="http://schemas.openxmlformats.org/officeDocument/2006/customXml" ds:itemID="{C843DE09-3C79-48CA-B97B-646457987B3B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Matthew.McCormack</dc:creator>
  <keywords/>
  <dc:description/>
  <lastModifiedBy>Matthew.McCormack</lastModifiedBy>
  <revision>99</revision>
  <dcterms:created xsi:type="dcterms:W3CDTF">2026-05-16T03:44:00.0000000Z</dcterms:created>
  <dcterms:modified xsi:type="dcterms:W3CDTF">2026-10-13T04:28:44.3142808Z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0x010100C8B905E66E8ACA46A354579583A59218</vt:lpwstr>
  </property>
  <property fmtid="{D5CDD505-2E9C-101B-9397-08002B2CF9AE}" pid="3" name="MediaServiceImageTags">
    <vt:lpwstr/>
  </property>
</Properties>
</file>