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752C" w14:textId="77777777" w:rsidR="00360DEA" w:rsidRPr="00360DEA" w:rsidRDefault="00360DEA" w:rsidP="00360DEA">
      <w:pPr>
        <w:spacing w:after="0" w:line="240" w:lineRule="auto"/>
        <w:contextualSpacing/>
        <w:jc w:val="center"/>
        <w:rPr>
          <w:rFonts w:asciiTheme="majorHAnsi" w:hAnsiTheme="majorHAnsi"/>
          <w:sz w:val="24"/>
        </w:rPr>
      </w:pPr>
      <w:r w:rsidRPr="00360DEA">
        <w:rPr>
          <w:rFonts w:asciiTheme="majorHAnsi" w:hAnsiTheme="majorHAnsi"/>
          <w:sz w:val="24"/>
        </w:rPr>
        <w:t>Teaching and Learning Advisory Co</w:t>
      </w:r>
      <w:r w:rsidR="002B5B56">
        <w:rPr>
          <w:rFonts w:asciiTheme="majorHAnsi" w:hAnsiTheme="majorHAnsi"/>
          <w:sz w:val="24"/>
        </w:rPr>
        <w:t>uncil</w:t>
      </w:r>
    </w:p>
    <w:p w14:paraId="17C90422" w14:textId="3148FB68" w:rsidR="00A36AAF" w:rsidRDefault="00170ACB" w:rsidP="00360DEA">
      <w:pPr>
        <w:spacing w:after="0" w:line="240" w:lineRule="auto"/>
        <w:contextualSpacing/>
        <w:jc w:val="center"/>
        <w:rPr>
          <w:rFonts w:asciiTheme="majorHAnsi" w:hAnsiTheme="majorHAnsi"/>
          <w:sz w:val="24"/>
        </w:rPr>
      </w:pPr>
      <w:r w:rsidRPr="00360DEA">
        <w:rPr>
          <w:rFonts w:asciiTheme="majorHAnsi" w:hAnsiTheme="majorHAnsi"/>
          <w:sz w:val="24"/>
        </w:rPr>
        <w:t xml:space="preserve">Membership as of </w:t>
      </w:r>
      <w:r w:rsidR="001E4527">
        <w:rPr>
          <w:rFonts w:asciiTheme="majorHAnsi" w:hAnsiTheme="majorHAnsi"/>
          <w:sz w:val="24"/>
        </w:rPr>
        <w:t>Sept</w:t>
      </w:r>
      <w:r w:rsidR="002106B3">
        <w:rPr>
          <w:rFonts w:asciiTheme="majorHAnsi" w:hAnsiTheme="majorHAnsi"/>
          <w:sz w:val="24"/>
        </w:rPr>
        <w:t xml:space="preserve"> </w:t>
      </w:r>
      <w:r w:rsidR="000A1615">
        <w:rPr>
          <w:rFonts w:asciiTheme="majorHAnsi" w:hAnsiTheme="majorHAnsi"/>
          <w:sz w:val="24"/>
        </w:rPr>
        <w:t>202</w:t>
      </w:r>
      <w:r w:rsidR="00F3000F">
        <w:rPr>
          <w:rFonts w:asciiTheme="majorHAnsi" w:hAnsiTheme="majorHAnsi"/>
          <w:sz w:val="24"/>
        </w:rPr>
        <w:t>5</w:t>
      </w:r>
    </w:p>
    <w:p w14:paraId="15B05C9A" w14:textId="77777777" w:rsidR="00360DEA" w:rsidRPr="00360DEA" w:rsidRDefault="00360DEA" w:rsidP="00360DEA">
      <w:pPr>
        <w:spacing w:after="0" w:line="240" w:lineRule="auto"/>
        <w:contextualSpacing/>
        <w:jc w:val="center"/>
        <w:rPr>
          <w:rFonts w:asciiTheme="majorHAnsi" w:hAnsiTheme="majorHAnsi"/>
          <w:sz w:val="24"/>
        </w:rPr>
      </w:pPr>
    </w:p>
    <w:tbl>
      <w:tblPr>
        <w:tblStyle w:val="TableGrid"/>
        <w:tblW w:w="11070" w:type="dxa"/>
        <w:jc w:val="center"/>
        <w:tblLook w:val="04A0" w:firstRow="1" w:lastRow="0" w:firstColumn="1" w:lastColumn="0" w:noHBand="0" w:noVBand="1"/>
      </w:tblPr>
      <w:tblGrid>
        <w:gridCol w:w="3145"/>
        <w:gridCol w:w="1674"/>
        <w:gridCol w:w="3551"/>
        <w:gridCol w:w="2700"/>
      </w:tblGrid>
      <w:tr w:rsidR="00A36AAF" w:rsidRPr="00A36AAF" w14:paraId="2FE3186B" w14:textId="77777777" w:rsidTr="00A42977">
        <w:trPr>
          <w:jc w:val="center"/>
        </w:trPr>
        <w:tc>
          <w:tcPr>
            <w:tcW w:w="3145" w:type="dxa"/>
            <w:shd w:val="clear" w:color="auto" w:fill="EAF1DD" w:themeFill="accent3" w:themeFillTint="33"/>
          </w:tcPr>
          <w:p w14:paraId="29DD4807" w14:textId="77777777" w:rsidR="00A36AAF" w:rsidRPr="00A36AAF" w:rsidRDefault="00A36AAF" w:rsidP="00A36AAF">
            <w:pPr>
              <w:jc w:val="center"/>
              <w:rPr>
                <w:b/>
                <w:smallCaps/>
              </w:rPr>
            </w:pPr>
            <w:r w:rsidRPr="00A36AAF">
              <w:rPr>
                <w:b/>
                <w:smallCaps/>
              </w:rPr>
              <w:t>Member</w:t>
            </w:r>
          </w:p>
        </w:tc>
        <w:tc>
          <w:tcPr>
            <w:tcW w:w="1674" w:type="dxa"/>
            <w:shd w:val="clear" w:color="auto" w:fill="EAF1DD" w:themeFill="accent3" w:themeFillTint="33"/>
          </w:tcPr>
          <w:p w14:paraId="29210458" w14:textId="19BFA1B1" w:rsidR="00A36AAF" w:rsidRPr="00A36AAF" w:rsidRDefault="00A36AAF" w:rsidP="00623434">
            <w:pPr>
              <w:jc w:val="center"/>
              <w:rPr>
                <w:b/>
                <w:smallCaps/>
              </w:rPr>
            </w:pPr>
          </w:p>
        </w:tc>
        <w:tc>
          <w:tcPr>
            <w:tcW w:w="3551" w:type="dxa"/>
            <w:shd w:val="clear" w:color="auto" w:fill="EAF1DD" w:themeFill="accent3" w:themeFillTint="33"/>
          </w:tcPr>
          <w:p w14:paraId="72B0689A" w14:textId="77777777" w:rsidR="00A36AAF" w:rsidRPr="00A36AAF" w:rsidRDefault="00A36AAF" w:rsidP="00623434">
            <w:pPr>
              <w:jc w:val="center"/>
              <w:rPr>
                <w:b/>
                <w:smallCaps/>
              </w:rPr>
            </w:pPr>
            <w:r w:rsidRPr="00A36AAF">
              <w:rPr>
                <w:b/>
                <w:smallCaps/>
              </w:rPr>
              <w:t>Area Represented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14:paraId="74A9C478" w14:textId="77777777" w:rsidR="00A36AAF" w:rsidRPr="00A36AAF" w:rsidRDefault="00A36AAF" w:rsidP="00623434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Voting/Non-Voting</w:t>
            </w:r>
          </w:p>
        </w:tc>
      </w:tr>
      <w:tr w:rsidR="004225CF" w14:paraId="3997DC11" w14:textId="77777777">
        <w:trPr>
          <w:trHeight w:val="395"/>
          <w:jc w:val="center"/>
        </w:trPr>
        <w:tc>
          <w:tcPr>
            <w:tcW w:w="3145" w:type="dxa"/>
          </w:tcPr>
          <w:p w14:paraId="1BF085E3" w14:textId="17003883" w:rsidR="004225CF" w:rsidRPr="003E6A43" w:rsidRDefault="00011AF6" w:rsidP="004225CF">
            <w:pPr>
              <w:jc w:val="both"/>
            </w:pPr>
            <w:r w:rsidRPr="002B4CFD">
              <w:rPr>
                <w:highlight w:val="yellow"/>
              </w:rPr>
              <w:t>Sian Hurley</w:t>
            </w:r>
          </w:p>
        </w:tc>
        <w:tc>
          <w:tcPr>
            <w:tcW w:w="1674" w:type="dxa"/>
            <w:vAlign w:val="center"/>
          </w:tcPr>
          <w:p w14:paraId="754D0D49" w14:textId="310A3A5E" w:rsidR="004225CF" w:rsidRPr="003E6A43" w:rsidRDefault="002B4CFD" w:rsidP="004225CF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28038FB9" w14:textId="77777777" w:rsidR="004225CF" w:rsidRPr="003E6A43" w:rsidRDefault="004225CF" w:rsidP="004225CF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Faculty of applied &amp; Technical Studies</w:t>
            </w:r>
          </w:p>
        </w:tc>
        <w:tc>
          <w:tcPr>
            <w:tcW w:w="2700" w:type="dxa"/>
            <w:vAlign w:val="center"/>
          </w:tcPr>
          <w:p w14:paraId="2BAD7CC2" w14:textId="77777777" w:rsidR="004225CF" w:rsidRPr="00846260" w:rsidRDefault="004225CF" w:rsidP="004225CF">
            <w:pPr>
              <w:jc w:val="center"/>
            </w:pPr>
            <w:r w:rsidRPr="00846260">
              <w:t>Voting</w:t>
            </w:r>
          </w:p>
        </w:tc>
      </w:tr>
      <w:tr w:rsidR="00C91344" w14:paraId="4A6FA173" w14:textId="77777777">
        <w:trPr>
          <w:jc w:val="center"/>
        </w:trPr>
        <w:tc>
          <w:tcPr>
            <w:tcW w:w="3145" w:type="dxa"/>
          </w:tcPr>
          <w:p w14:paraId="087203EE" w14:textId="32B2E4E9" w:rsidR="00C91344" w:rsidRPr="003E6A43" w:rsidRDefault="00011AF6" w:rsidP="004225CF">
            <w:r w:rsidRPr="003E6A43">
              <w:rPr>
                <w:highlight w:val="yellow"/>
              </w:rPr>
              <w:t>Trevor Murray</w:t>
            </w:r>
          </w:p>
        </w:tc>
        <w:tc>
          <w:tcPr>
            <w:tcW w:w="1674" w:type="dxa"/>
            <w:vAlign w:val="center"/>
          </w:tcPr>
          <w:p w14:paraId="190D73E4" w14:textId="706DEC1B" w:rsidR="00C91344" w:rsidRPr="003E6A43" w:rsidRDefault="002B4CFD" w:rsidP="004225CF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3423AEAC" w14:textId="18FE9C0C" w:rsidR="00C91344" w:rsidRPr="003E6A43" w:rsidRDefault="00011AF6" w:rsidP="004225CF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Faculty of applied &amp; Technical Studies</w:t>
            </w:r>
          </w:p>
        </w:tc>
        <w:tc>
          <w:tcPr>
            <w:tcW w:w="2700" w:type="dxa"/>
            <w:vAlign w:val="center"/>
          </w:tcPr>
          <w:p w14:paraId="57F0C2D7" w14:textId="5C34E56B" w:rsidR="00C91344" w:rsidRPr="00846260" w:rsidRDefault="00C91344" w:rsidP="004225CF">
            <w:pPr>
              <w:jc w:val="center"/>
            </w:pPr>
            <w:r>
              <w:t>Voting</w:t>
            </w:r>
          </w:p>
        </w:tc>
      </w:tr>
      <w:tr w:rsidR="004225CF" w14:paraId="02DDCC45" w14:textId="77777777">
        <w:trPr>
          <w:jc w:val="center"/>
        </w:trPr>
        <w:tc>
          <w:tcPr>
            <w:tcW w:w="3145" w:type="dxa"/>
          </w:tcPr>
          <w:p w14:paraId="11E25DDB" w14:textId="67FE3328" w:rsidR="004225CF" w:rsidRPr="00F3000F" w:rsidRDefault="004225CF" w:rsidP="004225CF">
            <w:r w:rsidRPr="00B12E26">
              <w:rPr>
                <w:highlight w:val="yellow"/>
              </w:rPr>
              <w:t>Kseniya Garaschuk</w:t>
            </w:r>
          </w:p>
        </w:tc>
        <w:tc>
          <w:tcPr>
            <w:tcW w:w="1674" w:type="dxa"/>
            <w:vAlign w:val="center"/>
          </w:tcPr>
          <w:p w14:paraId="343760B1" w14:textId="4407BE58" w:rsidR="004225CF" w:rsidRPr="003E6A43" w:rsidRDefault="002B4CFD" w:rsidP="004225CF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4B8540BD" w14:textId="77777777" w:rsidR="004225CF" w:rsidRPr="003E6A43" w:rsidRDefault="004225CF" w:rsidP="004225CF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Faculty of Science</w:t>
            </w:r>
          </w:p>
        </w:tc>
        <w:tc>
          <w:tcPr>
            <w:tcW w:w="2700" w:type="dxa"/>
            <w:vAlign w:val="center"/>
          </w:tcPr>
          <w:p w14:paraId="521175B7" w14:textId="77777777" w:rsidR="004225CF" w:rsidRPr="00846260" w:rsidRDefault="004225CF" w:rsidP="004225CF">
            <w:pPr>
              <w:jc w:val="center"/>
            </w:pPr>
            <w:r w:rsidRPr="00846260">
              <w:t>Voting</w:t>
            </w:r>
          </w:p>
        </w:tc>
      </w:tr>
      <w:tr w:rsidR="004225CF" w14:paraId="1797F02E" w14:textId="77777777">
        <w:trPr>
          <w:jc w:val="center"/>
        </w:trPr>
        <w:tc>
          <w:tcPr>
            <w:tcW w:w="3145" w:type="dxa"/>
          </w:tcPr>
          <w:p w14:paraId="11F21DEE" w14:textId="1EDA3864" w:rsidR="004225CF" w:rsidRPr="00F3000F" w:rsidRDefault="0080041F" w:rsidP="004225CF">
            <w:r w:rsidRPr="0080041F">
              <w:rPr>
                <w:highlight w:val="yellow"/>
              </w:rPr>
              <w:t>Marina Tourlakis</w:t>
            </w:r>
          </w:p>
        </w:tc>
        <w:tc>
          <w:tcPr>
            <w:tcW w:w="1674" w:type="dxa"/>
            <w:vAlign w:val="center"/>
          </w:tcPr>
          <w:p w14:paraId="1072E30C" w14:textId="781E1D97" w:rsidR="004225CF" w:rsidRPr="003E6A43" w:rsidRDefault="002B4CFD" w:rsidP="004225CF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227CF497" w14:textId="77777777" w:rsidR="004225CF" w:rsidRPr="003E6A43" w:rsidRDefault="004225CF" w:rsidP="004225CF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Faculty of Science</w:t>
            </w:r>
          </w:p>
        </w:tc>
        <w:tc>
          <w:tcPr>
            <w:tcW w:w="2700" w:type="dxa"/>
            <w:vAlign w:val="center"/>
          </w:tcPr>
          <w:p w14:paraId="2EC0054C" w14:textId="77777777" w:rsidR="004225CF" w:rsidRPr="00846260" w:rsidRDefault="004225CF" w:rsidP="004225CF">
            <w:pPr>
              <w:jc w:val="center"/>
            </w:pPr>
            <w:r w:rsidRPr="00846260">
              <w:t>Voting</w:t>
            </w:r>
          </w:p>
        </w:tc>
      </w:tr>
      <w:tr w:rsidR="004225CF" w14:paraId="35C66D32" w14:textId="77777777">
        <w:trPr>
          <w:jc w:val="center"/>
        </w:trPr>
        <w:tc>
          <w:tcPr>
            <w:tcW w:w="3145" w:type="dxa"/>
          </w:tcPr>
          <w:p w14:paraId="6E69A339" w14:textId="29BDF2B8" w:rsidR="004225CF" w:rsidRPr="00F3000F" w:rsidRDefault="008E646F" w:rsidP="004225CF">
            <w:r w:rsidRPr="008E646F">
              <w:rPr>
                <w:highlight w:val="yellow"/>
              </w:rPr>
              <w:t>Sameena Karin Jamal</w:t>
            </w:r>
          </w:p>
        </w:tc>
        <w:tc>
          <w:tcPr>
            <w:tcW w:w="1674" w:type="dxa"/>
            <w:vAlign w:val="center"/>
          </w:tcPr>
          <w:p w14:paraId="65A7B4A5" w14:textId="36623213" w:rsidR="004225CF" w:rsidRPr="003E6A43" w:rsidRDefault="002B4CFD" w:rsidP="004225CF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6DCA105B" w14:textId="2A72C5B3" w:rsidR="004225CF" w:rsidRPr="003E6A43" w:rsidRDefault="004225CF" w:rsidP="004225CF">
            <w:pPr>
              <w:jc w:val="center"/>
              <w:rPr>
                <w:smallCaps/>
                <w:sz w:val="20"/>
                <w:szCs w:val="20"/>
              </w:rPr>
            </w:pPr>
            <w:r w:rsidRPr="003E6A43">
              <w:rPr>
                <w:smallCaps/>
                <w:sz w:val="20"/>
                <w:szCs w:val="20"/>
              </w:rPr>
              <w:t>Faculty of Education, Community and Human Development</w:t>
            </w:r>
          </w:p>
        </w:tc>
        <w:tc>
          <w:tcPr>
            <w:tcW w:w="2700" w:type="dxa"/>
            <w:vAlign w:val="center"/>
          </w:tcPr>
          <w:p w14:paraId="7BE25AE8" w14:textId="77777777" w:rsidR="004225CF" w:rsidRPr="00846260" w:rsidRDefault="004225CF" w:rsidP="004225CF">
            <w:pPr>
              <w:jc w:val="center"/>
            </w:pPr>
            <w:r w:rsidRPr="00846260">
              <w:t>Voting</w:t>
            </w:r>
          </w:p>
        </w:tc>
      </w:tr>
      <w:tr w:rsidR="004225CF" w:rsidRPr="00170ACB" w14:paraId="5E7E04A4" w14:textId="77777777">
        <w:trPr>
          <w:jc w:val="center"/>
        </w:trPr>
        <w:tc>
          <w:tcPr>
            <w:tcW w:w="3145" w:type="dxa"/>
          </w:tcPr>
          <w:p w14:paraId="1857D4D5" w14:textId="3EC1D452" w:rsidR="004225CF" w:rsidRPr="00F3000F" w:rsidRDefault="00D057DF" w:rsidP="004225CF">
            <w:r w:rsidRPr="00E97202">
              <w:rPr>
                <w:highlight w:val="yellow"/>
              </w:rPr>
              <w:t>Rita Dhungel</w:t>
            </w:r>
          </w:p>
        </w:tc>
        <w:tc>
          <w:tcPr>
            <w:tcW w:w="1674" w:type="dxa"/>
            <w:vAlign w:val="center"/>
          </w:tcPr>
          <w:p w14:paraId="7C8CB5A9" w14:textId="7027E56E" w:rsidR="004225CF" w:rsidRPr="003E6A43" w:rsidRDefault="002B4CFD" w:rsidP="004225CF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3D21FCC5" w14:textId="373D0211" w:rsidR="004225CF" w:rsidRPr="003E6A43" w:rsidRDefault="004225CF" w:rsidP="004225CF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  <w:szCs w:val="20"/>
              </w:rPr>
              <w:t>Faculty of Education, Community and Human Development</w:t>
            </w:r>
          </w:p>
        </w:tc>
        <w:tc>
          <w:tcPr>
            <w:tcW w:w="2700" w:type="dxa"/>
            <w:vAlign w:val="center"/>
          </w:tcPr>
          <w:p w14:paraId="5BEAEC74" w14:textId="77777777" w:rsidR="004225CF" w:rsidRPr="00846260" w:rsidRDefault="004225CF" w:rsidP="004225CF">
            <w:pPr>
              <w:jc w:val="center"/>
            </w:pPr>
            <w:r w:rsidRPr="00846260">
              <w:t>Voting</w:t>
            </w:r>
          </w:p>
        </w:tc>
      </w:tr>
      <w:tr w:rsidR="00EE1128" w:rsidRPr="00170ACB" w14:paraId="56B0FF39" w14:textId="77777777" w:rsidTr="009673BB">
        <w:trPr>
          <w:jc w:val="center"/>
        </w:trPr>
        <w:tc>
          <w:tcPr>
            <w:tcW w:w="3145" w:type="dxa"/>
            <w:shd w:val="clear" w:color="auto" w:fill="FBD4B4" w:themeFill="accent6" w:themeFillTint="66"/>
          </w:tcPr>
          <w:p w14:paraId="64D84694" w14:textId="5A889A85" w:rsidR="00EE1128" w:rsidRPr="00F3000F" w:rsidRDefault="009673BB" w:rsidP="00EE1128">
            <w:r>
              <w:t>vacant</w:t>
            </w:r>
          </w:p>
        </w:tc>
        <w:tc>
          <w:tcPr>
            <w:tcW w:w="1674" w:type="dxa"/>
            <w:shd w:val="clear" w:color="auto" w:fill="FBD4B4" w:themeFill="accent6" w:themeFillTint="66"/>
            <w:vAlign w:val="center"/>
          </w:tcPr>
          <w:p w14:paraId="58187574" w14:textId="4599A7B2" w:rsidR="00EE1128" w:rsidRPr="003E6A43" w:rsidRDefault="002B4CFD" w:rsidP="00EE1128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shd w:val="clear" w:color="auto" w:fill="FBD4B4" w:themeFill="accent6" w:themeFillTint="66"/>
            <w:vAlign w:val="center"/>
          </w:tcPr>
          <w:p w14:paraId="3D5ECD3D" w14:textId="7ED47677" w:rsidR="00EE1128" w:rsidRPr="003E6A43" w:rsidRDefault="00EE1128" w:rsidP="00EE1128">
            <w:pPr>
              <w:jc w:val="center"/>
              <w:rPr>
                <w:smallCaps/>
                <w:sz w:val="20"/>
                <w:szCs w:val="20"/>
              </w:rPr>
            </w:pPr>
            <w:r w:rsidRPr="003E6A43">
              <w:rPr>
                <w:smallCaps/>
                <w:sz w:val="20"/>
              </w:rPr>
              <w:t>College of Arts, Faculty of Social Sciences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14:paraId="78F47ECA" w14:textId="37D1B276" w:rsidR="00EE1128" w:rsidRPr="00846260" w:rsidRDefault="00EE1128" w:rsidP="00EE1128">
            <w:pPr>
              <w:jc w:val="center"/>
            </w:pPr>
            <w:r w:rsidRPr="009A4E06">
              <w:t>Voting</w:t>
            </w:r>
          </w:p>
        </w:tc>
      </w:tr>
      <w:tr w:rsidR="00EE1128" w:rsidRPr="00170ACB" w14:paraId="648BA7DA" w14:textId="77777777">
        <w:trPr>
          <w:jc w:val="center"/>
        </w:trPr>
        <w:tc>
          <w:tcPr>
            <w:tcW w:w="3145" w:type="dxa"/>
          </w:tcPr>
          <w:p w14:paraId="7263B02B" w14:textId="2A9967B0" w:rsidR="00EE1128" w:rsidRPr="00F3000F" w:rsidRDefault="007661EB" w:rsidP="00EE1128">
            <w:r w:rsidRPr="00F3000F">
              <w:rPr>
                <w:highlight w:val="yellow"/>
              </w:rPr>
              <w:t>Michael Corman</w:t>
            </w:r>
          </w:p>
        </w:tc>
        <w:tc>
          <w:tcPr>
            <w:tcW w:w="1674" w:type="dxa"/>
            <w:vAlign w:val="center"/>
          </w:tcPr>
          <w:p w14:paraId="756A486B" w14:textId="32C31F85" w:rsidR="00EE1128" w:rsidRPr="003E6A43" w:rsidRDefault="002B4CFD" w:rsidP="00EE1128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0969392B" w14:textId="06D1D60A" w:rsidR="00EE1128" w:rsidRPr="003E6A43" w:rsidRDefault="00EE1128" w:rsidP="00EE1128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College of Arts, Faculty of Social Sciences</w:t>
            </w:r>
          </w:p>
        </w:tc>
        <w:tc>
          <w:tcPr>
            <w:tcW w:w="2700" w:type="dxa"/>
            <w:vAlign w:val="center"/>
          </w:tcPr>
          <w:p w14:paraId="24C2E9AF" w14:textId="2020F242" w:rsidR="00EE1128" w:rsidRPr="00846260" w:rsidRDefault="00EE1128" w:rsidP="00EE1128">
            <w:pPr>
              <w:jc w:val="center"/>
            </w:pPr>
            <w:r>
              <w:t>Voting</w:t>
            </w:r>
          </w:p>
        </w:tc>
      </w:tr>
      <w:tr w:rsidR="00EE1128" w:rsidRPr="00170ACB" w14:paraId="6D330790" w14:textId="77777777">
        <w:trPr>
          <w:jc w:val="center"/>
        </w:trPr>
        <w:tc>
          <w:tcPr>
            <w:tcW w:w="3145" w:type="dxa"/>
          </w:tcPr>
          <w:p w14:paraId="2384F400" w14:textId="16001238" w:rsidR="00EE1128" w:rsidRPr="00F3000F" w:rsidRDefault="0080041F" w:rsidP="00EE1128">
            <w:r w:rsidRPr="008B6916">
              <w:rPr>
                <w:highlight w:val="yellow"/>
              </w:rPr>
              <w:t>Mark Thomson</w:t>
            </w:r>
          </w:p>
        </w:tc>
        <w:tc>
          <w:tcPr>
            <w:tcW w:w="1674" w:type="dxa"/>
            <w:vAlign w:val="center"/>
          </w:tcPr>
          <w:p w14:paraId="3E917778" w14:textId="029D1294" w:rsidR="00EE1128" w:rsidRPr="003E6A43" w:rsidRDefault="002B4CFD" w:rsidP="00EE1128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6DA11DC4" w14:textId="77777777" w:rsidR="00EE1128" w:rsidRPr="003E6A43" w:rsidRDefault="00EE1128" w:rsidP="00EE1128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College of Arts, Faculty of Humanities</w:t>
            </w:r>
          </w:p>
        </w:tc>
        <w:tc>
          <w:tcPr>
            <w:tcW w:w="2700" w:type="dxa"/>
            <w:vAlign w:val="center"/>
          </w:tcPr>
          <w:p w14:paraId="58FFECFA" w14:textId="77777777" w:rsidR="00EE1128" w:rsidRPr="00846260" w:rsidRDefault="00EE1128" w:rsidP="00EE1128">
            <w:pPr>
              <w:jc w:val="center"/>
            </w:pPr>
            <w:r w:rsidRPr="00846260">
              <w:t>Voting</w:t>
            </w:r>
          </w:p>
        </w:tc>
      </w:tr>
      <w:tr w:rsidR="00EE1128" w14:paraId="72C6941A" w14:textId="77777777">
        <w:trPr>
          <w:jc w:val="center"/>
        </w:trPr>
        <w:tc>
          <w:tcPr>
            <w:tcW w:w="3145" w:type="dxa"/>
          </w:tcPr>
          <w:p w14:paraId="52EF741D" w14:textId="3AA420B2" w:rsidR="00EE1128" w:rsidRPr="00F3000F" w:rsidRDefault="000D196B" w:rsidP="00EE1128">
            <w:r w:rsidRPr="008B6916">
              <w:rPr>
                <w:highlight w:val="yellow"/>
              </w:rPr>
              <w:t xml:space="preserve">Kim </w:t>
            </w:r>
            <w:r w:rsidR="008E646F" w:rsidRPr="008B6916">
              <w:rPr>
                <w:highlight w:val="yellow"/>
              </w:rPr>
              <w:t>Norman</w:t>
            </w:r>
          </w:p>
        </w:tc>
        <w:tc>
          <w:tcPr>
            <w:tcW w:w="1674" w:type="dxa"/>
            <w:vAlign w:val="center"/>
          </w:tcPr>
          <w:p w14:paraId="4746655C" w14:textId="5EDE6266" w:rsidR="00EE1128" w:rsidRPr="003E6A43" w:rsidRDefault="002B4CFD" w:rsidP="00EE1128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72AB58AE" w14:textId="6A83CB6F" w:rsidR="00EE1128" w:rsidRPr="003E6A43" w:rsidRDefault="00EE1128" w:rsidP="00EE1128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College of Arts, Faculty of Humanities</w:t>
            </w:r>
          </w:p>
        </w:tc>
        <w:tc>
          <w:tcPr>
            <w:tcW w:w="2700" w:type="dxa"/>
            <w:vAlign w:val="center"/>
          </w:tcPr>
          <w:p w14:paraId="3275F862" w14:textId="3A2191F8" w:rsidR="00EE1128" w:rsidRPr="00846260" w:rsidRDefault="00EE1128" w:rsidP="00EE1128">
            <w:pPr>
              <w:jc w:val="center"/>
            </w:pPr>
            <w:r>
              <w:t>Voting</w:t>
            </w:r>
          </w:p>
        </w:tc>
      </w:tr>
      <w:tr w:rsidR="00EE1128" w14:paraId="684813BB" w14:textId="77777777">
        <w:trPr>
          <w:jc w:val="center"/>
        </w:trPr>
        <w:tc>
          <w:tcPr>
            <w:tcW w:w="3145" w:type="dxa"/>
          </w:tcPr>
          <w:p w14:paraId="27F9428F" w14:textId="6434B9EF" w:rsidR="00EE1128" w:rsidRPr="00F3000F" w:rsidRDefault="002B4CFD" w:rsidP="00EE1128">
            <w:r w:rsidRPr="002B4CFD">
              <w:rPr>
                <w:highlight w:val="yellow"/>
              </w:rPr>
              <w:t>Courtney Boisvert</w:t>
            </w:r>
          </w:p>
        </w:tc>
        <w:tc>
          <w:tcPr>
            <w:tcW w:w="1674" w:type="dxa"/>
            <w:vAlign w:val="center"/>
          </w:tcPr>
          <w:p w14:paraId="207B417E" w14:textId="1471CA76" w:rsidR="00EE1128" w:rsidRPr="003E6A43" w:rsidRDefault="002B4CFD" w:rsidP="00EE1128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338C3493" w14:textId="0D16B37C" w:rsidR="00EE1128" w:rsidRPr="003E6A43" w:rsidRDefault="00EE1128" w:rsidP="00EE1128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Faculty of Business and Computing</w:t>
            </w:r>
          </w:p>
        </w:tc>
        <w:tc>
          <w:tcPr>
            <w:tcW w:w="2700" w:type="dxa"/>
            <w:vAlign w:val="center"/>
          </w:tcPr>
          <w:p w14:paraId="24C9AEEA" w14:textId="77777777" w:rsidR="00EE1128" w:rsidRPr="009A4E06" w:rsidRDefault="00EE1128" w:rsidP="00EE1128">
            <w:pPr>
              <w:jc w:val="center"/>
            </w:pPr>
            <w:r w:rsidRPr="009A4E06">
              <w:t>Voting</w:t>
            </w:r>
          </w:p>
        </w:tc>
      </w:tr>
      <w:tr w:rsidR="00EE1128" w14:paraId="4ED7FD45" w14:textId="77777777" w:rsidTr="009673BB">
        <w:trPr>
          <w:jc w:val="center"/>
        </w:trPr>
        <w:tc>
          <w:tcPr>
            <w:tcW w:w="3145" w:type="dxa"/>
            <w:shd w:val="clear" w:color="auto" w:fill="FBD4B4" w:themeFill="accent6" w:themeFillTint="66"/>
          </w:tcPr>
          <w:p w14:paraId="3029ED23" w14:textId="5B5DED74" w:rsidR="00EE1128" w:rsidRPr="00F3000F" w:rsidRDefault="00EE1128" w:rsidP="00EE1128">
            <w:r w:rsidRPr="00F3000F">
              <w:t>vacant</w:t>
            </w:r>
          </w:p>
        </w:tc>
        <w:tc>
          <w:tcPr>
            <w:tcW w:w="1674" w:type="dxa"/>
            <w:shd w:val="clear" w:color="auto" w:fill="FBD4B4" w:themeFill="accent6" w:themeFillTint="66"/>
            <w:vAlign w:val="center"/>
          </w:tcPr>
          <w:p w14:paraId="537B2963" w14:textId="6C70CE75" w:rsidR="00EE1128" w:rsidRPr="003E6A43" w:rsidRDefault="002B4CFD" w:rsidP="00EE1128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shd w:val="clear" w:color="auto" w:fill="FBD4B4" w:themeFill="accent6" w:themeFillTint="66"/>
            <w:vAlign w:val="center"/>
          </w:tcPr>
          <w:p w14:paraId="36EF945B" w14:textId="214A0C90" w:rsidR="00EE1128" w:rsidRPr="003E6A43" w:rsidRDefault="00EE1128" w:rsidP="00EE1128">
            <w:pPr>
              <w:jc w:val="center"/>
              <w:rPr>
                <w:smallCaps/>
                <w:sz w:val="20"/>
              </w:rPr>
            </w:pPr>
            <w:bookmarkStart w:id="0" w:name="_Hlk145335730"/>
            <w:r w:rsidRPr="003E6A43">
              <w:rPr>
                <w:smallCaps/>
                <w:sz w:val="20"/>
              </w:rPr>
              <w:t>Faculty of Business and Computing</w:t>
            </w:r>
            <w:bookmarkEnd w:id="0"/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14:paraId="201B3549" w14:textId="77777777" w:rsidR="00EE1128" w:rsidRPr="00E51EE4" w:rsidRDefault="00EE1128" w:rsidP="00EE1128">
            <w:pPr>
              <w:jc w:val="center"/>
            </w:pPr>
            <w:r w:rsidRPr="00E51EE4">
              <w:t>Voting</w:t>
            </w:r>
          </w:p>
        </w:tc>
      </w:tr>
      <w:tr w:rsidR="001B5200" w14:paraId="6D24E6C3" w14:textId="77777777">
        <w:trPr>
          <w:jc w:val="center"/>
        </w:trPr>
        <w:tc>
          <w:tcPr>
            <w:tcW w:w="3145" w:type="dxa"/>
          </w:tcPr>
          <w:p w14:paraId="4F1C3268" w14:textId="2A1E949D" w:rsidR="001B5200" w:rsidRPr="000A285C" w:rsidRDefault="0080041F" w:rsidP="001B5200">
            <w:pPr>
              <w:rPr>
                <w:highlight w:val="yellow"/>
              </w:rPr>
            </w:pPr>
            <w:r>
              <w:rPr>
                <w:highlight w:val="yellow"/>
              </w:rPr>
              <w:t>Debbie Ward</w:t>
            </w:r>
          </w:p>
        </w:tc>
        <w:tc>
          <w:tcPr>
            <w:tcW w:w="1674" w:type="dxa"/>
            <w:vAlign w:val="center"/>
          </w:tcPr>
          <w:p w14:paraId="07C6A0AB" w14:textId="3EAD442F" w:rsidR="001B5200" w:rsidRPr="003E6A43" w:rsidRDefault="002B4CFD" w:rsidP="001B5200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6A0E6E46" w14:textId="117BD7AD" w:rsidR="001B5200" w:rsidRPr="003E6A43" w:rsidRDefault="001B5200" w:rsidP="001B5200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Faculty of Health Sciences</w:t>
            </w:r>
          </w:p>
        </w:tc>
        <w:tc>
          <w:tcPr>
            <w:tcW w:w="2700" w:type="dxa"/>
            <w:vAlign w:val="center"/>
          </w:tcPr>
          <w:p w14:paraId="46A96F70" w14:textId="77777777" w:rsidR="001B5200" w:rsidRPr="00E51EE4" w:rsidRDefault="001B5200" w:rsidP="001B5200">
            <w:pPr>
              <w:jc w:val="center"/>
            </w:pPr>
            <w:r w:rsidRPr="00E51EE4">
              <w:t>Voting</w:t>
            </w:r>
          </w:p>
        </w:tc>
      </w:tr>
      <w:tr w:rsidR="001B5200" w14:paraId="023F3AA0" w14:textId="77777777">
        <w:trPr>
          <w:jc w:val="center"/>
        </w:trPr>
        <w:tc>
          <w:tcPr>
            <w:tcW w:w="3145" w:type="dxa"/>
          </w:tcPr>
          <w:p w14:paraId="3BB5C731" w14:textId="1D83B3EC" w:rsidR="001B5200" w:rsidRPr="000A285C" w:rsidRDefault="001B5200" w:rsidP="001B5200">
            <w:pPr>
              <w:rPr>
                <w:highlight w:val="yellow"/>
              </w:rPr>
            </w:pPr>
            <w:r w:rsidRPr="000A285C">
              <w:rPr>
                <w:highlight w:val="yellow"/>
              </w:rPr>
              <w:t>Luisa Giles    (vice-Chair)</w:t>
            </w:r>
          </w:p>
        </w:tc>
        <w:tc>
          <w:tcPr>
            <w:tcW w:w="1674" w:type="dxa"/>
            <w:vAlign w:val="center"/>
          </w:tcPr>
          <w:p w14:paraId="47A7827C" w14:textId="181D8549" w:rsidR="001B5200" w:rsidRPr="003E6A43" w:rsidRDefault="002B4CFD" w:rsidP="001B5200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0045A72B" w14:textId="1AD74DB3" w:rsidR="001B5200" w:rsidRPr="003E6A43" w:rsidRDefault="001B5200" w:rsidP="001B5200">
            <w:pPr>
              <w:jc w:val="center"/>
              <w:rPr>
                <w:sz w:val="20"/>
                <w:szCs w:val="20"/>
              </w:rPr>
            </w:pPr>
            <w:r w:rsidRPr="003E6A43">
              <w:rPr>
                <w:sz w:val="20"/>
                <w:szCs w:val="20"/>
              </w:rPr>
              <w:t xml:space="preserve"> </w:t>
            </w:r>
            <w:r w:rsidRPr="003E6A43">
              <w:rPr>
                <w:smallCaps/>
                <w:sz w:val="20"/>
              </w:rPr>
              <w:t>Faculty of Health sciences</w:t>
            </w:r>
          </w:p>
        </w:tc>
        <w:tc>
          <w:tcPr>
            <w:tcW w:w="2700" w:type="dxa"/>
            <w:vAlign w:val="center"/>
          </w:tcPr>
          <w:p w14:paraId="0B2AC11D" w14:textId="77777777" w:rsidR="001B5200" w:rsidRPr="00E51EE4" w:rsidRDefault="001B5200" w:rsidP="001B5200">
            <w:pPr>
              <w:jc w:val="center"/>
            </w:pPr>
            <w:r w:rsidRPr="00E51EE4">
              <w:t>Voting</w:t>
            </w:r>
          </w:p>
        </w:tc>
      </w:tr>
      <w:tr w:rsidR="001B5200" w14:paraId="50E3C164" w14:textId="77777777" w:rsidTr="00BC1130">
        <w:trPr>
          <w:jc w:val="center"/>
        </w:trPr>
        <w:tc>
          <w:tcPr>
            <w:tcW w:w="3145" w:type="dxa"/>
          </w:tcPr>
          <w:p w14:paraId="4EB8B9BF" w14:textId="15A738C5" w:rsidR="001B5200" w:rsidRPr="00F3000F" w:rsidRDefault="00B12E26" w:rsidP="001B5200">
            <w:r w:rsidRPr="008E646F">
              <w:rPr>
                <w:highlight w:val="yellow"/>
              </w:rPr>
              <w:t>Selena Karli</w:t>
            </w:r>
          </w:p>
        </w:tc>
        <w:tc>
          <w:tcPr>
            <w:tcW w:w="1674" w:type="dxa"/>
            <w:vAlign w:val="center"/>
          </w:tcPr>
          <w:p w14:paraId="1FBAB6BA" w14:textId="3F8EFC90" w:rsidR="001B5200" w:rsidRPr="003E6A43" w:rsidRDefault="002B4CFD" w:rsidP="001B5200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5900B517" w14:textId="77777777" w:rsidR="001B5200" w:rsidRPr="003E6A43" w:rsidRDefault="001B5200" w:rsidP="001B5200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Library</w:t>
            </w:r>
          </w:p>
        </w:tc>
        <w:tc>
          <w:tcPr>
            <w:tcW w:w="2700" w:type="dxa"/>
            <w:vAlign w:val="center"/>
          </w:tcPr>
          <w:p w14:paraId="0B30240D" w14:textId="77777777" w:rsidR="001B5200" w:rsidRPr="009A4E06" w:rsidRDefault="001B5200" w:rsidP="001B5200">
            <w:pPr>
              <w:jc w:val="center"/>
            </w:pPr>
            <w:r w:rsidRPr="009A4E06">
              <w:t>Voting</w:t>
            </w:r>
          </w:p>
        </w:tc>
      </w:tr>
      <w:tr w:rsidR="001B5200" w14:paraId="24EFE151" w14:textId="77777777">
        <w:trPr>
          <w:jc w:val="center"/>
        </w:trPr>
        <w:tc>
          <w:tcPr>
            <w:tcW w:w="3145" w:type="dxa"/>
          </w:tcPr>
          <w:p w14:paraId="4C7EFBC9" w14:textId="77777777" w:rsidR="001B5200" w:rsidRPr="00F3000F" w:rsidRDefault="001B5200" w:rsidP="001B5200">
            <w:r w:rsidRPr="00E97202">
              <w:rPr>
                <w:highlight w:val="yellow"/>
              </w:rPr>
              <w:t>Helen Twentyman</w:t>
            </w:r>
          </w:p>
        </w:tc>
        <w:tc>
          <w:tcPr>
            <w:tcW w:w="1674" w:type="dxa"/>
            <w:vAlign w:val="center"/>
          </w:tcPr>
          <w:p w14:paraId="3E8E1B6C" w14:textId="6B7BFF3F" w:rsidR="001B5200" w:rsidRPr="003E6A43" w:rsidRDefault="002B4CFD" w:rsidP="001B5200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6CBECA0F" w14:textId="77777777" w:rsidR="001B5200" w:rsidRPr="003E6A43" w:rsidRDefault="001B5200" w:rsidP="001B5200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Centre for Accessibility Services</w:t>
            </w:r>
          </w:p>
        </w:tc>
        <w:tc>
          <w:tcPr>
            <w:tcW w:w="2700" w:type="dxa"/>
            <w:vAlign w:val="center"/>
          </w:tcPr>
          <w:p w14:paraId="6E5A9AC1" w14:textId="77777777" w:rsidR="001B5200" w:rsidRPr="009A4E06" w:rsidRDefault="001B5200" w:rsidP="001B5200">
            <w:pPr>
              <w:jc w:val="center"/>
            </w:pPr>
            <w:r w:rsidRPr="009A4E06">
              <w:t>Voting</w:t>
            </w:r>
          </w:p>
        </w:tc>
      </w:tr>
      <w:tr w:rsidR="001B5200" w14:paraId="39598D9F" w14:textId="77777777">
        <w:trPr>
          <w:jc w:val="center"/>
        </w:trPr>
        <w:tc>
          <w:tcPr>
            <w:tcW w:w="3145" w:type="dxa"/>
          </w:tcPr>
          <w:p w14:paraId="21A39600" w14:textId="2CE070E2" w:rsidR="001B5200" w:rsidRPr="00F3000F" w:rsidRDefault="000A285C" w:rsidP="001B5200">
            <w:r>
              <w:t>vacant</w:t>
            </w:r>
          </w:p>
        </w:tc>
        <w:tc>
          <w:tcPr>
            <w:tcW w:w="1674" w:type="dxa"/>
            <w:vAlign w:val="center"/>
          </w:tcPr>
          <w:p w14:paraId="1BBE52F9" w14:textId="0EFBF30D" w:rsidR="001B5200" w:rsidRPr="003E6A43" w:rsidRDefault="002B4CFD" w:rsidP="001B5200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6F81CD2E" w14:textId="77777777" w:rsidR="001B5200" w:rsidRPr="003E6A43" w:rsidRDefault="001B5200" w:rsidP="001B5200">
            <w:pPr>
              <w:jc w:val="center"/>
              <w:rPr>
                <w:smallCaps/>
                <w:sz w:val="20"/>
              </w:rPr>
            </w:pPr>
            <w:r w:rsidRPr="003E6A43">
              <w:rPr>
                <w:smallCaps/>
                <w:sz w:val="20"/>
              </w:rPr>
              <w:t>Academic Success centre</w:t>
            </w:r>
          </w:p>
        </w:tc>
        <w:tc>
          <w:tcPr>
            <w:tcW w:w="2700" w:type="dxa"/>
            <w:vAlign w:val="center"/>
          </w:tcPr>
          <w:p w14:paraId="61A95CCA" w14:textId="21FAB525" w:rsidR="001B5200" w:rsidRPr="00C91344" w:rsidRDefault="001B5200" w:rsidP="001B5200">
            <w:pPr>
              <w:jc w:val="center"/>
            </w:pPr>
            <w:r w:rsidRPr="00C91344">
              <w:t>Voting</w:t>
            </w:r>
            <w:r w:rsidR="00C720E1">
              <w:t xml:space="preserve"> </w:t>
            </w:r>
          </w:p>
        </w:tc>
      </w:tr>
      <w:tr w:rsidR="001B5200" w14:paraId="5E0611C7" w14:textId="77777777">
        <w:trPr>
          <w:trHeight w:val="57"/>
          <w:jc w:val="center"/>
        </w:trPr>
        <w:tc>
          <w:tcPr>
            <w:tcW w:w="3145" w:type="dxa"/>
          </w:tcPr>
          <w:p w14:paraId="3B9AD73E" w14:textId="7C1F57A9" w:rsidR="001B5200" w:rsidRPr="00F3000F" w:rsidRDefault="00E97202" w:rsidP="001B5200">
            <w:r w:rsidRPr="00E97202">
              <w:rPr>
                <w:rFonts w:ascii="Calibri" w:eastAsia="Times New Roman" w:hAnsi="Calibri" w:cs="Times New Roman"/>
                <w:highlight w:val="yellow"/>
              </w:rPr>
              <w:t>Bobby Jaswal</w:t>
            </w:r>
          </w:p>
        </w:tc>
        <w:tc>
          <w:tcPr>
            <w:tcW w:w="1674" w:type="dxa"/>
            <w:vAlign w:val="center"/>
          </w:tcPr>
          <w:p w14:paraId="3E402E21" w14:textId="72A7E135" w:rsidR="001B5200" w:rsidRPr="003E6A43" w:rsidRDefault="002B4CFD" w:rsidP="001B5200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3F368234" w14:textId="77777777" w:rsidR="001B5200" w:rsidRPr="003E6A43" w:rsidRDefault="001B5200" w:rsidP="001B5200">
            <w:pPr>
              <w:jc w:val="center"/>
              <w:rPr>
                <w:sz w:val="20"/>
                <w:szCs w:val="20"/>
              </w:rPr>
            </w:pPr>
            <w:r w:rsidRPr="003E6A43">
              <w:rPr>
                <w:smallCaps/>
                <w:sz w:val="20"/>
              </w:rPr>
              <w:t>Advising</w:t>
            </w:r>
          </w:p>
        </w:tc>
        <w:tc>
          <w:tcPr>
            <w:tcW w:w="2700" w:type="dxa"/>
            <w:vAlign w:val="center"/>
          </w:tcPr>
          <w:p w14:paraId="292DD30B" w14:textId="77777777" w:rsidR="001B5200" w:rsidRPr="00C91344" w:rsidRDefault="001B5200" w:rsidP="001B5200">
            <w:pPr>
              <w:jc w:val="center"/>
            </w:pPr>
            <w:r w:rsidRPr="00C91344">
              <w:t>Voting</w:t>
            </w:r>
          </w:p>
        </w:tc>
      </w:tr>
      <w:tr w:rsidR="001B5200" w14:paraId="30C7A06A" w14:textId="77777777" w:rsidTr="00BD4B95">
        <w:trPr>
          <w:trHeight w:val="57"/>
          <w:jc w:val="center"/>
        </w:trPr>
        <w:tc>
          <w:tcPr>
            <w:tcW w:w="3145" w:type="dxa"/>
          </w:tcPr>
          <w:p w14:paraId="29E4F5C2" w14:textId="142552F3" w:rsidR="001B5200" w:rsidRPr="00407291" w:rsidRDefault="00BD4B95" w:rsidP="001B5200">
            <w:pPr>
              <w:rPr>
                <w:rFonts w:ascii="Calibri" w:eastAsia="Times New Roman" w:hAnsi="Calibri" w:cs="Times New Roman"/>
              </w:rPr>
            </w:pPr>
            <w:r w:rsidRPr="00BD4B95">
              <w:rPr>
                <w:rFonts w:ascii="Calibri" w:eastAsia="Times New Roman" w:hAnsi="Calibri" w:cs="Times New Roman"/>
                <w:highlight w:val="yellow"/>
              </w:rPr>
              <w:t>Jatinder Mann</w:t>
            </w:r>
          </w:p>
        </w:tc>
        <w:tc>
          <w:tcPr>
            <w:tcW w:w="1674" w:type="dxa"/>
            <w:vAlign w:val="center"/>
          </w:tcPr>
          <w:p w14:paraId="4FB4CD9F" w14:textId="2D77A3E5" w:rsidR="001B5200" w:rsidRDefault="002B4CFD" w:rsidP="001B5200">
            <w:pPr>
              <w:jc w:val="center"/>
            </w:pPr>
            <w:r>
              <w:t>2025-2026</w:t>
            </w:r>
          </w:p>
        </w:tc>
        <w:tc>
          <w:tcPr>
            <w:tcW w:w="3551" w:type="dxa"/>
            <w:vAlign w:val="center"/>
          </w:tcPr>
          <w:p w14:paraId="664124CD" w14:textId="77777777" w:rsidR="001B5200" w:rsidRPr="00AF51CB" w:rsidRDefault="001B5200" w:rsidP="001B5200">
            <w:pPr>
              <w:jc w:val="center"/>
              <w:rPr>
                <w:smallCaps/>
                <w:sz w:val="20"/>
              </w:rPr>
            </w:pPr>
            <w:r>
              <w:rPr>
                <w:smallCaps/>
                <w:sz w:val="20"/>
              </w:rPr>
              <w:t>South Asian Studies institute</w:t>
            </w:r>
          </w:p>
        </w:tc>
        <w:tc>
          <w:tcPr>
            <w:tcW w:w="2700" w:type="dxa"/>
            <w:vAlign w:val="center"/>
          </w:tcPr>
          <w:p w14:paraId="6C2DB6B8" w14:textId="77777777" w:rsidR="001B5200" w:rsidRPr="00E51EE4" w:rsidRDefault="001B5200" w:rsidP="001B5200">
            <w:pPr>
              <w:jc w:val="center"/>
            </w:pPr>
            <w:r>
              <w:t>Voting</w:t>
            </w:r>
          </w:p>
        </w:tc>
      </w:tr>
      <w:tr w:rsidR="002B4CFD" w14:paraId="4D924694" w14:textId="77777777">
        <w:trPr>
          <w:trHeight w:val="57"/>
          <w:jc w:val="center"/>
        </w:trPr>
        <w:tc>
          <w:tcPr>
            <w:tcW w:w="3145" w:type="dxa"/>
          </w:tcPr>
          <w:p w14:paraId="1CCA5296" w14:textId="708F87C0" w:rsidR="002B4CFD" w:rsidRPr="00407291" w:rsidRDefault="002B4CFD" w:rsidP="001B5200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674" w:type="dxa"/>
            <w:vAlign w:val="center"/>
          </w:tcPr>
          <w:p w14:paraId="18CF16B1" w14:textId="00C3BF53" w:rsidR="002B4CFD" w:rsidRPr="003E6A43" w:rsidRDefault="002B4CFD" w:rsidP="001B5200">
            <w:pPr>
              <w:jc w:val="center"/>
            </w:pPr>
          </w:p>
        </w:tc>
        <w:tc>
          <w:tcPr>
            <w:tcW w:w="3551" w:type="dxa"/>
            <w:vAlign w:val="center"/>
          </w:tcPr>
          <w:p w14:paraId="5BA641BE" w14:textId="56908178" w:rsidR="002B4CFD" w:rsidRDefault="002B4CFD" w:rsidP="001B5200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700" w:type="dxa"/>
            <w:vAlign w:val="center"/>
          </w:tcPr>
          <w:p w14:paraId="1434EDC4" w14:textId="76EBFE87" w:rsidR="002B4CFD" w:rsidRDefault="002B4CFD" w:rsidP="001B5200">
            <w:pPr>
              <w:jc w:val="center"/>
            </w:pPr>
          </w:p>
        </w:tc>
      </w:tr>
      <w:tr w:rsidR="001B5200" w14:paraId="4C5A7F41" w14:textId="77777777" w:rsidTr="00A42977">
        <w:trPr>
          <w:trHeight w:val="57"/>
          <w:jc w:val="center"/>
        </w:trPr>
        <w:tc>
          <w:tcPr>
            <w:tcW w:w="3145" w:type="dxa"/>
            <w:shd w:val="clear" w:color="auto" w:fill="76923C" w:themeFill="accent3" w:themeFillShade="BF"/>
          </w:tcPr>
          <w:p w14:paraId="7561C7D0" w14:textId="77777777" w:rsidR="001B5200" w:rsidRDefault="001B5200" w:rsidP="001B5200"/>
        </w:tc>
        <w:tc>
          <w:tcPr>
            <w:tcW w:w="1674" w:type="dxa"/>
            <w:shd w:val="clear" w:color="auto" w:fill="76923C" w:themeFill="accent3" w:themeFillShade="BF"/>
          </w:tcPr>
          <w:p w14:paraId="433B7770" w14:textId="77777777" w:rsidR="001B5200" w:rsidRDefault="001B5200" w:rsidP="001B5200">
            <w:pPr>
              <w:jc w:val="center"/>
            </w:pPr>
          </w:p>
        </w:tc>
        <w:tc>
          <w:tcPr>
            <w:tcW w:w="3551" w:type="dxa"/>
            <w:shd w:val="clear" w:color="auto" w:fill="76923C" w:themeFill="accent3" w:themeFillShade="BF"/>
          </w:tcPr>
          <w:p w14:paraId="5B61EDB6" w14:textId="77777777" w:rsidR="001B5200" w:rsidRPr="0026528D" w:rsidRDefault="001B5200" w:rsidP="001B5200">
            <w:pPr>
              <w:jc w:val="center"/>
              <w:rPr>
                <w:smallCap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76923C" w:themeFill="accent3" w:themeFillShade="BF"/>
          </w:tcPr>
          <w:p w14:paraId="56E939C8" w14:textId="77777777" w:rsidR="001B5200" w:rsidRDefault="001B5200" w:rsidP="001B5200">
            <w:pPr>
              <w:jc w:val="center"/>
            </w:pPr>
          </w:p>
        </w:tc>
      </w:tr>
      <w:tr w:rsidR="001B5200" w14:paraId="440DE9DF" w14:textId="77777777" w:rsidTr="00A42977">
        <w:trPr>
          <w:jc w:val="center"/>
        </w:trPr>
        <w:tc>
          <w:tcPr>
            <w:tcW w:w="3145" w:type="dxa"/>
          </w:tcPr>
          <w:p w14:paraId="46D0B309" w14:textId="4838F9E6" w:rsidR="001B5200" w:rsidRPr="00E50553" w:rsidRDefault="002B4CFD" w:rsidP="001B5200">
            <w:r>
              <w:t>Tracy Ryder Glass</w:t>
            </w:r>
          </w:p>
        </w:tc>
        <w:tc>
          <w:tcPr>
            <w:tcW w:w="1674" w:type="dxa"/>
            <w:vAlign w:val="center"/>
          </w:tcPr>
          <w:p w14:paraId="4F71329D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44AFA2C7" w14:textId="77777777" w:rsidR="001B5200" w:rsidRPr="005839E2" w:rsidRDefault="001B5200" w:rsidP="001B5200">
            <w:pPr>
              <w:jc w:val="center"/>
              <w:rPr>
                <w:smallCaps/>
                <w:sz w:val="20"/>
                <w:szCs w:val="20"/>
              </w:rPr>
            </w:pPr>
            <w:r w:rsidRPr="005839E2">
              <w:rPr>
                <w:smallCaps/>
                <w:sz w:val="20"/>
                <w:szCs w:val="20"/>
              </w:rPr>
              <w:t>Provost &amp; Vice President, Academic</w:t>
            </w:r>
          </w:p>
        </w:tc>
        <w:tc>
          <w:tcPr>
            <w:tcW w:w="2700" w:type="dxa"/>
          </w:tcPr>
          <w:p w14:paraId="21047BCB" w14:textId="77777777" w:rsidR="001B5200" w:rsidRDefault="001B5200" w:rsidP="001B5200">
            <w:pPr>
              <w:jc w:val="center"/>
            </w:pPr>
            <w:r>
              <w:t>Non-voting</w:t>
            </w:r>
          </w:p>
        </w:tc>
      </w:tr>
      <w:tr w:rsidR="001B5200" w14:paraId="00BA2C41" w14:textId="77777777" w:rsidTr="00A42977">
        <w:trPr>
          <w:jc w:val="center"/>
        </w:trPr>
        <w:tc>
          <w:tcPr>
            <w:tcW w:w="3145" w:type="dxa"/>
          </w:tcPr>
          <w:p w14:paraId="64D1E2A8" w14:textId="77777777" w:rsidR="001B5200" w:rsidRPr="00CC3DEB" w:rsidRDefault="001B5200" w:rsidP="001B5200">
            <w:pPr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</w:rPr>
              <w:t>Garry Fehr</w:t>
            </w:r>
          </w:p>
        </w:tc>
        <w:tc>
          <w:tcPr>
            <w:tcW w:w="1674" w:type="dxa"/>
            <w:vAlign w:val="center"/>
          </w:tcPr>
          <w:p w14:paraId="62F12E48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59896588" w14:textId="77777777" w:rsidR="001B5200" w:rsidRPr="005839E2" w:rsidRDefault="001B5200" w:rsidP="001B5200">
            <w:pPr>
              <w:jc w:val="center"/>
              <w:rPr>
                <w:smallCaps/>
                <w:sz w:val="20"/>
                <w:szCs w:val="20"/>
              </w:rPr>
            </w:pPr>
            <w:r w:rsidRPr="005839E2">
              <w:rPr>
                <w:smallCaps/>
                <w:sz w:val="20"/>
                <w:szCs w:val="20"/>
              </w:rPr>
              <w:t>AVP Research &amp; Graduate Studies</w:t>
            </w:r>
          </w:p>
        </w:tc>
        <w:tc>
          <w:tcPr>
            <w:tcW w:w="2700" w:type="dxa"/>
          </w:tcPr>
          <w:p w14:paraId="07090965" w14:textId="77777777" w:rsidR="001B5200" w:rsidRDefault="001B5200" w:rsidP="001B5200">
            <w:pPr>
              <w:jc w:val="center"/>
            </w:pPr>
            <w:r>
              <w:t>Non-voting</w:t>
            </w:r>
          </w:p>
        </w:tc>
      </w:tr>
      <w:tr w:rsidR="001B5200" w14:paraId="2EAE4C67" w14:textId="77777777" w:rsidTr="00A42977">
        <w:trPr>
          <w:jc w:val="center"/>
        </w:trPr>
        <w:tc>
          <w:tcPr>
            <w:tcW w:w="3145" w:type="dxa"/>
          </w:tcPr>
          <w:p w14:paraId="014074D0" w14:textId="77777777" w:rsidR="001B5200" w:rsidRPr="00A36AAF" w:rsidRDefault="001B5200" w:rsidP="001B520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Alisa Webb</w:t>
            </w:r>
          </w:p>
        </w:tc>
        <w:tc>
          <w:tcPr>
            <w:tcW w:w="1674" w:type="dxa"/>
            <w:vAlign w:val="center"/>
          </w:tcPr>
          <w:p w14:paraId="20CDEFB6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1771D52C" w14:textId="77777777" w:rsidR="001B5200" w:rsidRPr="005839E2" w:rsidRDefault="001B5200" w:rsidP="001B5200">
            <w:pPr>
              <w:tabs>
                <w:tab w:val="left" w:pos="1095"/>
                <w:tab w:val="center" w:pos="1667"/>
              </w:tabs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ab/>
            </w:r>
            <w:r w:rsidRPr="005839E2">
              <w:rPr>
                <w:smallCaps/>
                <w:sz w:val="20"/>
                <w:szCs w:val="20"/>
              </w:rPr>
              <w:t>VP Students</w:t>
            </w:r>
          </w:p>
        </w:tc>
        <w:tc>
          <w:tcPr>
            <w:tcW w:w="2700" w:type="dxa"/>
          </w:tcPr>
          <w:p w14:paraId="050BBF15" w14:textId="77777777" w:rsidR="001B5200" w:rsidRDefault="001B5200" w:rsidP="001B5200">
            <w:pPr>
              <w:jc w:val="center"/>
            </w:pPr>
            <w:r>
              <w:t xml:space="preserve">Non-voting </w:t>
            </w:r>
          </w:p>
        </w:tc>
      </w:tr>
      <w:tr w:rsidR="001B5200" w14:paraId="6672E4FC" w14:textId="77777777" w:rsidTr="00A42977">
        <w:trPr>
          <w:jc w:val="center"/>
        </w:trPr>
        <w:tc>
          <w:tcPr>
            <w:tcW w:w="3145" w:type="dxa"/>
          </w:tcPr>
          <w:p w14:paraId="6FB5DD59" w14:textId="791275C4" w:rsidR="001B5200" w:rsidRPr="00E50553" w:rsidRDefault="008B33C3" w:rsidP="001B5200">
            <w:r>
              <w:t>Michael Hitch</w:t>
            </w:r>
          </w:p>
        </w:tc>
        <w:tc>
          <w:tcPr>
            <w:tcW w:w="1674" w:type="dxa"/>
            <w:vAlign w:val="center"/>
          </w:tcPr>
          <w:p w14:paraId="2EF9A44B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3A20A458" w14:textId="77777777" w:rsidR="001B5200" w:rsidRPr="005839E2" w:rsidRDefault="001B5200" w:rsidP="001B5200">
            <w:pPr>
              <w:jc w:val="center"/>
              <w:rPr>
                <w:smallCaps/>
                <w:sz w:val="20"/>
                <w:szCs w:val="20"/>
              </w:rPr>
            </w:pPr>
            <w:r w:rsidRPr="005839E2">
              <w:rPr>
                <w:smallCaps/>
                <w:sz w:val="20"/>
                <w:szCs w:val="20"/>
              </w:rPr>
              <w:t>Dean, Faculty of Science</w:t>
            </w:r>
          </w:p>
        </w:tc>
        <w:tc>
          <w:tcPr>
            <w:tcW w:w="2700" w:type="dxa"/>
          </w:tcPr>
          <w:p w14:paraId="114D884E" w14:textId="77777777" w:rsidR="001B5200" w:rsidRDefault="001B5200" w:rsidP="001B5200">
            <w:pPr>
              <w:jc w:val="center"/>
            </w:pPr>
            <w:r>
              <w:t>Non-voting</w:t>
            </w:r>
          </w:p>
        </w:tc>
      </w:tr>
      <w:tr w:rsidR="001B5200" w14:paraId="60E73521" w14:textId="77777777" w:rsidTr="00A42977">
        <w:trPr>
          <w:jc w:val="center"/>
        </w:trPr>
        <w:tc>
          <w:tcPr>
            <w:tcW w:w="3145" w:type="dxa"/>
          </w:tcPr>
          <w:p w14:paraId="60C790C7" w14:textId="7DB4418B" w:rsidR="001B5200" w:rsidRPr="00E50553" w:rsidRDefault="00AF5DF6" w:rsidP="001B520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Lara Duke</w:t>
            </w:r>
          </w:p>
        </w:tc>
        <w:tc>
          <w:tcPr>
            <w:tcW w:w="1674" w:type="dxa"/>
            <w:vAlign w:val="center"/>
          </w:tcPr>
          <w:p w14:paraId="630A1E73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163EFACC" w14:textId="77777777" w:rsidR="001B5200" w:rsidRPr="005839E2" w:rsidRDefault="001B5200" w:rsidP="001B5200">
            <w:pPr>
              <w:jc w:val="center"/>
              <w:rPr>
                <w:smallCaps/>
                <w:sz w:val="20"/>
                <w:szCs w:val="20"/>
              </w:rPr>
            </w:pPr>
            <w:r w:rsidRPr="005839E2">
              <w:rPr>
                <w:smallCaps/>
                <w:sz w:val="20"/>
                <w:szCs w:val="20"/>
              </w:rPr>
              <w:t>Dean, Faculty of Health Science</w:t>
            </w:r>
          </w:p>
        </w:tc>
        <w:tc>
          <w:tcPr>
            <w:tcW w:w="2700" w:type="dxa"/>
          </w:tcPr>
          <w:p w14:paraId="09280F7F" w14:textId="77777777" w:rsidR="001B5200" w:rsidRDefault="001B5200" w:rsidP="001B5200">
            <w:pPr>
              <w:jc w:val="center"/>
            </w:pPr>
            <w:r>
              <w:t>Non-voting</w:t>
            </w:r>
          </w:p>
        </w:tc>
      </w:tr>
      <w:tr w:rsidR="001B5200" w14:paraId="00170516" w14:textId="77777777" w:rsidTr="00A42977">
        <w:trPr>
          <w:jc w:val="center"/>
        </w:trPr>
        <w:tc>
          <w:tcPr>
            <w:tcW w:w="3145" w:type="dxa"/>
          </w:tcPr>
          <w:p w14:paraId="20EE2375" w14:textId="5CAD9BFB" w:rsidR="001B5200" w:rsidRPr="00E50553" w:rsidRDefault="008B33C3" w:rsidP="001B520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Teresa Kisilevich</w:t>
            </w:r>
          </w:p>
        </w:tc>
        <w:tc>
          <w:tcPr>
            <w:tcW w:w="1674" w:type="dxa"/>
            <w:vAlign w:val="center"/>
          </w:tcPr>
          <w:p w14:paraId="6AD30BA1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3D720E4F" w14:textId="33A15D21" w:rsidR="001B5200" w:rsidRPr="005839E2" w:rsidRDefault="001B5200" w:rsidP="001B5200">
            <w:pPr>
              <w:jc w:val="center"/>
              <w:rPr>
                <w:smallCaps/>
                <w:sz w:val="20"/>
                <w:szCs w:val="20"/>
              </w:rPr>
            </w:pPr>
            <w:r w:rsidRPr="005839E2">
              <w:rPr>
                <w:smallCaps/>
                <w:sz w:val="20"/>
                <w:szCs w:val="20"/>
              </w:rPr>
              <w:t xml:space="preserve">Dean, </w:t>
            </w:r>
            <w:r w:rsidR="008B33C3">
              <w:rPr>
                <w:smallCaps/>
                <w:sz w:val="20"/>
                <w:szCs w:val="20"/>
              </w:rPr>
              <w:t>Faculty of applied &amp;technical studies</w:t>
            </w:r>
          </w:p>
        </w:tc>
        <w:tc>
          <w:tcPr>
            <w:tcW w:w="2700" w:type="dxa"/>
          </w:tcPr>
          <w:p w14:paraId="5B9BB90D" w14:textId="77777777" w:rsidR="001B5200" w:rsidRDefault="001B5200" w:rsidP="001B5200">
            <w:pPr>
              <w:jc w:val="center"/>
            </w:pPr>
            <w:r>
              <w:t>Non-voting</w:t>
            </w:r>
          </w:p>
        </w:tc>
      </w:tr>
      <w:tr w:rsidR="001B5200" w14:paraId="44149A9A" w14:textId="77777777" w:rsidTr="00A42977">
        <w:trPr>
          <w:jc w:val="center"/>
        </w:trPr>
        <w:tc>
          <w:tcPr>
            <w:tcW w:w="3145" w:type="dxa"/>
          </w:tcPr>
          <w:p w14:paraId="0E2ADCE9" w14:textId="77777777" w:rsidR="001B5200" w:rsidRPr="000219A1" w:rsidRDefault="001B5200" w:rsidP="001B5200">
            <w:pPr>
              <w:rPr>
                <w:rFonts w:ascii="Calibri" w:eastAsia="Times New Roman" w:hAnsi="Calibri" w:cs="Times New Roman"/>
                <w:color w:val="000000"/>
              </w:rPr>
            </w:pPr>
            <w:r w:rsidRPr="000219A1">
              <w:rPr>
                <w:rFonts w:ascii="Calibri" w:eastAsia="Times New Roman" w:hAnsi="Calibri" w:cs="Times New Roman"/>
                <w:color w:val="000000"/>
              </w:rPr>
              <w:t xml:space="preserve">Sylvie Murray </w:t>
            </w:r>
          </w:p>
        </w:tc>
        <w:tc>
          <w:tcPr>
            <w:tcW w:w="1674" w:type="dxa"/>
            <w:vAlign w:val="center"/>
          </w:tcPr>
          <w:p w14:paraId="1D6987CD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748B8A98" w14:textId="77777777" w:rsidR="001B5200" w:rsidRPr="005839E2" w:rsidRDefault="001B5200" w:rsidP="001B5200">
            <w:pPr>
              <w:jc w:val="center"/>
              <w:rPr>
                <w:smallCaps/>
                <w:sz w:val="20"/>
                <w:szCs w:val="20"/>
              </w:rPr>
            </w:pPr>
            <w:r w:rsidRPr="005839E2">
              <w:rPr>
                <w:smallCaps/>
                <w:sz w:val="20"/>
                <w:szCs w:val="20"/>
              </w:rPr>
              <w:t>Dean, College of Arts</w:t>
            </w:r>
          </w:p>
        </w:tc>
        <w:tc>
          <w:tcPr>
            <w:tcW w:w="2700" w:type="dxa"/>
          </w:tcPr>
          <w:p w14:paraId="2850F004" w14:textId="77777777" w:rsidR="001B5200" w:rsidRDefault="001B5200" w:rsidP="001B5200">
            <w:pPr>
              <w:jc w:val="center"/>
            </w:pPr>
            <w:r>
              <w:t>Non-voting</w:t>
            </w:r>
          </w:p>
        </w:tc>
      </w:tr>
      <w:tr w:rsidR="001B5200" w14:paraId="4605E44B" w14:textId="77777777" w:rsidTr="00A42977">
        <w:trPr>
          <w:jc w:val="center"/>
        </w:trPr>
        <w:tc>
          <w:tcPr>
            <w:tcW w:w="3145" w:type="dxa"/>
          </w:tcPr>
          <w:p w14:paraId="657BD4EB" w14:textId="00395D49" w:rsidR="001B5200" w:rsidRPr="002B4CFD" w:rsidRDefault="008B33C3" w:rsidP="001B5200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B4CF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Chris Schinckus</w:t>
            </w:r>
          </w:p>
        </w:tc>
        <w:tc>
          <w:tcPr>
            <w:tcW w:w="1674" w:type="dxa"/>
            <w:vAlign w:val="center"/>
          </w:tcPr>
          <w:p w14:paraId="5AA42671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6663AC8B" w14:textId="2741FB32" w:rsidR="001B5200" w:rsidRPr="005839E2" w:rsidRDefault="008B33C3" w:rsidP="001B5200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Dean, faculty of Business and computing</w:t>
            </w:r>
          </w:p>
        </w:tc>
        <w:tc>
          <w:tcPr>
            <w:tcW w:w="2700" w:type="dxa"/>
          </w:tcPr>
          <w:p w14:paraId="18DF3521" w14:textId="77777777" w:rsidR="001B5200" w:rsidRDefault="001B5200" w:rsidP="001B5200">
            <w:pPr>
              <w:jc w:val="center"/>
            </w:pPr>
            <w:r>
              <w:t>Non-voting</w:t>
            </w:r>
          </w:p>
        </w:tc>
      </w:tr>
      <w:tr w:rsidR="001B5200" w14:paraId="6923B487" w14:textId="77777777" w:rsidTr="00A42977">
        <w:trPr>
          <w:trHeight w:val="577"/>
          <w:jc w:val="center"/>
        </w:trPr>
        <w:tc>
          <w:tcPr>
            <w:tcW w:w="3145" w:type="dxa"/>
            <w:vAlign w:val="center"/>
          </w:tcPr>
          <w:p w14:paraId="5A69BF26" w14:textId="3EE7EA2B" w:rsidR="001B5200" w:rsidRPr="002B4CFD" w:rsidRDefault="00AF5DF6" w:rsidP="001B5200">
            <w:pPr>
              <w:rPr>
                <w:rFonts w:ascii="Calibri" w:eastAsia="Times New Roman" w:hAnsi="Calibri" w:cs="Times New Roman"/>
                <w:color w:val="000000"/>
              </w:rPr>
            </w:pPr>
            <w:r w:rsidRPr="002B4CFD">
              <w:rPr>
                <w:rFonts w:ascii="Calibri" w:eastAsia="Times New Roman" w:hAnsi="Calibri" w:cs="Times New Roman"/>
                <w:color w:val="000000"/>
              </w:rPr>
              <w:t>Maureen Wideman</w:t>
            </w:r>
          </w:p>
        </w:tc>
        <w:tc>
          <w:tcPr>
            <w:tcW w:w="1674" w:type="dxa"/>
            <w:vAlign w:val="center"/>
          </w:tcPr>
          <w:p w14:paraId="25D6F17E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41FB3CB3" w14:textId="17F2318D" w:rsidR="001B5200" w:rsidRPr="005839E2" w:rsidRDefault="001B5200" w:rsidP="001B5200">
            <w:pPr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AVP,</w:t>
            </w:r>
            <w:r w:rsidRPr="005839E2">
              <w:rPr>
                <w:smallCaps/>
                <w:sz w:val="20"/>
                <w:szCs w:val="20"/>
              </w:rPr>
              <w:t xml:space="preserve"> Teaching &amp; Learning Centre</w:t>
            </w:r>
          </w:p>
        </w:tc>
        <w:tc>
          <w:tcPr>
            <w:tcW w:w="2700" w:type="dxa"/>
            <w:vAlign w:val="center"/>
          </w:tcPr>
          <w:p w14:paraId="5E547545" w14:textId="77777777" w:rsidR="001B5200" w:rsidRDefault="001B5200" w:rsidP="001B5200">
            <w:pPr>
              <w:jc w:val="center"/>
            </w:pPr>
            <w:r>
              <w:t>Non-voting</w:t>
            </w:r>
          </w:p>
        </w:tc>
      </w:tr>
      <w:tr w:rsidR="001B5200" w14:paraId="23B92E83" w14:textId="77777777" w:rsidTr="00A42977">
        <w:trPr>
          <w:jc w:val="center"/>
        </w:trPr>
        <w:tc>
          <w:tcPr>
            <w:tcW w:w="3145" w:type="dxa"/>
            <w:vAlign w:val="center"/>
          </w:tcPr>
          <w:p w14:paraId="19D17E6E" w14:textId="77777777" w:rsidR="001B5200" w:rsidRDefault="001B5200" w:rsidP="001B5200">
            <w:r>
              <w:t>Shirley Hardman</w:t>
            </w:r>
          </w:p>
        </w:tc>
        <w:tc>
          <w:tcPr>
            <w:tcW w:w="1674" w:type="dxa"/>
            <w:vAlign w:val="center"/>
          </w:tcPr>
          <w:p w14:paraId="14EBFE35" w14:textId="77777777" w:rsidR="001B5200" w:rsidRDefault="001B5200" w:rsidP="001B5200">
            <w:pPr>
              <w:jc w:val="center"/>
            </w:pPr>
            <w:r>
              <w:t>On-going</w:t>
            </w:r>
          </w:p>
        </w:tc>
        <w:tc>
          <w:tcPr>
            <w:tcW w:w="3551" w:type="dxa"/>
            <w:vAlign w:val="center"/>
          </w:tcPr>
          <w:p w14:paraId="3C83EC3B" w14:textId="37DC1BCC" w:rsidR="001B5200" w:rsidRPr="00ED271B" w:rsidRDefault="001B5200" w:rsidP="001B5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AVP, Indigenous</w:t>
            </w:r>
          </w:p>
        </w:tc>
        <w:tc>
          <w:tcPr>
            <w:tcW w:w="2700" w:type="dxa"/>
            <w:vAlign w:val="center"/>
          </w:tcPr>
          <w:p w14:paraId="2C0A5705" w14:textId="77777777" w:rsidR="001B5200" w:rsidRDefault="001B5200" w:rsidP="001B5200">
            <w:pPr>
              <w:jc w:val="center"/>
            </w:pPr>
            <w:r>
              <w:t>Non-voting</w:t>
            </w:r>
          </w:p>
        </w:tc>
      </w:tr>
    </w:tbl>
    <w:p w14:paraId="123A2D50" w14:textId="77777777" w:rsidR="00A36AAF" w:rsidRDefault="00A36AAF" w:rsidP="001076CE"/>
    <w:sectPr w:rsidR="00A36AAF" w:rsidSect="002B5333">
      <w:pgSz w:w="12240" w:h="15840"/>
      <w:pgMar w:top="450" w:right="1440" w:bottom="90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AF"/>
    <w:rsid w:val="000076EF"/>
    <w:rsid w:val="00011AF6"/>
    <w:rsid w:val="00014762"/>
    <w:rsid w:val="00020F63"/>
    <w:rsid w:val="000219A1"/>
    <w:rsid w:val="00026101"/>
    <w:rsid w:val="0003047F"/>
    <w:rsid w:val="00032863"/>
    <w:rsid w:val="00051D0F"/>
    <w:rsid w:val="00052665"/>
    <w:rsid w:val="00054334"/>
    <w:rsid w:val="00064514"/>
    <w:rsid w:val="00073094"/>
    <w:rsid w:val="0008484C"/>
    <w:rsid w:val="000862EB"/>
    <w:rsid w:val="00092AAC"/>
    <w:rsid w:val="000A1615"/>
    <w:rsid w:val="000A285C"/>
    <w:rsid w:val="000A62D8"/>
    <w:rsid w:val="000A76B8"/>
    <w:rsid w:val="000A7A02"/>
    <w:rsid w:val="000C1DDD"/>
    <w:rsid w:val="000C7D86"/>
    <w:rsid w:val="000D11A7"/>
    <w:rsid w:val="000D196B"/>
    <w:rsid w:val="000D5F53"/>
    <w:rsid w:val="000E56D9"/>
    <w:rsid w:val="0010323F"/>
    <w:rsid w:val="001076CE"/>
    <w:rsid w:val="0012097D"/>
    <w:rsid w:val="001229B3"/>
    <w:rsid w:val="0013121C"/>
    <w:rsid w:val="00142F3E"/>
    <w:rsid w:val="001457E7"/>
    <w:rsid w:val="00170ACB"/>
    <w:rsid w:val="00180605"/>
    <w:rsid w:val="001835ED"/>
    <w:rsid w:val="00190173"/>
    <w:rsid w:val="00195E17"/>
    <w:rsid w:val="001A0585"/>
    <w:rsid w:val="001B02F4"/>
    <w:rsid w:val="001B5200"/>
    <w:rsid w:val="001B62BC"/>
    <w:rsid w:val="001D1AB8"/>
    <w:rsid w:val="001D6842"/>
    <w:rsid w:val="001E4527"/>
    <w:rsid w:val="001E5C18"/>
    <w:rsid w:val="001E6120"/>
    <w:rsid w:val="001F1B24"/>
    <w:rsid w:val="0020522E"/>
    <w:rsid w:val="002106B3"/>
    <w:rsid w:val="0021125A"/>
    <w:rsid w:val="002114A3"/>
    <w:rsid w:val="0022016E"/>
    <w:rsid w:val="00230CE1"/>
    <w:rsid w:val="0023138D"/>
    <w:rsid w:val="00236409"/>
    <w:rsid w:val="00236C9B"/>
    <w:rsid w:val="00246E46"/>
    <w:rsid w:val="00251BE0"/>
    <w:rsid w:val="00252956"/>
    <w:rsid w:val="002547DC"/>
    <w:rsid w:val="0026528D"/>
    <w:rsid w:val="002B4CFD"/>
    <w:rsid w:val="002B5333"/>
    <w:rsid w:val="002B5B56"/>
    <w:rsid w:val="002C2B52"/>
    <w:rsid w:val="002C3338"/>
    <w:rsid w:val="002C7FBF"/>
    <w:rsid w:val="00301A94"/>
    <w:rsid w:val="003061AC"/>
    <w:rsid w:val="003074A8"/>
    <w:rsid w:val="0031435D"/>
    <w:rsid w:val="00323C04"/>
    <w:rsid w:val="00334EF5"/>
    <w:rsid w:val="003372DE"/>
    <w:rsid w:val="00341B89"/>
    <w:rsid w:val="00344CA1"/>
    <w:rsid w:val="0034681F"/>
    <w:rsid w:val="00353CD2"/>
    <w:rsid w:val="00360DEA"/>
    <w:rsid w:val="003748B2"/>
    <w:rsid w:val="00377195"/>
    <w:rsid w:val="00392CAF"/>
    <w:rsid w:val="003A4E0B"/>
    <w:rsid w:val="003C0894"/>
    <w:rsid w:val="003C39DF"/>
    <w:rsid w:val="003E4A6B"/>
    <w:rsid w:val="003E6A43"/>
    <w:rsid w:val="00401790"/>
    <w:rsid w:val="00405F4C"/>
    <w:rsid w:val="00407291"/>
    <w:rsid w:val="00415672"/>
    <w:rsid w:val="004225CF"/>
    <w:rsid w:val="00426065"/>
    <w:rsid w:val="00426BF7"/>
    <w:rsid w:val="004975C5"/>
    <w:rsid w:val="004A71C2"/>
    <w:rsid w:val="004B10C5"/>
    <w:rsid w:val="004E42C1"/>
    <w:rsid w:val="004F102D"/>
    <w:rsid w:val="004F7776"/>
    <w:rsid w:val="0050056D"/>
    <w:rsid w:val="005005ED"/>
    <w:rsid w:val="00524893"/>
    <w:rsid w:val="00525071"/>
    <w:rsid w:val="00533155"/>
    <w:rsid w:val="00545DFE"/>
    <w:rsid w:val="00551394"/>
    <w:rsid w:val="00560BF9"/>
    <w:rsid w:val="00566424"/>
    <w:rsid w:val="00570051"/>
    <w:rsid w:val="005839E2"/>
    <w:rsid w:val="00590494"/>
    <w:rsid w:val="0059691B"/>
    <w:rsid w:val="005B51A7"/>
    <w:rsid w:val="005B723B"/>
    <w:rsid w:val="005C71E3"/>
    <w:rsid w:val="005D6E94"/>
    <w:rsid w:val="005E12A6"/>
    <w:rsid w:val="005E52D4"/>
    <w:rsid w:val="005F7194"/>
    <w:rsid w:val="00603E22"/>
    <w:rsid w:val="00623434"/>
    <w:rsid w:val="00626F3C"/>
    <w:rsid w:val="00636034"/>
    <w:rsid w:val="00640887"/>
    <w:rsid w:val="00644820"/>
    <w:rsid w:val="006457B2"/>
    <w:rsid w:val="00646DA3"/>
    <w:rsid w:val="00650FA5"/>
    <w:rsid w:val="00680664"/>
    <w:rsid w:val="006A2C6C"/>
    <w:rsid w:val="006C18F7"/>
    <w:rsid w:val="006F7BFC"/>
    <w:rsid w:val="00715EBC"/>
    <w:rsid w:val="0071642D"/>
    <w:rsid w:val="00726804"/>
    <w:rsid w:val="00727493"/>
    <w:rsid w:val="00735DF0"/>
    <w:rsid w:val="00760FE2"/>
    <w:rsid w:val="007661EB"/>
    <w:rsid w:val="007777F2"/>
    <w:rsid w:val="007845AD"/>
    <w:rsid w:val="00785A73"/>
    <w:rsid w:val="0079073B"/>
    <w:rsid w:val="00790AD5"/>
    <w:rsid w:val="00791B25"/>
    <w:rsid w:val="007A2675"/>
    <w:rsid w:val="007A5CDC"/>
    <w:rsid w:val="007B7869"/>
    <w:rsid w:val="007C55AE"/>
    <w:rsid w:val="007C6966"/>
    <w:rsid w:val="007E6AD0"/>
    <w:rsid w:val="007F1951"/>
    <w:rsid w:val="0080041F"/>
    <w:rsid w:val="008029D2"/>
    <w:rsid w:val="00812B74"/>
    <w:rsid w:val="00815569"/>
    <w:rsid w:val="00840188"/>
    <w:rsid w:val="00840B91"/>
    <w:rsid w:val="00846260"/>
    <w:rsid w:val="00851EB9"/>
    <w:rsid w:val="008A11AB"/>
    <w:rsid w:val="008A4328"/>
    <w:rsid w:val="008B33C3"/>
    <w:rsid w:val="008B6916"/>
    <w:rsid w:val="008D08C7"/>
    <w:rsid w:val="008D4AB5"/>
    <w:rsid w:val="008E14AF"/>
    <w:rsid w:val="008E281C"/>
    <w:rsid w:val="008E646F"/>
    <w:rsid w:val="009000C8"/>
    <w:rsid w:val="00921C28"/>
    <w:rsid w:val="009347C6"/>
    <w:rsid w:val="00950AC3"/>
    <w:rsid w:val="0095764B"/>
    <w:rsid w:val="0096478B"/>
    <w:rsid w:val="009673BB"/>
    <w:rsid w:val="009711E0"/>
    <w:rsid w:val="009758B2"/>
    <w:rsid w:val="00975ACA"/>
    <w:rsid w:val="0098324F"/>
    <w:rsid w:val="009832F5"/>
    <w:rsid w:val="009841DE"/>
    <w:rsid w:val="00987FC2"/>
    <w:rsid w:val="00990065"/>
    <w:rsid w:val="009A0302"/>
    <w:rsid w:val="009A1E5D"/>
    <w:rsid w:val="009A4E06"/>
    <w:rsid w:val="009B5398"/>
    <w:rsid w:val="009C377D"/>
    <w:rsid w:val="009C37D1"/>
    <w:rsid w:val="009C4A88"/>
    <w:rsid w:val="009C6550"/>
    <w:rsid w:val="009C79C5"/>
    <w:rsid w:val="009E01D2"/>
    <w:rsid w:val="009E4A6F"/>
    <w:rsid w:val="009E6547"/>
    <w:rsid w:val="009F1CDB"/>
    <w:rsid w:val="009F3C6C"/>
    <w:rsid w:val="00A012D0"/>
    <w:rsid w:val="00A06DC1"/>
    <w:rsid w:val="00A07071"/>
    <w:rsid w:val="00A13EAA"/>
    <w:rsid w:val="00A14BD0"/>
    <w:rsid w:val="00A202A7"/>
    <w:rsid w:val="00A36AAF"/>
    <w:rsid w:val="00A42977"/>
    <w:rsid w:val="00A47067"/>
    <w:rsid w:val="00A67CC6"/>
    <w:rsid w:val="00A83134"/>
    <w:rsid w:val="00A97932"/>
    <w:rsid w:val="00AA0CA9"/>
    <w:rsid w:val="00AA2E46"/>
    <w:rsid w:val="00AB2E2C"/>
    <w:rsid w:val="00AB30A6"/>
    <w:rsid w:val="00AC5E8D"/>
    <w:rsid w:val="00AF51CB"/>
    <w:rsid w:val="00AF5DF6"/>
    <w:rsid w:val="00B12E26"/>
    <w:rsid w:val="00B3597D"/>
    <w:rsid w:val="00B423A2"/>
    <w:rsid w:val="00B568F9"/>
    <w:rsid w:val="00B750DB"/>
    <w:rsid w:val="00B76267"/>
    <w:rsid w:val="00B828FE"/>
    <w:rsid w:val="00BA15D6"/>
    <w:rsid w:val="00BB09D9"/>
    <w:rsid w:val="00BB441B"/>
    <w:rsid w:val="00BB4C8E"/>
    <w:rsid w:val="00BC1130"/>
    <w:rsid w:val="00BC26EB"/>
    <w:rsid w:val="00BD4B95"/>
    <w:rsid w:val="00BD6127"/>
    <w:rsid w:val="00BF7C94"/>
    <w:rsid w:val="00C0392F"/>
    <w:rsid w:val="00C052E1"/>
    <w:rsid w:val="00C06687"/>
    <w:rsid w:val="00C11FB0"/>
    <w:rsid w:val="00C13BEB"/>
    <w:rsid w:val="00C256E9"/>
    <w:rsid w:val="00C26E57"/>
    <w:rsid w:val="00C30653"/>
    <w:rsid w:val="00C5304C"/>
    <w:rsid w:val="00C55925"/>
    <w:rsid w:val="00C55FE4"/>
    <w:rsid w:val="00C60378"/>
    <w:rsid w:val="00C63516"/>
    <w:rsid w:val="00C65D6D"/>
    <w:rsid w:val="00C67AE7"/>
    <w:rsid w:val="00C720E1"/>
    <w:rsid w:val="00C72D0E"/>
    <w:rsid w:val="00C73C60"/>
    <w:rsid w:val="00C75DA5"/>
    <w:rsid w:val="00C801AB"/>
    <w:rsid w:val="00C82FC9"/>
    <w:rsid w:val="00C84101"/>
    <w:rsid w:val="00C8485A"/>
    <w:rsid w:val="00C91344"/>
    <w:rsid w:val="00C97357"/>
    <w:rsid w:val="00CA366A"/>
    <w:rsid w:val="00CA5F3C"/>
    <w:rsid w:val="00CA7625"/>
    <w:rsid w:val="00CC3DEB"/>
    <w:rsid w:val="00CC682D"/>
    <w:rsid w:val="00CC7777"/>
    <w:rsid w:val="00CE2DE7"/>
    <w:rsid w:val="00CE335F"/>
    <w:rsid w:val="00CF2F67"/>
    <w:rsid w:val="00D057DF"/>
    <w:rsid w:val="00D14B2E"/>
    <w:rsid w:val="00D14CC2"/>
    <w:rsid w:val="00D218E0"/>
    <w:rsid w:val="00D26846"/>
    <w:rsid w:val="00D47519"/>
    <w:rsid w:val="00D661C4"/>
    <w:rsid w:val="00D67179"/>
    <w:rsid w:val="00D67D08"/>
    <w:rsid w:val="00D83F5E"/>
    <w:rsid w:val="00D86635"/>
    <w:rsid w:val="00D92A43"/>
    <w:rsid w:val="00D93DD7"/>
    <w:rsid w:val="00D956DB"/>
    <w:rsid w:val="00D97097"/>
    <w:rsid w:val="00DA0CA4"/>
    <w:rsid w:val="00DA56E8"/>
    <w:rsid w:val="00DB1134"/>
    <w:rsid w:val="00DB1A8E"/>
    <w:rsid w:val="00DC1542"/>
    <w:rsid w:val="00DD799C"/>
    <w:rsid w:val="00DE3D52"/>
    <w:rsid w:val="00DE42E3"/>
    <w:rsid w:val="00DE7866"/>
    <w:rsid w:val="00DE7DE4"/>
    <w:rsid w:val="00DF40CF"/>
    <w:rsid w:val="00DF5F3F"/>
    <w:rsid w:val="00DF7554"/>
    <w:rsid w:val="00E039AD"/>
    <w:rsid w:val="00E12E8E"/>
    <w:rsid w:val="00E2105A"/>
    <w:rsid w:val="00E264E4"/>
    <w:rsid w:val="00E27D24"/>
    <w:rsid w:val="00E32051"/>
    <w:rsid w:val="00E329C2"/>
    <w:rsid w:val="00E50553"/>
    <w:rsid w:val="00E51EE4"/>
    <w:rsid w:val="00E54BF9"/>
    <w:rsid w:val="00E57629"/>
    <w:rsid w:val="00E626AA"/>
    <w:rsid w:val="00E62DA8"/>
    <w:rsid w:val="00E80098"/>
    <w:rsid w:val="00E85299"/>
    <w:rsid w:val="00E9269C"/>
    <w:rsid w:val="00E95585"/>
    <w:rsid w:val="00E95FC3"/>
    <w:rsid w:val="00E97202"/>
    <w:rsid w:val="00EA0CA1"/>
    <w:rsid w:val="00EA1812"/>
    <w:rsid w:val="00EA31DF"/>
    <w:rsid w:val="00EB1D6D"/>
    <w:rsid w:val="00EC727E"/>
    <w:rsid w:val="00ED271B"/>
    <w:rsid w:val="00ED28E0"/>
    <w:rsid w:val="00ED5CC6"/>
    <w:rsid w:val="00ED67F5"/>
    <w:rsid w:val="00EE1128"/>
    <w:rsid w:val="00EE3BD1"/>
    <w:rsid w:val="00F122BD"/>
    <w:rsid w:val="00F14899"/>
    <w:rsid w:val="00F22755"/>
    <w:rsid w:val="00F2650D"/>
    <w:rsid w:val="00F3000F"/>
    <w:rsid w:val="00F30D08"/>
    <w:rsid w:val="00F33ECE"/>
    <w:rsid w:val="00F43D94"/>
    <w:rsid w:val="00F53980"/>
    <w:rsid w:val="00F572B4"/>
    <w:rsid w:val="00F61EBC"/>
    <w:rsid w:val="00F75883"/>
    <w:rsid w:val="00F83344"/>
    <w:rsid w:val="00F92D97"/>
    <w:rsid w:val="00F92DF9"/>
    <w:rsid w:val="00F951E6"/>
    <w:rsid w:val="00FB4DF4"/>
    <w:rsid w:val="00FB7832"/>
    <w:rsid w:val="00FD6F16"/>
    <w:rsid w:val="00FF6B77"/>
    <w:rsid w:val="00FF6CA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D240"/>
  <w15:docId w15:val="{0EDC6DEE-FFF3-42E8-A6D7-3123B756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A3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ED2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4699</TotalTime>
  <Pages>1</Pages>
  <Words>272</Words>
  <Characters>1727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Ruby Ord</cp:lastModifiedBy>
  <cp:revision>6</cp:revision>
  <cp:lastPrinted>2017-04-04T20:11:00Z</cp:lastPrinted>
  <dcterms:created xsi:type="dcterms:W3CDTF">2025-06-05T20:02:00Z</dcterms:created>
  <dcterms:modified xsi:type="dcterms:W3CDTF">2025-10-02T16:35:00Z</dcterms:modified>
</cp:coreProperties>
</file>